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3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35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</w:t>
      </w: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35">
        <w:rPr>
          <w:rFonts w:ascii="Times New Roman" w:hAnsi="Times New Roman" w:cs="Times New Roman"/>
          <w:b/>
          <w:sz w:val="24"/>
          <w:szCs w:val="24"/>
        </w:rPr>
        <w:t>Миасского городского округа</w:t>
      </w:r>
    </w:p>
    <w:p w:rsidR="000E7435" w:rsidRPr="000E7435" w:rsidRDefault="000E7435" w:rsidP="000E74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F67D63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7pt;height:33.1pt" fillcolor="#369" stroked="f">
            <v:fill r:id="rId6" o:title=""/>
            <v:stroke r:id="rId6" o:title=""/>
            <v:shadow on="t" color="#b2b2b2" opacity="52429f" offset="3pt"/>
            <v:textpath style="font-family:&quot;Times New Roman&quot;;font-weight:bold;font-style:italic;v-text-kern:t" trim="t" fitpath="t" string="Культурные бренды Миасса"/>
          </v:shape>
        </w:pict>
      </w: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D63" w:rsidRDefault="008533E0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работы библиотек</w:t>
      </w:r>
    </w:p>
    <w:p w:rsidR="008533E0" w:rsidRDefault="008533E0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культурно-познавательного туризма</w:t>
      </w:r>
    </w:p>
    <w:p w:rsidR="000E7435" w:rsidRPr="000E7435" w:rsidRDefault="000E7435" w:rsidP="000E7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35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E7435" w:rsidRPr="000E7435" w:rsidRDefault="000E7435" w:rsidP="000E743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435" w:rsidRPr="000E7435" w:rsidRDefault="000E7435" w:rsidP="000E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35" w:rsidRPr="000E7435" w:rsidRDefault="000E7435" w:rsidP="000E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F6" w:rsidRPr="000E7435" w:rsidRDefault="000E7435" w:rsidP="00F67D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9006" cy="3299255"/>
            <wp:effectExtent l="0" t="0" r="1905" b="0"/>
            <wp:docPr id="2" name="Рисунок 2" descr="D:\Фото\Фото разное\Фото ДРК\Здание\филиал №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Фото разное\Фото ДРК\Здание\филиал №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90" cy="330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35">
        <w:rPr>
          <w:rFonts w:ascii="Times New Roman" w:hAnsi="Times New Roman" w:cs="Times New Roman"/>
          <w:sz w:val="24"/>
          <w:szCs w:val="24"/>
        </w:rPr>
        <w:br w:type="page"/>
      </w:r>
    </w:p>
    <w:p w:rsidR="00BA21F6" w:rsidRPr="008533E0" w:rsidRDefault="00BA21F6" w:rsidP="000E7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lastRenderedPageBreak/>
        <w:t>Цель: стимулирование познавательного интереса жителей и туристов к историко-культурному наследию Миасса и его окрестностей</w:t>
      </w:r>
    </w:p>
    <w:p w:rsidR="00BA21F6" w:rsidRPr="008533E0" w:rsidRDefault="00BA21F6" w:rsidP="000E7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F6" w:rsidRPr="008533E0" w:rsidRDefault="00BA21F6" w:rsidP="000E7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t>Задачи:</w:t>
      </w:r>
    </w:p>
    <w:p w:rsidR="008533E0" w:rsidRPr="008533E0" w:rsidRDefault="008533E0" w:rsidP="008533E0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t>Содействие сохранению исторического прошлого родного края и возрождению традиций и культуры народов, населяющих Миасс</w:t>
      </w:r>
    </w:p>
    <w:p w:rsidR="008533E0" w:rsidRPr="008533E0" w:rsidRDefault="008533E0" w:rsidP="008533E0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t>Развитие культурно-познавательного туризма, библиотек как его объектов</w:t>
      </w:r>
    </w:p>
    <w:p w:rsidR="008533E0" w:rsidRPr="008533E0" w:rsidRDefault="008533E0" w:rsidP="008533E0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t xml:space="preserve">Знакомство миасцев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3E0">
        <w:rPr>
          <w:rFonts w:ascii="Times New Roman" w:hAnsi="Times New Roman" w:cs="Times New Roman"/>
          <w:sz w:val="24"/>
          <w:szCs w:val="24"/>
        </w:rPr>
        <w:t xml:space="preserve"> выдающимися личностями, связанными с историей</w:t>
      </w:r>
      <w:r>
        <w:rPr>
          <w:rFonts w:ascii="Times New Roman" w:hAnsi="Times New Roman" w:cs="Times New Roman"/>
          <w:sz w:val="24"/>
          <w:szCs w:val="24"/>
        </w:rPr>
        <w:t xml:space="preserve"> и культурой</w:t>
      </w:r>
      <w:r w:rsidRPr="008533E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8533E0" w:rsidRPr="008533E0" w:rsidRDefault="008533E0" w:rsidP="008533E0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533E0">
        <w:rPr>
          <w:rFonts w:ascii="Times New Roman" w:hAnsi="Times New Roman"/>
          <w:sz w:val="24"/>
          <w:szCs w:val="24"/>
        </w:rPr>
        <w:t>ормирование и продвижение библиотечных событий как культурных брендов города</w:t>
      </w:r>
    </w:p>
    <w:p w:rsidR="008533E0" w:rsidRDefault="008533E0" w:rsidP="008533E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Разделы программы:</w:t>
      </w:r>
    </w:p>
    <w:p w:rsidR="008533E0" w:rsidRPr="008533E0" w:rsidRDefault="008533E0" w:rsidP="008533E0">
      <w:pPr>
        <w:widowControl w:val="0"/>
        <w:numPr>
          <w:ilvl w:val="0"/>
          <w:numId w:val="20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Культурные объекты</w:t>
      </w:r>
    </w:p>
    <w:p w:rsidR="008533E0" w:rsidRPr="008533E0" w:rsidRDefault="008533E0" w:rsidP="008533E0">
      <w:pPr>
        <w:widowControl w:val="0"/>
        <w:numPr>
          <w:ilvl w:val="0"/>
          <w:numId w:val="20"/>
        </w:numPr>
        <w:tabs>
          <w:tab w:val="left" w:pos="114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Выдающиеся личности</w:t>
      </w:r>
    </w:p>
    <w:p w:rsidR="008533E0" w:rsidRPr="008533E0" w:rsidRDefault="008533E0" w:rsidP="008533E0">
      <w:pPr>
        <w:widowControl w:val="0"/>
        <w:numPr>
          <w:ilvl w:val="0"/>
          <w:numId w:val="20"/>
        </w:numPr>
        <w:tabs>
          <w:tab w:val="left" w:pos="114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Брендовые события (мероприятия)</w:t>
      </w: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Срок реализации: 2017 год</w:t>
      </w: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Аудитория: все возрастные категории</w:t>
      </w: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Участники:</w:t>
      </w:r>
    </w:p>
    <w:p w:rsidR="008533E0" w:rsidRPr="008533E0" w:rsidRDefault="000B4CB4" w:rsidP="008533E0">
      <w:pPr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ЦГБ, ЦДБ, </w:t>
      </w:r>
      <w:r w:rsidR="008533E0"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библиотеки-филиалы №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1, 4, 8-11, 13, 14, 16, 17, 20, 21, 23</w:t>
      </w: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Ожидаемые результаты:</w:t>
      </w:r>
    </w:p>
    <w:p w:rsidR="008533E0" w:rsidRPr="008533E0" w:rsidRDefault="008533E0" w:rsidP="008533E0">
      <w:pPr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менее 30 краеведческих мероприятий и книжных выставок</w:t>
      </w:r>
    </w:p>
    <w:p w:rsidR="007D139A" w:rsidRPr="008533E0" w:rsidRDefault="007D139A" w:rsidP="007D139A">
      <w:pPr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не менее 500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посетителей мероприятий</w:t>
      </w:r>
      <w:r w:rsidRPr="007D139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и книжных выставок</w:t>
      </w:r>
    </w:p>
    <w:p w:rsidR="008533E0" w:rsidRPr="008533E0" w:rsidRDefault="008533E0" w:rsidP="008533E0">
      <w:pPr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менее 20 публикаций в СМИ</w:t>
      </w:r>
    </w:p>
    <w:p w:rsidR="008533E0" w:rsidRPr="008533E0" w:rsidRDefault="008533E0" w:rsidP="008533E0">
      <w:pPr>
        <w:widowControl w:val="0"/>
        <w:tabs>
          <w:tab w:val="num" w:pos="587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33E0" w:rsidRPr="008533E0" w:rsidRDefault="008533E0" w:rsidP="008533E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Составитель: зам. директора МКУ «ЦБС» </w:t>
      </w:r>
      <w:proofErr w:type="spellStart"/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>Запевалова</w:t>
      </w:r>
      <w:proofErr w:type="spellEnd"/>
      <w:r w:rsidRPr="008533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Е.А.</w:t>
      </w:r>
    </w:p>
    <w:p w:rsidR="000B4CB4" w:rsidRDefault="000B4CB4" w:rsidP="000B4CB4">
      <w:pPr>
        <w:widowControl w:val="0"/>
        <w:tabs>
          <w:tab w:val="num" w:pos="5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00" w:rsidRPr="000E7435" w:rsidRDefault="00F67D63" w:rsidP="000B4CB4">
      <w:pPr>
        <w:widowControl w:val="0"/>
        <w:tabs>
          <w:tab w:val="num" w:pos="5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3544"/>
        <w:gridCol w:w="4819"/>
      </w:tblGrid>
      <w:tr w:rsidR="00813300" w:rsidRPr="000E7435" w:rsidTr="00F67D63">
        <w:trPr>
          <w:trHeight w:val="220"/>
        </w:trPr>
        <w:tc>
          <w:tcPr>
            <w:tcW w:w="426" w:type="dxa"/>
          </w:tcPr>
          <w:p w:rsidR="00813300" w:rsidRPr="000E7435" w:rsidRDefault="00813300" w:rsidP="000E74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13300" w:rsidRPr="000E7435" w:rsidRDefault="00813300" w:rsidP="000E74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13300" w:rsidRPr="000E7435" w:rsidRDefault="00813300" w:rsidP="000E74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</w:tcPr>
          <w:p w:rsidR="00813300" w:rsidRPr="000E7435" w:rsidRDefault="00813300" w:rsidP="000E74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13300" w:rsidRPr="000E7435" w:rsidTr="00853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</w:tcPr>
          <w:p w:rsidR="00813300" w:rsidRPr="000E7435" w:rsidRDefault="00813300" w:rsidP="000E743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00" w:rsidRPr="000E7435" w:rsidRDefault="00813300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февр.</w:t>
            </w:r>
          </w:p>
        </w:tc>
        <w:tc>
          <w:tcPr>
            <w:tcW w:w="8363" w:type="dxa"/>
            <w:gridSpan w:val="2"/>
          </w:tcPr>
          <w:p w:rsidR="00813300" w:rsidRPr="000E7435" w:rsidRDefault="00813300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«V Городские Абрамцевские чтения»</w:t>
            </w:r>
          </w:p>
        </w:tc>
      </w:tr>
      <w:tr w:rsidR="00813300" w:rsidRPr="000E7435" w:rsidTr="00F67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</w:tcPr>
          <w:p w:rsidR="00813300" w:rsidRPr="000E7435" w:rsidRDefault="00813300" w:rsidP="000E743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00" w:rsidRPr="000E7435" w:rsidRDefault="00813300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апр.</w:t>
            </w:r>
          </w:p>
        </w:tc>
        <w:tc>
          <w:tcPr>
            <w:tcW w:w="3544" w:type="dxa"/>
          </w:tcPr>
          <w:p w:rsidR="00813300" w:rsidRPr="000E7435" w:rsidRDefault="00813300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«Узнай историю своего города»</w:t>
            </w:r>
          </w:p>
        </w:tc>
        <w:tc>
          <w:tcPr>
            <w:tcW w:w="4819" w:type="dxa"/>
          </w:tcPr>
          <w:p w:rsidR="00813300" w:rsidRPr="000E7435" w:rsidRDefault="00813300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памятников и исторических мест</w:t>
            </w:r>
          </w:p>
        </w:tc>
      </w:tr>
      <w:tr w:rsidR="00900EE2" w:rsidRPr="000E7435" w:rsidTr="00853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</w:tcPr>
          <w:p w:rsidR="00900EE2" w:rsidRPr="000E7435" w:rsidRDefault="00900EE2" w:rsidP="000E743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0EE2" w:rsidRPr="000E7435" w:rsidRDefault="00900EE2" w:rsidP="000E74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bCs/>
                <w:sz w:val="24"/>
                <w:szCs w:val="24"/>
              </w:rPr>
              <w:t>окт.</w:t>
            </w:r>
          </w:p>
        </w:tc>
        <w:tc>
          <w:tcPr>
            <w:tcW w:w="8363" w:type="dxa"/>
            <w:gridSpan w:val="2"/>
          </w:tcPr>
          <w:p w:rsidR="00900EE2" w:rsidRPr="000E7435" w:rsidRDefault="00900EE2" w:rsidP="000E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маскарад в купеческом особняке»</w:t>
            </w:r>
          </w:p>
        </w:tc>
      </w:tr>
      <w:tr w:rsidR="00900EE2" w:rsidRPr="000E7435" w:rsidTr="00F67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</w:tcPr>
          <w:p w:rsidR="00900EE2" w:rsidRPr="000E7435" w:rsidRDefault="00900EE2" w:rsidP="00E62D23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0EE2" w:rsidRPr="000E7435" w:rsidRDefault="00900EE2" w:rsidP="00E62D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</w:tcPr>
          <w:p w:rsidR="00900EE2" w:rsidRPr="000E7435" w:rsidRDefault="00900EE2" w:rsidP="00E62D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Далёкие и близкие рядом»</w:t>
            </w:r>
          </w:p>
        </w:tc>
        <w:tc>
          <w:tcPr>
            <w:tcW w:w="4819" w:type="dxa"/>
          </w:tcPr>
          <w:p w:rsidR="00900EE2" w:rsidRPr="000E7435" w:rsidRDefault="00900EE2" w:rsidP="00E62D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итературные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Сейфуллинские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</w:tr>
    </w:tbl>
    <w:p w:rsidR="00813300" w:rsidRPr="000E7435" w:rsidRDefault="00813300" w:rsidP="008533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33" w:rsidRPr="008533E0" w:rsidRDefault="00A83433" w:rsidP="00853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E0">
        <w:rPr>
          <w:rFonts w:ascii="Times New Roman" w:hAnsi="Times New Roman" w:cs="Times New Roman"/>
          <w:b/>
          <w:sz w:val="24"/>
          <w:szCs w:val="24"/>
        </w:rPr>
        <w:t>Культурные объекты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900"/>
        <w:gridCol w:w="4111"/>
        <w:gridCol w:w="2409"/>
        <w:gridCol w:w="709"/>
        <w:gridCol w:w="992"/>
      </w:tblGrid>
      <w:tr w:rsidR="008533E0" w:rsidRPr="000E7435" w:rsidTr="000B4CB4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4F310E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4F3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4F3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«Приглашаем в наш музей» Н. Абрамцева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4F3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4F3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4F31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№23</w:t>
            </w:r>
          </w:p>
        </w:tc>
      </w:tr>
      <w:tr w:rsidR="008533E0" w:rsidRPr="000E7435" w:rsidTr="000B4CB4">
        <w:trPr>
          <w:trHeight w:val="3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182A23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«От избы читальни 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Просмотр альбомов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E0" w:rsidRPr="000E7435" w:rsidTr="00900EE2">
        <w:trPr>
          <w:trHeight w:val="4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182A23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котором…»</w:t>
            </w:r>
          </w:p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Поисковый волонтёрский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82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8533E0" w:rsidRPr="000E7435" w:rsidTr="000B4CB4">
        <w:trPr>
          <w:trHeight w:val="4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145AA4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4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4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маршруты на карте Миасса»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4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0B4CB4" w:rsidRPr="000E743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0B4CB4">
              <w:rPr>
                <w:rFonts w:ascii="Times New Roman" w:hAnsi="Times New Roman" w:cs="Times New Roman"/>
                <w:sz w:val="24"/>
                <w:szCs w:val="24"/>
              </w:rPr>
              <w:t>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4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145A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№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3E0" w:rsidRPr="000E7435" w:rsidTr="000B4CB4">
        <w:trPr>
          <w:trHeight w:val="4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2E6AF9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«Стоит величаво дом пятистенок»</w:t>
            </w:r>
          </w:p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Стеллаж в «Русской избе»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8533E0" w:rsidRPr="000E7435" w:rsidRDefault="008533E0" w:rsidP="002E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E0" w:rsidRPr="000E7435" w:rsidTr="00900EE2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6806B9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6806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6806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«Приглашаем в путешествие»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6806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Книжная выставка-приглашение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6806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6806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№4</w:t>
            </w:r>
          </w:p>
        </w:tc>
      </w:tr>
      <w:tr w:rsidR="008533E0" w:rsidRPr="000E7435" w:rsidTr="000B4CB4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8533E0" w:rsidRDefault="008533E0" w:rsidP="00002C57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002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002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«В гостях у купца Беляева»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002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Экскурсия по особняку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002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0" w:rsidRPr="000E7435" w:rsidRDefault="008533E0" w:rsidP="00002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4BC4" w:rsidRPr="000E7435" w:rsidTr="000B4CB4">
        <w:trPr>
          <w:trHeight w:val="2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8533E0" w:rsidRDefault="007E4BC4" w:rsidP="008533E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«Давайте по городу походим»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№8</w:t>
            </w:r>
          </w:p>
        </w:tc>
      </w:tr>
    </w:tbl>
    <w:p w:rsidR="00A83433" w:rsidRPr="000E7435" w:rsidRDefault="00A83433" w:rsidP="008533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26" w:rsidRPr="008533E0" w:rsidRDefault="00A83433" w:rsidP="00853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E0">
        <w:rPr>
          <w:rFonts w:ascii="Times New Roman" w:hAnsi="Times New Roman" w:cs="Times New Roman"/>
          <w:b/>
          <w:sz w:val="24"/>
          <w:szCs w:val="24"/>
        </w:rPr>
        <w:t>Выдающиеся личности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900"/>
        <w:gridCol w:w="4111"/>
        <w:gridCol w:w="2409"/>
        <w:gridCol w:w="709"/>
        <w:gridCol w:w="992"/>
      </w:tblGrid>
      <w:tr w:rsidR="000B4CB4" w:rsidRPr="000E7435" w:rsidTr="000B4CB4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ED3FC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D3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D3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«Тургояк ей мил и дорог: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Л.Н. Сейфулина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D3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D3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D3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0B4CB4" w:rsidRPr="000E7435" w:rsidTr="000B4CB4">
        <w:trPr>
          <w:trHeight w:val="2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680B2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«Певец трех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В.Морозова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</w:t>
            </w:r>
          </w:p>
        </w:tc>
      </w:tr>
      <w:tr w:rsidR="000B4CB4" w:rsidRPr="000E7435" w:rsidTr="000B4CB4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680B2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«Подвиг летописца»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(110-лет</w:t>
            </w:r>
            <w:r w:rsidR="00900EE2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spellStart"/>
            <w:r w:rsidR="00900EE2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90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В.В. Морозов</w:t>
            </w:r>
            <w:r w:rsidR="0090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6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№19</w:t>
            </w:r>
          </w:p>
        </w:tc>
      </w:tr>
      <w:tr w:rsidR="0001713B" w:rsidRPr="00682F53" w:rsidTr="0001713B">
        <w:trPr>
          <w:trHeight w:val="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13B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B">
              <w:rPr>
                <w:rFonts w:ascii="Times New Roman" w:hAnsi="Times New Roman" w:cs="Times New Roman"/>
                <w:sz w:val="24"/>
                <w:szCs w:val="24"/>
              </w:rPr>
              <w:t xml:space="preserve">«Родные поэты»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13B">
              <w:rPr>
                <w:rFonts w:ascii="Times New Roman" w:hAnsi="Times New Roman" w:cs="Times New Roman"/>
                <w:sz w:val="24"/>
                <w:szCs w:val="24"/>
              </w:rPr>
              <w:t>Библиочиталочка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3B" w:rsidRPr="0001713B" w:rsidRDefault="0001713B" w:rsidP="0001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17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5AC4" w:rsidRPr="000E7435" w:rsidTr="00900EE2">
        <w:trPr>
          <w:trHeight w:val="1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8533E0" w:rsidRDefault="00CB5AC4" w:rsidP="008533E0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0E7435" w:rsidRDefault="008533E0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5AC4" w:rsidRPr="000E7435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0E7435" w:rsidRDefault="00813300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«Золото Миасса</w:t>
            </w:r>
            <w:r w:rsidR="006E1EFD"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- люди</w:t>
            </w:r>
            <w:r w:rsidR="000B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0E7435" w:rsidRDefault="000B4CB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0E7435" w:rsidRDefault="00CB5A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C4" w:rsidRPr="000E7435" w:rsidRDefault="000B4CB4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№8</w:t>
            </w:r>
          </w:p>
        </w:tc>
      </w:tr>
      <w:tr w:rsidR="000B4CB4" w:rsidRPr="000E7435" w:rsidTr="000B4CB4">
        <w:trPr>
          <w:trHeight w:val="2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4107EE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41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41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«Акварельная поляна»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41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41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41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№10</w:t>
            </w:r>
          </w:p>
        </w:tc>
      </w:tr>
      <w:tr w:rsidR="000B4CB4" w:rsidRPr="000E7435" w:rsidTr="000B4CB4">
        <w:trPr>
          <w:trHeight w:val="5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73409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«Автор первой книги о Миассе» (110-летие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В.В.Морозова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5D5AB9" w:rsidRPr="00FD56AC" w:rsidTr="005D5AB9">
        <w:trPr>
          <w:trHeight w:val="5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5D5AB9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5D5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5D5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«Сказки о родном крае»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F67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Презентация книги Л.</w:t>
            </w:r>
            <w:bookmarkStart w:id="0" w:name="_GoBack"/>
            <w:bookmarkEnd w:id="0"/>
            <w:r w:rsidRPr="005D5AB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Приказчиковой</w:t>
            </w:r>
            <w:proofErr w:type="spellEnd"/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, встреча с автором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5D5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D5AB9" w:rsidRPr="005D5AB9" w:rsidRDefault="005D5AB9" w:rsidP="005D5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B9" w:rsidRPr="005D5AB9" w:rsidRDefault="005D5AB9" w:rsidP="005D5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9">
              <w:rPr>
                <w:rFonts w:ascii="Times New Roman" w:hAnsi="Times New Roman" w:cs="Times New Roman"/>
                <w:sz w:val="24"/>
                <w:szCs w:val="24"/>
              </w:rPr>
              <w:t>ф. №19</w:t>
            </w:r>
          </w:p>
        </w:tc>
      </w:tr>
      <w:tr w:rsidR="000B4CB4" w:rsidRPr="000E7435" w:rsidTr="00900EE2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73409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900EE2" w:rsidP="00900E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«Излучение Души» </w:t>
            </w:r>
            <w:r w:rsidR="000B4CB4" w:rsidRPr="000E7435">
              <w:rPr>
                <w:rFonts w:ascii="Times New Roman" w:hAnsi="Times New Roman" w:cs="Times New Roman"/>
                <w:sz w:val="24"/>
                <w:szCs w:val="24"/>
              </w:rPr>
              <w:t>(Е.В. 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4CB4"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100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Виртуальная картинная галерея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7340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№19</w:t>
            </w:r>
          </w:p>
        </w:tc>
      </w:tr>
      <w:tr w:rsidR="000B4CB4" w:rsidRPr="000E7435" w:rsidTr="000B4CB4">
        <w:trPr>
          <w:trHeight w:val="3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E56D21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Атляна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на полотнах художника»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№11</w:t>
            </w:r>
          </w:p>
        </w:tc>
      </w:tr>
      <w:tr w:rsidR="000B4CB4" w:rsidRPr="000E7435" w:rsidTr="000B4CB4">
        <w:trPr>
          <w:trHeight w:val="8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045E5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«Зачинатель советской литературы»</w:t>
            </w:r>
          </w:p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(к Всемирному дню туризма)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экскурсия-обзор творчества Ю. Н. Либединского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04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0B4CB4" w:rsidRPr="000E7435" w:rsidTr="000B4CB4">
        <w:trPr>
          <w:trHeight w:val="2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E56D21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Тургоячи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: Сказки, мифы, легенды»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№21</w:t>
            </w:r>
          </w:p>
        </w:tc>
      </w:tr>
      <w:tr w:rsidR="000B4CB4" w:rsidRPr="000E7435" w:rsidTr="00900EE2">
        <w:trPr>
          <w:trHeight w:val="4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8533E0" w:rsidRDefault="000B4CB4" w:rsidP="00E56D21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«Наши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Морозов, Мали, Оболенский»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B4CB4" w:rsidRPr="000E7435" w:rsidRDefault="00900EE2" w:rsidP="00900E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E5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№23</w:t>
            </w:r>
          </w:p>
        </w:tc>
      </w:tr>
      <w:tr w:rsidR="007E4BC4" w:rsidRPr="000E7435" w:rsidTr="000B4CB4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8533E0" w:rsidRDefault="007E4BC4" w:rsidP="008533E0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«Педагог, художник, краевед»</w:t>
            </w:r>
          </w:p>
          <w:p w:rsidR="007E4BC4" w:rsidRPr="000E7435" w:rsidRDefault="007E4BC4" w:rsidP="00921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(140-летия со дня рожд</w:t>
            </w:r>
            <w:r w:rsidR="0092164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Э.Мали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0E7435" w:rsidRDefault="007E4BC4" w:rsidP="00853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№19</w:t>
            </w:r>
          </w:p>
        </w:tc>
      </w:tr>
    </w:tbl>
    <w:p w:rsidR="00B26C46" w:rsidRPr="000E7435" w:rsidRDefault="00B26C46" w:rsidP="008533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26" w:rsidRPr="000B4CB4" w:rsidRDefault="00A83433" w:rsidP="000B4C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B4">
        <w:rPr>
          <w:rFonts w:ascii="Times New Roman" w:hAnsi="Times New Roman" w:cs="Times New Roman"/>
          <w:b/>
          <w:sz w:val="24"/>
          <w:szCs w:val="24"/>
        </w:rPr>
        <w:t>Брендовые с</w:t>
      </w:r>
      <w:r w:rsidR="00CD0726" w:rsidRPr="000B4CB4">
        <w:rPr>
          <w:rFonts w:ascii="Times New Roman" w:hAnsi="Times New Roman" w:cs="Times New Roman"/>
          <w:b/>
          <w:sz w:val="24"/>
          <w:szCs w:val="24"/>
        </w:rPr>
        <w:t>обытия</w:t>
      </w:r>
      <w:r w:rsidRPr="000B4CB4">
        <w:rPr>
          <w:rFonts w:ascii="Times New Roman" w:hAnsi="Times New Roman" w:cs="Times New Roman"/>
          <w:b/>
          <w:sz w:val="24"/>
          <w:szCs w:val="24"/>
        </w:rPr>
        <w:t xml:space="preserve"> (мероприятия)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900"/>
        <w:gridCol w:w="2693"/>
        <w:gridCol w:w="3827"/>
        <w:gridCol w:w="709"/>
        <w:gridCol w:w="992"/>
      </w:tblGrid>
      <w:tr w:rsidR="000B4CB4" w:rsidRPr="000E7435" w:rsidTr="0092164A">
        <w:trPr>
          <w:trHeight w:val="5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B4CB4" w:rsidRDefault="000B4CB4" w:rsidP="00C511C9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C51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C51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«Лыжня зовёт»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C51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памяти </w:t>
            </w:r>
            <w:proofErr w:type="spellStart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Кушнова</w:t>
            </w:r>
            <w:proofErr w:type="spellEnd"/>
            <w:r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совм. с лыжной секцией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C51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C51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ф.№14</w:t>
            </w:r>
          </w:p>
        </w:tc>
      </w:tr>
      <w:tr w:rsidR="000B4CB4" w:rsidRPr="000E7435" w:rsidTr="0092164A">
        <w:trPr>
          <w:trHeight w:val="4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B4CB4" w:rsidRDefault="000B4CB4" w:rsidP="00D3168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D316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D316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«Мой край родной в стихах и прозе»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900E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900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D316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B4" w:rsidRPr="000E7435" w:rsidRDefault="000B4CB4" w:rsidP="00D316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№17</w:t>
            </w:r>
          </w:p>
        </w:tc>
      </w:tr>
      <w:tr w:rsidR="00A24CBA" w:rsidRPr="000E7435" w:rsidTr="0092164A">
        <w:trPr>
          <w:trHeight w:val="2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B4CB4" w:rsidRDefault="00A24CBA" w:rsidP="000B4CB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E7435" w:rsidRDefault="00A24CBA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E7435" w:rsidRDefault="000B4CB4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E7435" w:rsidRDefault="000B4CB4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совм. с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E7435" w:rsidRDefault="00A24CBA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BA" w:rsidRPr="000E7435" w:rsidRDefault="00A24CBA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№13</w:t>
            </w:r>
          </w:p>
        </w:tc>
      </w:tr>
      <w:tr w:rsidR="001E2C6D" w:rsidRPr="000E7435" w:rsidTr="0092164A">
        <w:trPr>
          <w:trHeight w:val="3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B4CB4" w:rsidRDefault="001E2C6D" w:rsidP="000B4CB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E7435" w:rsidRDefault="001E2C6D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E7435" w:rsidRDefault="001E2C6D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E7435" w:rsidRDefault="001E2C6D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Праздник национальной культуры народов Урала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E7435" w:rsidRDefault="001E2C6D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D" w:rsidRPr="000E7435" w:rsidRDefault="001E2C6D" w:rsidP="000B4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ф. №19</w:t>
            </w:r>
          </w:p>
        </w:tc>
      </w:tr>
    </w:tbl>
    <w:p w:rsidR="001E2C6D" w:rsidRPr="000E7435" w:rsidRDefault="001E2C6D" w:rsidP="008533E0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435">
        <w:rPr>
          <w:rFonts w:ascii="Times New Roman" w:hAnsi="Times New Roman" w:cs="Times New Roman"/>
          <w:b/>
          <w:sz w:val="24"/>
          <w:szCs w:val="24"/>
        </w:rPr>
        <w:t>Миасское городское общество «Организация немцев»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536"/>
        <w:gridCol w:w="1984"/>
        <w:gridCol w:w="709"/>
        <w:gridCol w:w="992"/>
      </w:tblGrid>
      <w:tr w:rsidR="001E2C6D" w:rsidRPr="000E7435" w:rsidTr="000B4CB4">
        <w:tc>
          <w:tcPr>
            <w:tcW w:w="567" w:type="dxa"/>
          </w:tcPr>
          <w:p w:rsidR="001E2C6D" w:rsidRPr="000E7435" w:rsidRDefault="001E2C6D" w:rsidP="008533E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4536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1984" w:type="dxa"/>
          </w:tcPr>
          <w:p w:rsidR="001E2C6D" w:rsidRPr="000E7435" w:rsidRDefault="000B4CB4" w:rsidP="00900EE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709" w:type="dxa"/>
          </w:tcPr>
          <w:p w:rsidR="001E2C6D" w:rsidRPr="000E7435" w:rsidRDefault="001E2C6D" w:rsidP="000B4CB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992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2C6D" w:rsidRPr="000E7435" w:rsidTr="000B4CB4">
        <w:tc>
          <w:tcPr>
            <w:tcW w:w="567" w:type="dxa"/>
          </w:tcPr>
          <w:p w:rsidR="001E2C6D" w:rsidRPr="000E7435" w:rsidRDefault="001E2C6D" w:rsidP="008533E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4536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День памяти репрессированных немцев «И снова память стучится в сердца»</w:t>
            </w:r>
          </w:p>
        </w:tc>
        <w:tc>
          <w:tcPr>
            <w:tcW w:w="1984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ень памяти</w:t>
            </w:r>
          </w:p>
        </w:tc>
        <w:tc>
          <w:tcPr>
            <w:tcW w:w="709" w:type="dxa"/>
          </w:tcPr>
          <w:p w:rsidR="001E2C6D" w:rsidRPr="000E7435" w:rsidRDefault="001E2C6D" w:rsidP="000B4CB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992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2C6D" w:rsidRPr="000E7435" w:rsidTr="000B4CB4">
        <w:tc>
          <w:tcPr>
            <w:tcW w:w="567" w:type="dxa"/>
          </w:tcPr>
          <w:p w:rsidR="001E2C6D" w:rsidRPr="000E7435" w:rsidRDefault="001E2C6D" w:rsidP="008533E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4536" w:type="dxa"/>
          </w:tcPr>
          <w:p w:rsidR="001E2C6D" w:rsidRPr="000E7435" w:rsidRDefault="001E2C6D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35">
              <w:rPr>
                <w:rFonts w:ascii="Times New Roman" w:hAnsi="Times New Roman" w:cs="Times New Roman"/>
                <w:sz w:val="24"/>
                <w:szCs w:val="24"/>
              </w:rPr>
              <w:t>«Светлый вечер, добрый вечер» (Рождество)</w:t>
            </w:r>
          </w:p>
        </w:tc>
        <w:tc>
          <w:tcPr>
            <w:tcW w:w="1984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709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E2C6D" w:rsidRPr="000E7435" w:rsidRDefault="000B4CB4" w:rsidP="008533E0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2C6D" w:rsidRPr="000E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46F2E" w:rsidRPr="000E7435" w:rsidRDefault="00646F2E" w:rsidP="00900E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F2E" w:rsidRPr="000E7435" w:rsidSect="008533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83"/>
    <w:multiLevelType w:val="hybridMultilevel"/>
    <w:tmpl w:val="8996A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F0078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213A5C4F"/>
    <w:multiLevelType w:val="hybridMultilevel"/>
    <w:tmpl w:val="04965E7E"/>
    <w:lvl w:ilvl="0" w:tplc="9B2436A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outline w:val="0"/>
        <w:shadow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8A0DAE"/>
    <w:multiLevelType w:val="hybridMultilevel"/>
    <w:tmpl w:val="81840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F3451"/>
    <w:multiLevelType w:val="hybridMultilevel"/>
    <w:tmpl w:val="1F1CEB1A"/>
    <w:lvl w:ilvl="0" w:tplc="00000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A40FD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4C645C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7E7A02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766B81"/>
    <w:multiLevelType w:val="hybridMultilevel"/>
    <w:tmpl w:val="3DE4AD4C"/>
    <w:lvl w:ilvl="0" w:tplc="E640C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75692"/>
    <w:multiLevelType w:val="hybridMultilevel"/>
    <w:tmpl w:val="F174A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6E5C9A"/>
    <w:multiLevelType w:val="hybridMultilevel"/>
    <w:tmpl w:val="1F1CEB1A"/>
    <w:lvl w:ilvl="0" w:tplc="00000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40477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5E0D6FB6"/>
    <w:multiLevelType w:val="hybridMultilevel"/>
    <w:tmpl w:val="1F1CEB1A"/>
    <w:lvl w:ilvl="0" w:tplc="00000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B6A5E"/>
    <w:multiLevelType w:val="hybridMultilevel"/>
    <w:tmpl w:val="9078D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17270F"/>
    <w:multiLevelType w:val="hybridMultilevel"/>
    <w:tmpl w:val="173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2534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65094594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B56A2"/>
    <w:multiLevelType w:val="hybridMultilevel"/>
    <w:tmpl w:val="C4D0D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E005AC"/>
    <w:multiLevelType w:val="hybridMultilevel"/>
    <w:tmpl w:val="E9F4F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F159DB"/>
    <w:multiLevelType w:val="hybridMultilevel"/>
    <w:tmpl w:val="A31CF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1931B6"/>
    <w:multiLevelType w:val="hybridMultilevel"/>
    <w:tmpl w:val="F29A9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61487F"/>
    <w:multiLevelType w:val="hybridMultilevel"/>
    <w:tmpl w:val="DD20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9B7497"/>
    <w:multiLevelType w:val="hybridMultilevel"/>
    <w:tmpl w:val="1F1CEB1A"/>
    <w:lvl w:ilvl="0" w:tplc="00000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B8196A"/>
    <w:multiLevelType w:val="hybridMultilevel"/>
    <w:tmpl w:val="F174A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19"/>
  </w:num>
  <w:num w:numId="7">
    <w:abstractNumId w:val="23"/>
  </w:num>
  <w:num w:numId="8">
    <w:abstractNumId w:val="14"/>
  </w:num>
  <w:num w:numId="9">
    <w:abstractNumId w:val="12"/>
  </w:num>
  <w:num w:numId="10">
    <w:abstractNumId w:val="9"/>
  </w:num>
  <w:num w:numId="11">
    <w:abstractNumId w:val="20"/>
  </w:num>
  <w:num w:numId="12">
    <w:abstractNumId w:val="5"/>
  </w:num>
  <w:num w:numId="13">
    <w:abstractNumId w:val="15"/>
  </w:num>
  <w:num w:numId="14">
    <w:abstractNumId w:val="17"/>
  </w:num>
  <w:num w:numId="15">
    <w:abstractNumId w:val="21"/>
  </w:num>
  <w:num w:numId="16">
    <w:abstractNumId w:val="1"/>
  </w:num>
  <w:num w:numId="17">
    <w:abstractNumId w:val="3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2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E"/>
    <w:rsid w:val="00013A75"/>
    <w:rsid w:val="0001713B"/>
    <w:rsid w:val="00025843"/>
    <w:rsid w:val="00092904"/>
    <w:rsid w:val="00093B86"/>
    <w:rsid w:val="000A27C0"/>
    <w:rsid w:val="000A5321"/>
    <w:rsid w:val="000B4CB4"/>
    <w:rsid w:val="000C2E20"/>
    <w:rsid w:val="000E0497"/>
    <w:rsid w:val="000E35BA"/>
    <w:rsid w:val="000E7435"/>
    <w:rsid w:val="00122763"/>
    <w:rsid w:val="00156592"/>
    <w:rsid w:val="00160694"/>
    <w:rsid w:val="0019695A"/>
    <w:rsid w:val="001C20CD"/>
    <w:rsid w:val="001D2126"/>
    <w:rsid w:val="001D63ED"/>
    <w:rsid w:val="001E1AFD"/>
    <w:rsid w:val="001E299D"/>
    <w:rsid w:val="001E2C6D"/>
    <w:rsid w:val="001F5563"/>
    <w:rsid w:val="002251A9"/>
    <w:rsid w:val="00241193"/>
    <w:rsid w:val="00263204"/>
    <w:rsid w:val="002965A8"/>
    <w:rsid w:val="002B7498"/>
    <w:rsid w:val="002B7861"/>
    <w:rsid w:val="002C6BDD"/>
    <w:rsid w:val="002D1286"/>
    <w:rsid w:val="00323EFF"/>
    <w:rsid w:val="0032518F"/>
    <w:rsid w:val="003825A3"/>
    <w:rsid w:val="003869B9"/>
    <w:rsid w:val="003B7C0C"/>
    <w:rsid w:val="003C1A41"/>
    <w:rsid w:val="003C1A69"/>
    <w:rsid w:val="003C3D09"/>
    <w:rsid w:val="003C6AC7"/>
    <w:rsid w:val="003F17C3"/>
    <w:rsid w:val="004025AE"/>
    <w:rsid w:val="00404FF5"/>
    <w:rsid w:val="00414B36"/>
    <w:rsid w:val="004327D6"/>
    <w:rsid w:val="0043333F"/>
    <w:rsid w:val="00435F52"/>
    <w:rsid w:val="00437364"/>
    <w:rsid w:val="00460C27"/>
    <w:rsid w:val="00465A5F"/>
    <w:rsid w:val="00467EAF"/>
    <w:rsid w:val="0047423A"/>
    <w:rsid w:val="004866EB"/>
    <w:rsid w:val="00495F7D"/>
    <w:rsid w:val="004C0C43"/>
    <w:rsid w:val="004C2816"/>
    <w:rsid w:val="004E7722"/>
    <w:rsid w:val="004F2882"/>
    <w:rsid w:val="005142D7"/>
    <w:rsid w:val="005413FF"/>
    <w:rsid w:val="005610F6"/>
    <w:rsid w:val="00570600"/>
    <w:rsid w:val="0057622E"/>
    <w:rsid w:val="005A57A0"/>
    <w:rsid w:val="005B28B3"/>
    <w:rsid w:val="005D5AB9"/>
    <w:rsid w:val="005E17A1"/>
    <w:rsid w:val="006103A9"/>
    <w:rsid w:val="00621123"/>
    <w:rsid w:val="00630A6A"/>
    <w:rsid w:val="0063298F"/>
    <w:rsid w:val="00646F2E"/>
    <w:rsid w:val="00664F65"/>
    <w:rsid w:val="00686890"/>
    <w:rsid w:val="0069543E"/>
    <w:rsid w:val="006A1958"/>
    <w:rsid w:val="006B28B1"/>
    <w:rsid w:val="006B2ABA"/>
    <w:rsid w:val="006B48C6"/>
    <w:rsid w:val="006E1EFD"/>
    <w:rsid w:val="00713FC3"/>
    <w:rsid w:val="00726A0C"/>
    <w:rsid w:val="0073630E"/>
    <w:rsid w:val="00750C15"/>
    <w:rsid w:val="00752566"/>
    <w:rsid w:val="00756456"/>
    <w:rsid w:val="007579D0"/>
    <w:rsid w:val="00777219"/>
    <w:rsid w:val="00783154"/>
    <w:rsid w:val="007B3634"/>
    <w:rsid w:val="007B58EA"/>
    <w:rsid w:val="007C7B3B"/>
    <w:rsid w:val="007D139A"/>
    <w:rsid w:val="007E4BC4"/>
    <w:rsid w:val="00802FC8"/>
    <w:rsid w:val="00806F4C"/>
    <w:rsid w:val="00813300"/>
    <w:rsid w:val="008247EA"/>
    <w:rsid w:val="00850643"/>
    <w:rsid w:val="008533E0"/>
    <w:rsid w:val="0088437A"/>
    <w:rsid w:val="008A7BA6"/>
    <w:rsid w:val="008B29FC"/>
    <w:rsid w:val="008F2E00"/>
    <w:rsid w:val="00900EE2"/>
    <w:rsid w:val="00903C4B"/>
    <w:rsid w:val="00905E91"/>
    <w:rsid w:val="00911CE4"/>
    <w:rsid w:val="00920C89"/>
    <w:rsid w:val="00920E18"/>
    <w:rsid w:val="0092164A"/>
    <w:rsid w:val="00933520"/>
    <w:rsid w:val="00980909"/>
    <w:rsid w:val="00983A3C"/>
    <w:rsid w:val="009A0930"/>
    <w:rsid w:val="009A5FFC"/>
    <w:rsid w:val="009C40DD"/>
    <w:rsid w:val="009D4E97"/>
    <w:rsid w:val="009E5D69"/>
    <w:rsid w:val="009F6B24"/>
    <w:rsid w:val="00A02C7F"/>
    <w:rsid w:val="00A24CBA"/>
    <w:rsid w:val="00A30C3A"/>
    <w:rsid w:val="00A32B3B"/>
    <w:rsid w:val="00A65221"/>
    <w:rsid w:val="00A80658"/>
    <w:rsid w:val="00A83433"/>
    <w:rsid w:val="00A948A9"/>
    <w:rsid w:val="00AC29A8"/>
    <w:rsid w:val="00AD1A55"/>
    <w:rsid w:val="00AE7955"/>
    <w:rsid w:val="00AF0992"/>
    <w:rsid w:val="00B02F7D"/>
    <w:rsid w:val="00B25EEF"/>
    <w:rsid w:val="00B26C46"/>
    <w:rsid w:val="00B277F5"/>
    <w:rsid w:val="00B45CB9"/>
    <w:rsid w:val="00B60775"/>
    <w:rsid w:val="00B67E15"/>
    <w:rsid w:val="00B744FE"/>
    <w:rsid w:val="00B800AE"/>
    <w:rsid w:val="00BA21F6"/>
    <w:rsid w:val="00BA6752"/>
    <w:rsid w:val="00BD3C7A"/>
    <w:rsid w:val="00BE21FE"/>
    <w:rsid w:val="00C539A3"/>
    <w:rsid w:val="00C75065"/>
    <w:rsid w:val="00C90A85"/>
    <w:rsid w:val="00C97A3D"/>
    <w:rsid w:val="00CB5AC4"/>
    <w:rsid w:val="00CC587D"/>
    <w:rsid w:val="00CD0726"/>
    <w:rsid w:val="00CD682A"/>
    <w:rsid w:val="00CE345D"/>
    <w:rsid w:val="00CE401F"/>
    <w:rsid w:val="00CE77CB"/>
    <w:rsid w:val="00CF75E7"/>
    <w:rsid w:val="00D006C1"/>
    <w:rsid w:val="00D60178"/>
    <w:rsid w:val="00D647FE"/>
    <w:rsid w:val="00DA1AB8"/>
    <w:rsid w:val="00DA2BCF"/>
    <w:rsid w:val="00DA50A4"/>
    <w:rsid w:val="00DB2C38"/>
    <w:rsid w:val="00DB38B1"/>
    <w:rsid w:val="00DC0305"/>
    <w:rsid w:val="00DD7777"/>
    <w:rsid w:val="00DF3E78"/>
    <w:rsid w:val="00DF4F5A"/>
    <w:rsid w:val="00E005CD"/>
    <w:rsid w:val="00E03D02"/>
    <w:rsid w:val="00E15FC2"/>
    <w:rsid w:val="00E41380"/>
    <w:rsid w:val="00E608B7"/>
    <w:rsid w:val="00E625D5"/>
    <w:rsid w:val="00E847E0"/>
    <w:rsid w:val="00E90E4C"/>
    <w:rsid w:val="00E91162"/>
    <w:rsid w:val="00EB3423"/>
    <w:rsid w:val="00EB5D90"/>
    <w:rsid w:val="00EB691C"/>
    <w:rsid w:val="00EC1885"/>
    <w:rsid w:val="00ED213D"/>
    <w:rsid w:val="00EE78F9"/>
    <w:rsid w:val="00EF239D"/>
    <w:rsid w:val="00EF728A"/>
    <w:rsid w:val="00F31B98"/>
    <w:rsid w:val="00F45DFC"/>
    <w:rsid w:val="00F47469"/>
    <w:rsid w:val="00F604E2"/>
    <w:rsid w:val="00F66C8C"/>
    <w:rsid w:val="00F67D63"/>
    <w:rsid w:val="00FA5A4A"/>
    <w:rsid w:val="00FB1EA2"/>
    <w:rsid w:val="00FC6FC9"/>
    <w:rsid w:val="00FD0A9D"/>
    <w:rsid w:val="00FE0B6D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F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C6D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F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C6D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ZamBiblRab</cp:lastModifiedBy>
  <cp:revision>12</cp:revision>
  <dcterms:created xsi:type="dcterms:W3CDTF">2017-03-16T13:51:00Z</dcterms:created>
  <dcterms:modified xsi:type="dcterms:W3CDTF">2017-03-23T04:45:00Z</dcterms:modified>
</cp:coreProperties>
</file>