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22" w:rsidRPr="000D30B2" w:rsidRDefault="001041C3" w:rsidP="000D3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="000D30B2" w:rsidRPr="000D30B2">
        <w:rPr>
          <w:rFonts w:ascii="Times New Roman" w:hAnsi="Times New Roman" w:cs="Times New Roman"/>
          <w:b/>
          <w:sz w:val="24"/>
          <w:szCs w:val="24"/>
        </w:rPr>
        <w:t xml:space="preserve">писок участников </w:t>
      </w:r>
      <w:r w:rsidR="000D30B2" w:rsidRPr="000D30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D30B2" w:rsidRPr="000D30B2">
        <w:rPr>
          <w:rFonts w:ascii="Times New Roman" w:hAnsi="Times New Roman" w:cs="Times New Roman"/>
          <w:b/>
          <w:sz w:val="24"/>
          <w:szCs w:val="24"/>
        </w:rPr>
        <w:t xml:space="preserve"> Городской Поэтической эстафеты «И слово память оживит»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D30B2" w:rsidTr="000D30B2">
        <w:tc>
          <w:tcPr>
            <w:tcW w:w="675" w:type="dxa"/>
          </w:tcPr>
          <w:p w:rsidR="000D30B2" w:rsidRPr="000D30B2" w:rsidRDefault="000D30B2" w:rsidP="000D3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0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30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B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30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30B2">
              <w:rPr>
                <w:rFonts w:ascii="Times New Roman" w:hAnsi="Times New Roman" w:cs="Times New Roman"/>
                <w:b/>
                <w:sz w:val="24"/>
                <w:szCs w:val="24"/>
              </w:rPr>
              <w:t>О выступающего</w:t>
            </w:r>
          </w:p>
        </w:tc>
      </w:tr>
      <w:tr w:rsidR="000D30B2" w:rsidTr="00204622">
        <w:tc>
          <w:tcPr>
            <w:tcW w:w="9571" w:type="dxa"/>
            <w:gridSpan w:val="2"/>
          </w:tcPr>
          <w:p w:rsidR="000D30B2" w:rsidRPr="000D30B2" w:rsidRDefault="000D30B2" w:rsidP="000D3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16.30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P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P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B2">
              <w:rPr>
                <w:rFonts w:ascii="Times New Roman" w:hAnsi="Times New Roman" w:cs="Times New Roman"/>
                <w:sz w:val="24"/>
                <w:szCs w:val="24"/>
              </w:rPr>
              <w:t>Вашкеева</w:t>
            </w:r>
            <w:proofErr w:type="spellEnd"/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B2">
              <w:rPr>
                <w:rFonts w:ascii="Times New Roman" w:hAnsi="Times New Roman" w:cs="Times New Roman"/>
                <w:sz w:val="24"/>
                <w:szCs w:val="24"/>
              </w:rPr>
              <w:t>Выдрина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B2">
              <w:rPr>
                <w:rFonts w:ascii="Times New Roman" w:hAnsi="Times New Roman" w:cs="Times New Roman"/>
                <w:sz w:val="24"/>
                <w:szCs w:val="24"/>
              </w:rPr>
              <w:t>Жиганюк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B2">
              <w:rPr>
                <w:rFonts w:ascii="Times New Roman" w:hAnsi="Times New Roman" w:cs="Times New Roman"/>
                <w:sz w:val="24"/>
                <w:szCs w:val="24"/>
              </w:rPr>
              <w:t>Напальчикова</w:t>
            </w:r>
            <w:proofErr w:type="spellEnd"/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B2">
              <w:rPr>
                <w:rFonts w:ascii="Times New Roman" w:hAnsi="Times New Roman" w:cs="Times New Roman"/>
                <w:sz w:val="24"/>
                <w:szCs w:val="24"/>
              </w:rPr>
              <w:t>Никифорова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B2">
              <w:rPr>
                <w:rFonts w:ascii="Times New Roman" w:hAnsi="Times New Roman" w:cs="Times New Roman"/>
                <w:sz w:val="24"/>
                <w:szCs w:val="24"/>
              </w:rPr>
              <w:t>Челюбеев</w:t>
            </w:r>
            <w:proofErr w:type="spellEnd"/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И.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 С.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Я.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0D30B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0D30B2" w:rsidRPr="000D30B2" w:rsidRDefault="000D30B2" w:rsidP="000D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Д.</w:t>
            </w:r>
          </w:p>
        </w:tc>
      </w:tr>
      <w:tr w:rsidR="000D30B2" w:rsidRPr="000D30B2" w:rsidTr="00204622">
        <w:tc>
          <w:tcPr>
            <w:tcW w:w="9571" w:type="dxa"/>
            <w:gridSpan w:val="2"/>
          </w:tcPr>
          <w:p w:rsidR="000D30B2" w:rsidRPr="000D30B2" w:rsidRDefault="000D30B2" w:rsidP="000D3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B2">
              <w:rPr>
                <w:rFonts w:ascii="Times New Roman" w:hAnsi="Times New Roman" w:cs="Times New Roman"/>
                <w:b/>
                <w:sz w:val="24"/>
                <w:szCs w:val="24"/>
              </w:rPr>
              <w:t>16.30 – 17.00</w:t>
            </w:r>
          </w:p>
        </w:tc>
      </w:tr>
      <w:tr w:rsidR="000D30B2" w:rsidRPr="000D30B2" w:rsidTr="000D30B2">
        <w:tc>
          <w:tcPr>
            <w:tcW w:w="675" w:type="dxa"/>
          </w:tcPr>
          <w:p w:rsidR="000D30B2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0D30B2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Кирьянова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Маляренок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Беломытцева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Насаткова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Барыков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Крахалев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Высоцкая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Высоцкая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Максимова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Перфильева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Колп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Проскурякова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896" w:type="dxa"/>
          </w:tcPr>
          <w:p w:rsidR="00EC0B8D" w:rsidRPr="00EC0B8D" w:rsidRDefault="00EC0B8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204622">
        <w:tc>
          <w:tcPr>
            <w:tcW w:w="9571" w:type="dxa"/>
            <w:gridSpan w:val="2"/>
          </w:tcPr>
          <w:p w:rsidR="00EC0B8D" w:rsidRPr="00EC0B8D" w:rsidRDefault="00EC0B8D" w:rsidP="00EC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EC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EC0B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0B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Севостьянов С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Зотина А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Сугрин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Касьянова В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Раскостов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Зыкина Н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Шамсутдинов М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B8D" w:rsidRPr="000D30B2" w:rsidTr="000D30B2">
        <w:tc>
          <w:tcPr>
            <w:tcW w:w="675" w:type="dxa"/>
          </w:tcPr>
          <w:p w:rsidR="00EC0B8D" w:rsidRDefault="00EC0B8D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896" w:type="dxa"/>
          </w:tcPr>
          <w:p w:rsidR="00EC0B8D" w:rsidRPr="00EC0B8D" w:rsidRDefault="00EC0B8D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>Делимова</w:t>
            </w:r>
            <w:proofErr w:type="spellEnd"/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B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51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88A" w:rsidRPr="000D30B2" w:rsidTr="000D30B2">
        <w:tc>
          <w:tcPr>
            <w:tcW w:w="675" w:type="dxa"/>
          </w:tcPr>
          <w:p w:rsidR="0055188A" w:rsidRDefault="0055188A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896" w:type="dxa"/>
          </w:tcPr>
          <w:p w:rsidR="0055188A" w:rsidRPr="0055188A" w:rsidRDefault="0055188A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8A">
              <w:rPr>
                <w:rFonts w:ascii="Times New Roman" w:hAnsi="Times New Roman" w:cs="Times New Roman"/>
                <w:sz w:val="24"/>
                <w:szCs w:val="24"/>
              </w:rPr>
              <w:t>Гилев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88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88A" w:rsidRPr="000D30B2" w:rsidTr="000D30B2">
        <w:tc>
          <w:tcPr>
            <w:tcW w:w="675" w:type="dxa"/>
          </w:tcPr>
          <w:p w:rsidR="0055188A" w:rsidRDefault="0055188A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896" w:type="dxa"/>
          </w:tcPr>
          <w:p w:rsidR="0055188A" w:rsidRPr="0055188A" w:rsidRDefault="00950C22" w:rsidP="009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Полежаева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88A" w:rsidRPr="000D30B2" w:rsidTr="000D30B2">
        <w:tc>
          <w:tcPr>
            <w:tcW w:w="675" w:type="dxa"/>
          </w:tcPr>
          <w:p w:rsidR="0055188A" w:rsidRDefault="0055188A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896" w:type="dxa"/>
          </w:tcPr>
          <w:p w:rsidR="0055188A" w:rsidRPr="0055188A" w:rsidRDefault="0055188A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88A">
              <w:rPr>
                <w:rFonts w:ascii="Times New Roman" w:hAnsi="Times New Roman" w:cs="Times New Roman"/>
                <w:sz w:val="24"/>
                <w:szCs w:val="24"/>
              </w:rPr>
              <w:t>Гринькин</w:t>
            </w:r>
            <w:proofErr w:type="spellEnd"/>
            <w:r w:rsidRPr="005518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88A" w:rsidRPr="000D30B2" w:rsidTr="000D30B2">
        <w:tc>
          <w:tcPr>
            <w:tcW w:w="675" w:type="dxa"/>
          </w:tcPr>
          <w:p w:rsidR="0055188A" w:rsidRDefault="0055188A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896" w:type="dxa"/>
          </w:tcPr>
          <w:p w:rsidR="0055188A" w:rsidRPr="0055188A" w:rsidRDefault="0055188A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88A"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 w:rsidRPr="005518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8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88A" w:rsidRPr="000D30B2" w:rsidTr="000D30B2">
        <w:tc>
          <w:tcPr>
            <w:tcW w:w="675" w:type="dxa"/>
          </w:tcPr>
          <w:p w:rsidR="0055188A" w:rsidRDefault="0055188A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896" w:type="dxa"/>
          </w:tcPr>
          <w:p w:rsidR="0055188A" w:rsidRPr="0055188A" w:rsidRDefault="0055188A" w:rsidP="005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8A">
              <w:rPr>
                <w:rFonts w:ascii="Times New Roman" w:hAnsi="Times New Roman" w:cs="Times New Roman"/>
                <w:sz w:val="24"/>
                <w:szCs w:val="24"/>
              </w:rPr>
              <w:t>Неудачина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18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88A" w:rsidRPr="000D30B2" w:rsidTr="00204622">
        <w:tc>
          <w:tcPr>
            <w:tcW w:w="9571" w:type="dxa"/>
            <w:gridSpan w:val="2"/>
          </w:tcPr>
          <w:p w:rsidR="0055188A" w:rsidRPr="00EC0B8D" w:rsidRDefault="0055188A" w:rsidP="00EC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8D">
              <w:rPr>
                <w:rFonts w:ascii="Times New Roman" w:hAnsi="Times New Roman" w:cs="Times New Roman"/>
                <w:b/>
                <w:sz w:val="24"/>
                <w:szCs w:val="24"/>
              </w:rPr>
              <w:t>17.30 – 18.00</w:t>
            </w:r>
          </w:p>
        </w:tc>
      </w:tr>
      <w:tr w:rsidR="0055188A" w:rsidRPr="000D30B2" w:rsidTr="000D30B2">
        <w:tc>
          <w:tcPr>
            <w:tcW w:w="675" w:type="dxa"/>
          </w:tcPr>
          <w:p w:rsidR="0055188A" w:rsidRDefault="00950C2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896" w:type="dxa"/>
          </w:tcPr>
          <w:p w:rsidR="0055188A" w:rsidRPr="00EC0B8D" w:rsidRDefault="0055188A" w:rsidP="009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88A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518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50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1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C22" w:rsidRPr="000D30B2" w:rsidTr="000D30B2">
        <w:tc>
          <w:tcPr>
            <w:tcW w:w="675" w:type="dxa"/>
          </w:tcPr>
          <w:p w:rsidR="00950C22" w:rsidRDefault="00950C2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896" w:type="dxa"/>
          </w:tcPr>
          <w:p w:rsidR="00950C22" w:rsidRPr="0055188A" w:rsidRDefault="00950C22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Ильичев В. А.</w:t>
            </w:r>
          </w:p>
        </w:tc>
      </w:tr>
      <w:tr w:rsidR="0055188A" w:rsidRPr="000D30B2" w:rsidTr="000D30B2">
        <w:tc>
          <w:tcPr>
            <w:tcW w:w="675" w:type="dxa"/>
          </w:tcPr>
          <w:p w:rsidR="0055188A" w:rsidRDefault="00950C2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896" w:type="dxa"/>
          </w:tcPr>
          <w:p w:rsidR="0055188A" w:rsidRPr="00EC0B8D" w:rsidRDefault="00950C22" w:rsidP="009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Мансурова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896" w:type="dxa"/>
          </w:tcPr>
          <w:p w:rsidR="00C23AD2" w:rsidRPr="00EC0B8D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8A">
              <w:rPr>
                <w:rFonts w:ascii="Times New Roman" w:hAnsi="Times New Roman" w:cs="Times New Roman"/>
                <w:sz w:val="24"/>
                <w:szCs w:val="24"/>
              </w:rPr>
              <w:t>Мухин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8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896" w:type="dxa"/>
          </w:tcPr>
          <w:p w:rsidR="00C23AD2" w:rsidRPr="00950C22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Воробьева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896" w:type="dxa"/>
          </w:tcPr>
          <w:p w:rsidR="00C23AD2" w:rsidRPr="00950C22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Хабибуллина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896" w:type="dxa"/>
          </w:tcPr>
          <w:p w:rsidR="00C23AD2" w:rsidRPr="00950C22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Третьякова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896" w:type="dxa"/>
          </w:tcPr>
          <w:p w:rsidR="00C23AD2" w:rsidRPr="00950C22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Сидорова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896" w:type="dxa"/>
          </w:tcPr>
          <w:p w:rsidR="00C23AD2" w:rsidRPr="00950C22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Швалёва</w:t>
            </w:r>
            <w:proofErr w:type="spellEnd"/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896" w:type="dxa"/>
          </w:tcPr>
          <w:p w:rsidR="00C23AD2" w:rsidRPr="00950C22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Волкова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896" w:type="dxa"/>
          </w:tcPr>
          <w:p w:rsidR="00C23AD2" w:rsidRPr="00950C22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896" w:type="dxa"/>
          </w:tcPr>
          <w:p w:rsidR="00C23AD2" w:rsidRPr="00950C22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Сомов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896" w:type="dxa"/>
          </w:tcPr>
          <w:p w:rsidR="00C23AD2" w:rsidRPr="00950C22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896" w:type="dxa"/>
          </w:tcPr>
          <w:p w:rsidR="00C23AD2" w:rsidRPr="00EC0B8D" w:rsidRDefault="00C23AD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22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0C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AD2" w:rsidRPr="000D30B2" w:rsidTr="000D30B2">
        <w:tc>
          <w:tcPr>
            <w:tcW w:w="675" w:type="dxa"/>
          </w:tcPr>
          <w:p w:rsidR="00C23AD2" w:rsidRDefault="00C23AD2" w:rsidP="000D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896" w:type="dxa"/>
          </w:tcPr>
          <w:p w:rsidR="00C23AD2" w:rsidRPr="00EC0B8D" w:rsidRDefault="00DA689D" w:rsidP="00E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 М.</w:t>
            </w:r>
          </w:p>
        </w:tc>
      </w:tr>
      <w:tr w:rsidR="00C23AD2" w:rsidRPr="000D30B2" w:rsidTr="00204622">
        <w:tc>
          <w:tcPr>
            <w:tcW w:w="9571" w:type="dxa"/>
            <w:gridSpan w:val="2"/>
          </w:tcPr>
          <w:p w:rsidR="00C23AD2" w:rsidRPr="00950C22" w:rsidRDefault="00C23AD2" w:rsidP="0095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22">
              <w:rPr>
                <w:rFonts w:ascii="Times New Roman" w:hAnsi="Times New Roman" w:cs="Times New Roman"/>
                <w:b/>
                <w:sz w:val="24"/>
                <w:szCs w:val="24"/>
              </w:rPr>
              <w:t>18.00 – 18.30</w:t>
            </w:r>
          </w:p>
        </w:tc>
      </w:tr>
      <w:tr w:rsidR="00DA689D" w:rsidRPr="00DA689D" w:rsidTr="000D30B2">
        <w:tc>
          <w:tcPr>
            <w:tcW w:w="675" w:type="dxa"/>
          </w:tcPr>
          <w:p w:rsidR="00DA689D" w:rsidRPr="00DA689D" w:rsidRDefault="00DA689D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896" w:type="dxa"/>
          </w:tcPr>
          <w:p w:rsidR="00DA689D" w:rsidRPr="00DA689D" w:rsidRDefault="00DA689D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9D">
              <w:rPr>
                <w:rFonts w:ascii="Times New Roman" w:hAnsi="Times New Roman" w:cs="Times New Roman"/>
                <w:sz w:val="24"/>
                <w:szCs w:val="24"/>
              </w:rPr>
              <w:t>Уланова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89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89D" w:rsidRPr="00DA689D" w:rsidTr="000D30B2">
        <w:tc>
          <w:tcPr>
            <w:tcW w:w="675" w:type="dxa"/>
          </w:tcPr>
          <w:p w:rsidR="00DA689D" w:rsidRPr="00DA689D" w:rsidRDefault="00DA689D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896" w:type="dxa"/>
          </w:tcPr>
          <w:p w:rsidR="00DA689D" w:rsidRPr="00DA689D" w:rsidRDefault="00DA689D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9D">
              <w:rPr>
                <w:rFonts w:ascii="Times New Roman" w:hAnsi="Times New Roman" w:cs="Times New Roman"/>
                <w:sz w:val="24"/>
                <w:szCs w:val="24"/>
              </w:rPr>
              <w:t>Портных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89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89D" w:rsidRPr="00DA689D" w:rsidTr="000D30B2">
        <w:tc>
          <w:tcPr>
            <w:tcW w:w="675" w:type="dxa"/>
          </w:tcPr>
          <w:p w:rsidR="00DA689D" w:rsidRPr="00DA689D" w:rsidRDefault="00DA689D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9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896" w:type="dxa"/>
          </w:tcPr>
          <w:p w:rsidR="00DA689D" w:rsidRPr="00DA689D" w:rsidRDefault="00DA689D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9D">
              <w:rPr>
                <w:rFonts w:ascii="Times New Roman" w:hAnsi="Times New Roman" w:cs="Times New Roman"/>
                <w:sz w:val="24"/>
                <w:szCs w:val="24"/>
              </w:rPr>
              <w:t>Федотова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8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89D" w:rsidRPr="000D30B2" w:rsidTr="000D30B2">
        <w:tc>
          <w:tcPr>
            <w:tcW w:w="675" w:type="dxa"/>
          </w:tcPr>
          <w:p w:rsidR="00DA689D" w:rsidRDefault="00DA689D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896" w:type="dxa"/>
          </w:tcPr>
          <w:p w:rsidR="00DA689D" w:rsidRPr="00EC0B8D" w:rsidRDefault="0003025E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 М.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DA689D" w:rsidRPr="000D30B2" w:rsidTr="000D30B2">
        <w:tc>
          <w:tcPr>
            <w:tcW w:w="675" w:type="dxa"/>
          </w:tcPr>
          <w:p w:rsidR="00DA689D" w:rsidRDefault="00DA689D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896" w:type="dxa"/>
          </w:tcPr>
          <w:p w:rsidR="00DA689D" w:rsidRPr="00EC0B8D" w:rsidRDefault="0003025E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DA689D" w:rsidRPr="000D30B2" w:rsidTr="000D30B2">
        <w:tc>
          <w:tcPr>
            <w:tcW w:w="675" w:type="dxa"/>
          </w:tcPr>
          <w:p w:rsidR="00DA689D" w:rsidRDefault="00DA689D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896" w:type="dxa"/>
          </w:tcPr>
          <w:p w:rsidR="00DA689D" w:rsidRPr="00EC0B8D" w:rsidRDefault="001771EF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Когутенко С.</w:t>
            </w:r>
          </w:p>
        </w:tc>
      </w:tr>
      <w:tr w:rsidR="00DA689D" w:rsidRPr="000D30B2" w:rsidTr="000D30B2">
        <w:tc>
          <w:tcPr>
            <w:tcW w:w="675" w:type="dxa"/>
          </w:tcPr>
          <w:p w:rsidR="00DA689D" w:rsidRDefault="00DA689D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896" w:type="dxa"/>
          </w:tcPr>
          <w:p w:rsidR="00DA689D" w:rsidRPr="00EC0B8D" w:rsidRDefault="00703A6F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Т.</w:t>
            </w:r>
          </w:p>
        </w:tc>
      </w:tr>
      <w:tr w:rsidR="00204622" w:rsidRPr="00204622" w:rsidTr="000D30B2">
        <w:tc>
          <w:tcPr>
            <w:tcW w:w="675" w:type="dxa"/>
          </w:tcPr>
          <w:p w:rsidR="00204622" w:rsidRPr="00204622" w:rsidRDefault="00204622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896" w:type="dxa"/>
          </w:tcPr>
          <w:p w:rsidR="00204622" w:rsidRPr="00204622" w:rsidRDefault="0020462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Петров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622" w:rsidRPr="00204622" w:rsidTr="000D30B2">
        <w:tc>
          <w:tcPr>
            <w:tcW w:w="675" w:type="dxa"/>
          </w:tcPr>
          <w:p w:rsidR="00204622" w:rsidRPr="00204622" w:rsidRDefault="00204622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896" w:type="dxa"/>
          </w:tcPr>
          <w:p w:rsidR="00204622" w:rsidRPr="00204622" w:rsidRDefault="0020462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Алёшина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622" w:rsidRPr="00204622" w:rsidTr="000D30B2">
        <w:tc>
          <w:tcPr>
            <w:tcW w:w="675" w:type="dxa"/>
          </w:tcPr>
          <w:p w:rsidR="00204622" w:rsidRPr="00204622" w:rsidRDefault="00204622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896" w:type="dxa"/>
          </w:tcPr>
          <w:p w:rsidR="00204622" w:rsidRPr="00204622" w:rsidRDefault="0020462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Челюбеев</w:t>
            </w:r>
            <w:proofErr w:type="spellEnd"/>
            <w:r w:rsidRPr="002046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622" w:rsidRPr="00204622" w:rsidTr="000D30B2">
        <w:tc>
          <w:tcPr>
            <w:tcW w:w="675" w:type="dxa"/>
          </w:tcPr>
          <w:p w:rsidR="00204622" w:rsidRPr="00204622" w:rsidRDefault="00204622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896" w:type="dxa"/>
          </w:tcPr>
          <w:p w:rsidR="00204622" w:rsidRPr="00204622" w:rsidRDefault="0020462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Малахов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622" w:rsidRPr="000D30B2" w:rsidTr="000D30B2">
        <w:tc>
          <w:tcPr>
            <w:tcW w:w="675" w:type="dxa"/>
          </w:tcPr>
          <w:p w:rsidR="00204622" w:rsidRDefault="00204622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896" w:type="dxa"/>
          </w:tcPr>
          <w:p w:rsidR="00204622" w:rsidRPr="00204622" w:rsidRDefault="0020462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Булатова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622" w:rsidRPr="000D30B2" w:rsidTr="000D30B2">
        <w:tc>
          <w:tcPr>
            <w:tcW w:w="675" w:type="dxa"/>
          </w:tcPr>
          <w:p w:rsidR="00204622" w:rsidRDefault="00204622" w:rsidP="0020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896" w:type="dxa"/>
          </w:tcPr>
          <w:p w:rsidR="00204622" w:rsidRPr="00204622" w:rsidRDefault="00204622" w:rsidP="0020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>Мельникова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6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30B2" w:rsidRPr="000D30B2" w:rsidRDefault="000D30B2" w:rsidP="000D30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30B2" w:rsidRPr="000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36"/>
    <w:rsid w:val="0003025E"/>
    <w:rsid w:val="000D30B2"/>
    <w:rsid w:val="001041C3"/>
    <w:rsid w:val="001771EF"/>
    <w:rsid w:val="00204622"/>
    <w:rsid w:val="00392983"/>
    <w:rsid w:val="0055188A"/>
    <w:rsid w:val="00703A6F"/>
    <w:rsid w:val="00950C22"/>
    <w:rsid w:val="009600B0"/>
    <w:rsid w:val="00C23AD2"/>
    <w:rsid w:val="00DA689D"/>
    <w:rsid w:val="00E85515"/>
    <w:rsid w:val="00EC0B8D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ЦБС</dc:creator>
  <cp:keywords/>
  <dc:description/>
  <cp:lastModifiedBy>МУ ЦБС</cp:lastModifiedBy>
  <cp:revision>9</cp:revision>
  <dcterms:created xsi:type="dcterms:W3CDTF">2018-05-04T10:35:00Z</dcterms:created>
  <dcterms:modified xsi:type="dcterms:W3CDTF">2018-05-08T06:41:00Z</dcterms:modified>
</cp:coreProperties>
</file>