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56" w:rsidRPr="0007099C" w:rsidRDefault="003C7156" w:rsidP="005F10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99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C7156" w:rsidRDefault="003C7156" w:rsidP="005F1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</w:t>
      </w:r>
      <w:r w:rsidR="00070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3C7156">
        <w:rPr>
          <w:rFonts w:ascii="Times New Roman" w:hAnsi="Times New Roman" w:cs="Times New Roman"/>
          <w:sz w:val="24"/>
          <w:szCs w:val="24"/>
        </w:rPr>
        <w:t xml:space="preserve"> </w:t>
      </w:r>
      <w:r w:rsidR="0007099C">
        <w:rPr>
          <w:rFonts w:ascii="Times New Roman" w:hAnsi="Times New Roman" w:cs="Times New Roman"/>
          <w:sz w:val="24"/>
          <w:szCs w:val="24"/>
        </w:rPr>
        <w:t>«Терпение и труд всё перетрут</w:t>
      </w:r>
      <w:r w:rsidRPr="003C7156">
        <w:rPr>
          <w:rFonts w:ascii="Times New Roman" w:hAnsi="Times New Roman" w:cs="Times New Roman"/>
          <w:sz w:val="24"/>
          <w:szCs w:val="24"/>
        </w:rPr>
        <w:t>»</w:t>
      </w:r>
    </w:p>
    <w:p w:rsidR="003C7156" w:rsidRPr="003C7156" w:rsidRDefault="003C7156" w:rsidP="005F1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156">
        <w:rPr>
          <w:rFonts w:ascii="Times New Roman" w:hAnsi="Times New Roman" w:cs="Times New Roman"/>
          <w:sz w:val="24"/>
          <w:szCs w:val="24"/>
        </w:rPr>
        <w:t>в рамках городской акции</w:t>
      </w:r>
    </w:p>
    <w:p w:rsidR="00C327AA" w:rsidRDefault="003C7156" w:rsidP="005F1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«Подросток» </w:t>
      </w:r>
    </w:p>
    <w:p w:rsidR="009912C6" w:rsidRPr="009912C6" w:rsidRDefault="005F10B8" w:rsidP="005F10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="009912C6" w:rsidRPr="009912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9912C6" w:rsidRPr="009912C6" w:rsidRDefault="009912C6" w:rsidP="005F10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C6">
        <w:t xml:space="preserve"> </w:t>
      </w:r>
      <w:proofErr w:type="spellStart"/>
      <w:r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Фотоакция</w:t>
      </w:r>
      <w:proofErr w:type="spellEnd"/>
      <w:r w:rsidR="0070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«Терпение и труд всё перетрут»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городской акции</w:t>
      </w:r>
    </w:p>
    <w:p w:rsidR="009912C6" w:rsidRDefault="009912C6" w:rsidP="005F10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«Подросток»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-</w:t>
      </w:r>
      <w:r w:rsidR="0070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учреждение «Централизованная библиотечная система»</w:t>
      </w:r>
      <w:r w:rsidR="005F10B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Библиотека-филиал №9 МКУ «ЦБС» (пос. Тургояк)</w:t>
      </w:r>
    </w:p>
    <w:p w:rsidR="00703CC1" w:rsidRDefault="00703CC1" w:rsidP="005F10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2C6" w:rsidRPr="009912C6" w:rsidRDefault="005F10B8" w:rsidP="005F10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фотоакции </w:t>
      </w:r>
      <w:r w:rsidR="009912C6"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и молодёжь в возрасте старше 12</w:t>
      </w:r>
      <w:r w:rsidR="009912C6"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5F10B8" w:rsidRDefault="005F10B8" w:rsidP="005F10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2C6" w:rsidRPr="009912C6" w:rsidRDefault="00043714" w:rsidP="000437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Цели фотоакции</w:t>
      </w:r>
      <w:r w:rsidR="00703C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912C6"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целями проведения фотоакции</w:t>
      </w:r>
      <w:r w:rsidR="009912C6"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  <w:r w:rsidR="005F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2C6"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уважительного отношения в обществе к </w:t>
      </w:r>
      <w:r w:rsidR="005F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труду, </w:t>
      </w:r>
      <w:r w:rsidR="009912C6"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труда, рабочим специальностям; повышение имиджа рабочих профессий среди молодёжи; показ достойных представителей рабочего класса посредством фотоискусства.</w:t>
      </w:r>
    </w:p>
    <w:p w:rsidR="00043714" w:rsidRDefault="00043714" w:rsidP="005F10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912C6" w:rsidRPr="009912C6" w:rsidRDefault="0007099C" w:rsidP="005F10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="009912C6" w:rsidRPr="009912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Тематика фоторабот</w:t>
      </w:r>
    </w:p>
    <w:p w:rsidR="009912C6" w:rsidRPr="009912C6" w:rsidRDefault="009912C6" w:rsidP="005F10B8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тематика – «Человек труда».</w:t>
      </w:r>
    </w:p>
    <w:p w:rsidR="009912C6" w:rsidRPr="009912C6" w:rsidRDefault="0007099C" w:rsidP="005F10B8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9912C6" w:rsidRPr="0099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Номинации:</w:t>
      </w:r>
      <w:r w:rsidR="00703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2C6"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>- «Юный помощник»;</w:t>
      </w:r>
    </w:p>
    <w:p w:rsidR="009912C6" w:rsidRPr="009912C6" w:rsidRDefault="009912C6" w:rsidP="005F10B8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«Мастер своего дела»;</w:t>
      </w:r>
    </w:p>
    <w:p w:rsidR="009912C6" w:rsidRPr="009912C6" w:rsidRDefault="009912C6" w:rsidP="005F10B8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>- «Я горжусь своей профессией»;</w:t>
      </w:r>
    </w:p>
    <w:p w:rsidR="009912C6" w:rsidRPr="009912C6" w:rsidRDefault="009912C6" w:rsidP="005F10B8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«Трудовая династия».</w:t>
      </w:r>
    </w:p>
    <w:p w:rsidR="009912C6" w:rsidRPr="009912C6" w:rsidRDefault="009912C6" w:rsidP="005F10B8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Фотоработы должны с</w:t>
      </w:r>
      <w:r w:rsidR="0004371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оответствовать тематике фотоакции</w:t>
      </w:r>
      <w:r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0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где любой труд в почете</w:t>
      </w:r>
    </w:p>
    <w:p w:rsidR="009912C6" w:rsidRPr="009912C6" w:rsidRDefault="0007099C" w:rsidP="005F10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Условия участия в фотоакции</w:t>
      </w:r>
    </w:p>
    <w:p w:rsidR="0007099C" w:rsidRDefault="009912C6" w:rsidP="005F10B8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="0007099C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участия в фотоакции</w:t>
      </w:r>
      <w:r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фотоработами необходим</w:t>
      </w:r>
      <w:r w:rsidR="0007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подать заявку на участие  с </w:t>
      </w:r>
      <w:r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указанием:</w:t>
      </w:r>
      <w:r w:rsidR="000437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номинация работы;</w:t>
      </w:r>
      <w:r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автора работы;</w:t>
      </w:r>
      <w:r w:rsidR="0070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 телефон.</w:t>
      </w:r>
    </w:p>
    <w:p w:rsidR="009912C6" w:rsidRPr="009912C6" w:rsidRDefault="0007099C" w:rsidP="005F10B8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9912C6"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фотоакции</w:t>
      </w:r>
      <w:r w:rsidR="009912C6"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нескольких номинациях.</w:t>
      </w:r>
      <w:r w:rsidR="0070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2C6"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представленных работ от одного участни</w:t>
      </w:r>
      <w:r w:rsidR="009F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r w:rsidR="005F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одной </w:t>
      </w:r>
      <w:r w:rsidR="009912C6"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номинации.</w:t>
      </w:r>
      <w:r w:rsidR="0070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2C6"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Приветствуются фотоработы, показывающие динамику и красоту труда через образы конкретных людей.</w:t>
      </w:r>
    </w:p>
    <w:p w:rsidR="009912C6" w:rsidRPr="009912C6" w:rsidRDefault="00FA6ACF" w:rsidP="005F10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участников акции</w:t>
      </w:r>
      <w:r w:rsidR="009912C6"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использоваться организаторами для освеще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темы в обществе,</w:t>
      </w:r>
      <w:r w:rsidR="009912C6"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</w:t>
      </w:r>
      <w:r w:rsidR="009912C6" w:rsidRPr="00991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указанием </w:t>
      </w:r>
      <w:hyperlink r:id="rId5" w:tooltip="Авторство" w:history="1">
        <w:r w:rsidR="009912C6" w:rsidRPr="009912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авторства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3CC1" w:rsidRDefault="00703CC1" w:rsidP="00703CC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Организаторы фото</w:t>
      </w:r>
      <w:r w:rsidR="00FA6AC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9912C6"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несут ответственности за на</w:t>
      </w:r>
      <w:r w:rsidR="009F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рушение участниками </w:t>
      </w:r>
      <w:bookmarkStart w:id="0" w:name="_GoBack"/>
      <w:bookmarkEnd w:id="0"/>
      <w:r w:rsidR="009912C6"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авторских прав третьих лиц.</w:t>
      </w:r>
    </w:p>
    <w:p w:rsidR="00FA6ACF" w:rsidRPr="00FA6ACF" w:rsidRDefault="00FA6ACF" w:rsidP="00703CC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9912C6"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отоработы и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ждём </w:t>
      </w:r>
      <w:r w:rsidRPr="00703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5 июля  по 15 августа 2021 года</w:t>
      </w:r>
      <w:r w:rsidR="009F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иблиотеки</w:t>
      </w:r>
      <w:r w:rsidR="0004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филиал №9 – </w:t>
      </w:r>
      <w:hyperlink r:id="rId6" w:history="1">
        <w:r w:rsidRPr="005873E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</w:t>
        </w:r>
        <w:r w:rsidRPr="00FA6A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9@</w:t>
        </w:r>
        <w:proofErr w:type="spellStart"/>
        <w:r w:rsidRPr="005873E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miasslib</w:t>
        </w:r>
        <w:proofErr w:type="spellEnd"/>
        <w:r w:rsidRPr="00FA6A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873E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A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8(3513)52-30-57, 89634689490.</w:t>
      </w:r>
    </w:p>
    <w:p w:rsidR="009912C6" w:rsidRPr="009912C6" w:rsidRDefault="009912C6" w:rsidP="005F10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Требования к фотора</w:t>
      </w:r>
      <w:r w:rsidR="00FA6A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ботам, представляемым на </w:t>
      </w:r>
      <w:proofErr w:type="spellStart"/>
      <w:r w:rsidR="00FA6A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фотоакцию</w:t>
      </w:r>
      <w:proofErr w:type="spellEnd"/>
    </w:p>
    <w:p w:rsidR="009912C6" w:rsidRPr="009912C6" w:rsidRDefault="009912C6" w:rsidP="005F10B8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Фотоработы принимаются в электронном виде в формате JPEG (расширение – .</w:t>
      </w:r>
      <w:proofErr w:type="spellStart"/>
      <w:r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r w:rsidR="00043714">
        <w:rPr>
          <w:rFonts w:ascii="Times New Roman" w:eastAsia="Times New Roman" w:hAnsi="Times New Roman" w:cs="Times New Roman"/>
          <w:sz w:val="24"/>
          <w:szCs w:val="24"/>
          <w:lang w:eastAsia="ru-RU"/>
        </w:rPr>
        <w:t>pg</w:t>
      </w:r>
      <w:proofErr w:type="spellEnd"/>
      <w:r w:rsidR="0004371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="00043714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="0004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Фотоработы могу</w:t>
      </w:r>
      <w:r w:rsidR="00FA6ACF">
        <w:rPr>
          <w:rFonts w:ascii="Times New Roman" w:eastAsia="Times New Roman" w:hAnsi="Times New Roman" w:cs="Times New Roman"/>
          <w:sz w:val="24"/>
          <w:szCs w:val="24"/>
          <w:lang w:eastAsia="ru-RU"/>
        </w:rPr>
        <w:t>т быть цветными и чёрно-белыми любого года исполнения.</w:t>
      </w:r>
    </w:p>
    <w:p w:rsidR="009912C6" w:rsidRPr="009912C6" w:rsidRDefault="00703CC1" w:rsidP="00703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фотоакцию</w:t>
      </w:r>
      <w:proofErr w:type="spellEnd"/>
      <w:r w:rsidR="009912C6"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12C6" w:rsidRPr="009912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 принимаются</w:t>
      </w:r>
      <w:r w:rsidR="009912C6"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>:- фотографии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противоречащие нормам морали,</w:t>
      </w:r>
      <w:r w:rsidR="009912C6"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рекламные 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12C6" w:rsidRPr="0099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принадлежащие участнику конкурса, изображения, скаченные из сети Интернет.</w:t>
      </w:r>
    </w:p>
    <w:p w:rsidR="00703CC1" w:rsidRDefault="00703CC1" w:rsidP="005F10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912C6" w:rsidRDefault="00043714" w:rsidP="005F10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 Поощрение участников фотоакции</w:t>
      </w:r>
    </w:p>
    <w:p w:rsidR="0007099C" w:rsidRPr="009912C6" w:rsidRDefault="0007099C" w:rsidP="005F10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4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Каждый участник фотоакции получит  Сертификат. Фотографии будут представлены в Альбоме группы  ВК  </w:t>
      </w:r>
      <w:r w:rsidR="00E1564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E1564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Библиотека</w:t>
      </w:r>
      <w:proofErr w:type="gramStart"/>
      <w:r w:rsidRPr="00E1564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 w:rsidRPr="00E1564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ургояк</w:t>
      </w:r>
      <w:proofErr w:type="spellEnd"/>
      <w:r w:rsidR="00E1564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 w:rsidRPr="00E1564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и на Праздновании Юбилея пос. Тургояк осенью 2021 г.  </w:t>
      </w:r>
    </w:p>
    <w:p w:rsidR="0007099C" w:rsidRDefault="0007099C" w:rsidP="005F10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2C6" w:rsidRDefault="009912C6" w:rsidP="005F10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912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Заявка</w:t>
      </w:r>
      <w:r w:rsidR="00E156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12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участи</w:t>
      </w:r>
      <w:r w:rsidR="000437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е в фотоакции </w:t>
      </w:r>
      <w:r w:rsidR="00043714" w:rsidRPr="000437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«Терпение и труд всё перетрут»</w:t>
      </w:r>
    </w:p>
    <w:p w:rsidR="00043714" w:rsidRPr="009912C6" w:rsidRDefault="00043714" w:rsidP="005F10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6841"/>
      </w:tblGrid>
      <w:tr w:rsidR="009912C6" w:rsidRPr="009912C6" w:rsidTr="00703CC1">
        <w:trPr>
          <w:trHeight w:val="900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2C6" w:rsidRPr="009912C6" w:rsidRDefault="009912C6" w:rsidP="005F10B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работы</w:t>
            </w:r>
          </w:p>
        </w:tc>
        <w:tc>
          <w:tcPr>
            <w:tcW w:w="6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2C6" w:rsidRPr="009912C6" w:rsidRDefault="009912C6" w:rsidP="005F10B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2C6" w:rsidRPr="009912C6" w:rsidTr="009912C6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2C6" w:rsidRPr="009912C6" w:rsidRDefault="009912C6" w:rsidP="005F10B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автора работы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2C6" w:rsidRPr="009912C6" w:rsidRDefault="009912C6" w:rsidP="005F10B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2C6" w:rsidRPr="009912C6" w:rsidTr="00703CC1">
        <w:trPr>
          <w:trHeight w:val="777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2C6" w:rsidRPr="009912C6" w:rsidRDefault="00703CC1" w:rsidP="005F10B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2C6" w:rsidRPr="009912C6" w:rsidRDefault="009912C6" w:rsidP="005F10B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2C6" w:rsidRPr="009912C6" w:rsidTr="009912C6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2C6" w:rsidRPr="009912C6" w:rsidRDefault="00703CC1" w:rsidP="00703CC1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2C6" w:rsidRPr="009912C6" w:rsidRDefault="009912C6" w:rsidP="005F10B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2C6" w:rsidRPr="009912C6" w:rsidTr="009912C6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2C6" w:rsidRPr="009912C6" w:rsidRDefault="009912C6" w:rsidP="00E15640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2C6" w:rsidRPr="009912C6" w:rsidRDefault="009912C6" w:rsidP="00E15640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12C6" w:rsidRPr="003C7156" w:rsidRDefault="009912C6" w:rsidP="005F1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912C6" w:rsidRPr="003C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10"/>
    <w:rsid w:val="000324B3"/>
    <w:rsid w:val="00043714"/>
    <w:rsid w:val="0007099C"/>
    <w:rsid w:val="003C7156"/>
    <w:rsid w:val="00450910"/>
    <w:rsid w:val="005F10B8"/>
    <w:rsid w:val="00703CC1"/>
    <w:rsid w:val="009912C6"/>
    <w:rsid w:val="009F305E"/>
    <w:rsid w:val="00C327AA"/>
    <w:rsid w:val="00E15640"/>
    <w:rsid w:val="00FA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9@miasslib.ru" TargetMode="External"/><Relationship Id="rId5" Type="http://schemas.openxmlformats.org/officeDocument/2006/relationships/hyperlink" Target="https://pandia.ru/text/category/avtor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филиал9</dc:creator>
  <cp:keywords/>
  <dc:description/>
  <cp:lastModifiedBy>филиал9</cp:lastModifiedBy>
  <cp:revision>6</cp:revision>
  <dcterms:created xsi:type="dcterms:W3CDTF">2021-06-24T13:33:00Z</dcterms:created>
  <dcterms:modified xsi:type="dcterms:W3CDTF">2021-06-28T11:59:00Z</dcterms:modified>
</cp:coreProperties>
</file>