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34275705"/>
        <w:docPartObj>
          <w:docPartGallery w:val="Table of Contents"/>
          <w:docPartUnique/>
        </w:docPartObj>
      </w:sdtPr>
      <w:sdtContent>
        <w:p w:rsidR="0052792A" w:rsidRDefault="0052792A">
          <w:pPr>
            <w:pStyle w:val="a8"/>
          </w:pPr>
          <w:r>
            <w:t>Оглавление</w:t>
          </w:r>
        </w:p>
        <w:p w:rsidR="0052792A" w:rsidRDefault="0052792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03843" w:history="1">
            <w:r w:rsidRPr="00935FF6">
              <w:rPr>
                <w:rStyle w:val="a9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35FF6">
              <w:rPr>
                <w:rStyle w:val="a9"/>
                <w:noProof/>
              </w:rPr>
              <w:t>Парад в сорок первом (Юлия  Друнина)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_Toc512003843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4" w:history="1">
            <w:r w:rsidR="0052792A" w:rsidRPr="00935FF6">
              <w:rPr>
                <w:rStyle w:val="a9"/>
                <w:noProof/>
              </w:rPr>
              <w:t>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22 июня (Дмитрий Попов)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5" w:history="1">
            <w:r w:rsidR="0052792A" w:rsidRPr="00935FF6">
              <w:rPr>
                <w:rStyle w:val="a9"/>
                <w:noProof/>
              </w:rPr>
              <w:t>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Тот самый  длинный день в году... (Константин Симонов)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6" w:history="1">
            <w:r w:rsidR="0052792A" w:rsidRPr="00935FF6">
              <w:rPr>
                <w:rStyle w:val="a9"/>
                <w:noProof/>
              </w:rPr>
              <w:t>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22 июня (Вадим  Шефнер)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7" w:history="1">
            <w:r w:rsidR="0052792A" w:rsidRPr="00935FF6">
              <w:rPr>
                <w:rStyle w:val="a9"/>
                <w:noProof/>
              </w:rPr>
              <w:t>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Перед атакой (Семен Гудзенко)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8" w:history="1">
            <w:r w:rsidR="0052792A" w:rsidRPr="00935FF6">
              <w:rPr>
                <w:rStyle w:val="a9"/>
                <w:noProof/>
              </w:rPr>
              <w:t>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Неизвестному солдату (Михаил  Светлов)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49" w:history="1">
            <w:r w:rsidR="0052792A" w:rsidRPr="00935FF6">
              <w:rPr>
                <w:rStyle w:val="a9"/>
                <w:noProof/>
              </w:rPr>
              <w:t>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Георгиевская лента (Наталья Самоний)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_Toc512003849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0" w:history="1">
            <w:r w:rsidR="0052792A" w:rsidRPr="00935FF6">
              <w:rPr>
                <w:rStyle w:val="a9"/>
                <w:noProof/>
              </w:rPr>
              <w:t>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Неизвестный солдат (Юлия Друнина)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1" w:history="1">
            <w:r w:rsidR="0052792A" w:rsidRPr="00935FF6">
              <w:rPr>
                <w:rStyle w:val="a9"/>
                <w:noProof/>
              </w:rPr>
              <w:t>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Память о сорок первом (Вадим Шефнер)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2" w:history="1">
            <w:r w:rsidR="0052792A" w:rsidRPr="00935FF6">
              <w:rPr>
                <w:rStyle w:val="a9"/>
                <w:noProof/>
              </w:rPr>
              <w:t>10.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На фотографии в газете...  (Р. Казакова)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3" w:history="1">
            <w:r w:rsidR="0052792A" w:rsidRPr="00935FF6">
              <w:rPr>
                <w:rStyle w:val="a9"/>
                <w:noProof/>
              </w:rPr>
              <w:t>11.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Послевоенная песня (Роберт Рождественский)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4" w:history="1">
            <w:r w:rsidR="0052792A" w:rsidRPr="00935FF6">
              <w:rPr>
                <w:rStyle w:val="a9"/>
                <w:noProof/>
              </w:rPr>
              <w:t>12.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Ты должна! (Юлия Друнина)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5" w:history="1">
            <w:r w:rsidR="0052792A" w:rsidRPr="00935FF6">
              <w:rPr>
                <w:rStyle w:val="a9"/>
                <w:noProof/>
              </w:rPr>
              <w:t>13.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Блокада (Надежда Радченко)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6" w:history="1">
            <w:r w:rsidR="0052792A" w:rsidRPr="00935FF6">
              <w:rPr>
                <w:rStyle w:val="a9"/>
                <w:noProof/>
              </w:rPr>
              <w:t>14.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Минута молчания (Александр  Росков)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7" w:history="1">
            <w:r w:rsidR="0052792A" w:rsidRPr="00935FF6">
              <w:rPr>
                <w:rStyle w:val="a9"/>
                <w:noProof/>
              </w:rPr>
              <w:t>15.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 пятидесятых рождены  (Николай  Дмитриев)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11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8" w:history="1">
            <w:r w:rsidR="0052792A" w:rsidRPr="00935FF6">
              <w:rPr>
                <w:rStyle w:val="a9"/>
                <w:noProof/>
              </w:rPr>
              <w:t>16.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Приснилось мне, приснилось мне (Петр Давыдов)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59" w:history="1">
            <w:r w:rsidR="0052792A" w:rsidRPr="00935FF6">
              <w:rPr>
                <w:rStyle w:val="a9"/>
                <w:noProof/>
              </w:rPr>
              <w:t>17.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Письма (Сергей Постолов)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_Toc512003859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0" w:history="1">
            <w:r w:rsidR="0052792A" w:rsidRPr="00935FF6">
              <w:rPr>
                <w:rStyle w:val="a9"/>
                <w:noProof/>
              </w:rPr>
              <w:t>18.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Никто не знает их фамилий (Римма Казакова)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1" w:history="1">
            <w:r w:rsidR="0052792A" w:rsidRPr="00935FF6">
              <w:rPr>
                <w:rStyle w:val="a9"/>
                <w:noProof/>
              </w:rPr>
              <w:t>19.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Как мало их осталось на земле (Юрий Соловьёв)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2" w:history="1">
            <w:r w:rsidR="0052792A" w:rsidRPr="00935FF6">
              <w:rPr>
                <w:rStyle w:val="a9"/>
                <w:noProof/>
              </w:rPr>
              <w:t>20.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Последнею усталостью устав (Борис Слуцкий)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3" w:history="1">
            <w:r w:rsidR="0052792A" w:rsidRPr="00935FF6">
              <w:rPr>
                <w:rStyle w:val="a9"/>
                <w:noProof/>
              </w:rPr>
              <w:t>21.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На носилках, около сарая (Юлия Друнина)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4" w:history="1">
            <w:r w:rsidR="0052792A" w:rsidRPr="00935FF6">
              <w:rPr>
                <w:rStyle w:val="a9"/>
                <w:noProof/>
              </w:rPr>
              <w:t>22.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Когда последний взрыв раздался  ( Евгений Иванов)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5" w:history="1">
            <w:r w:rsidR="0052792A" w:rsidRPr="00935FF6">
              <w:rPr>
                <w:rStyle w:val="a9"/>
                <w:noProof/>
              </w:rPr>
              <w:t>23.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Сороковые (Давид Самойлов)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6" w:history="1">
            <w:r w:rsidR="0052792A" w:rsidRPr="00935FF6">
              <w:rPr>
                <w:rStyle w:val="a9"/>
                <w:noProof/>
              </w:rPr>
              <w:t>24.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На фронте мы не думали о нервах (Михаил Борисов)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7" w:history="1">
            <w:r w:rsidR="0052792A" w:rsidRPr="00935FF6">
              <w:rPr>
                <w:rStyle w:val="a9"/>
                <w:noProof/>
              </w:rPr>
              <w:t>25.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Вспомним блокадные скорбные были (Александр Галич)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8" w:history="1">
            <w:r w:rsidR="0052792A" w:rsidRPr="00935FF6">
              <w:rPr>
                <w:rStyle w:val="a9"/>
                <w:noProof/>
              </w:rPr>
              <w:t>26.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Жди меня, и я вернусь (Константин Симонов)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69" w:history="1">
            <w:r w:rsidR="0052792A" w:rsidRPr="00935FF6">
              <w:rPr>
                <w:rStyle w:val="a9"/>
                <w:noProof/>
              </w:rPr>
              <w:t>27.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Ах, война, что ж ты сделала, подлая (Булат Окуджава)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_Toc512003869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0" w:history="1">
            <w:r w:rsidR="0052792A" w:rsidRPr="00935FF6">
              <w:rPr>
                <w:rStyle w:val="a9"/>
                <w:noProof/>
              </w:rPr>
              <w:t>28.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Народ-победитель  (Леонид Мартынов)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19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1" w:history="1">
            <w:r w:rsidR="0052792A" w:rsidRPr="00935FF6">
              <w:rPr>
                <w:rStyle w:val="a9"/>
                <w:noProof/>
              </w:rPr>
              <w:t>29.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Не прячьте память о войне (Александр Комбатов)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2" w:history="1">
            <w:r w:rsidR="0052792A" w:rsidRPr="00935FF6">
              <w:rPr>
                <w:rStyle w:val="a9"/>
                <w:noProof/>
              </w:rPr>
              <w:t>30.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День Победы  (Станислав Гуляев)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3" w:history="1">
            <w:r w:rsidR="0052792A" w:rsidRPr="00935FF6">
              <w:rPr>
                <w:rStyle w:val="a9"/>
                <w:noProof/>
              </w:rPr>
              <w:t>31.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Салют героям (Юрий Шмидт)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21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4" w:history="1">
            <w:r w:rsidR="0052792A" w:rsidRPr="00935FF6">
              <w:rPr>
                <w:rStyle w:val="a9"/>
                <w:noProof/>
              </w:rPr>
              <w:t>32.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Ветер войны (Степан Кадашников)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5" w:history="1">
            <w:r w:rsidR="0052792A" w:rsidRPr="00935FF6">
              <w:rPr>
                <w:rStyle w:val="a9"/>
                <w:noProof/>
              </w:rPr>
              <w:t>33.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Обелиски (Александр Терновский)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6" w:history="1">
            <w:r w:rsidR="0052792A" w:rsidRPr="00935FF6">
              <w:rPr>
                <w:rStyle w:val="a9"/>
                <w:noProof/>
              </w:rPr>
              <w:t>34.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Еще тогда нас не было на свете.. (Михаил Владимов)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7" w:history="1">
            <w:r w:rsidR="0052792A" w:rsidRPr="00935FF6">
              <w:rPr>
                <w:rStyle w:val="a9"/>
                <w:noProof/>
              </w:rPr>
              <w:t>35.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Помни войну! (Юрий Визбор)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8" w:history="1">
            <w:r w:rsidR="0052792A" w:rsidRPr="00935FF6">
              <w:rPr>
                <w:rStyle w:val="a9"/>
                <w:noProof/>
              </w:rPr>
              <w:t>36.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Давнее (Роберт Рождественский)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79" w:history="1">
            <w:r w:rsidR="0052792A" w:rsidRPr="00935FF6">
              <w:rPr>
                <w:rStyle w:val="a9"/>
                <w:noProof/>
              </w:rPr>
              <w:t>37.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«Музыка» (Александр Межиров)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_Toc512003879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0" w:history="1">
            <w:r w:rsidR="0052792A" w:rsidRPr="00935FF6">
              <w:rPr>
                <w:rStyle w:val="a9"/>
                <w:noProof/>
              </w:rPr>
              <w:t>38.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Памятник славы (Василий Фетисов)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1" w:history="1">
            <w:r w:rsidR="0052792A" w:rsidRPr="00935FF6">
              <w:rPr>
                <w:rStyle w:val="a9"/>
                <w:noProof/>
              </w:rPr>
              <w:t>39.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Пластинок хриплый крик… (Леонид Мартынов)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2" w:history="1">
            <w:r w:rsidR="0052792A" w:rsidRPr="00935FF6">
              <w:rPr>
                <w:rStyle w:val="a9"/>
                <w:noProof/>
              </w:rPr>
              <w:t>40.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«Есть!» (Борис Слуцкий)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3" w:history="1">
            <w:r w:rsidR="0052792A" w:rsidRPr="00935FF6">
              <w:rPr>
                <w:rStyle w:val="a9"/>
                <w:noProof/>
              </w:rPr>
              <w:t>41.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Опять война… (Юрий Воронов)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4" w:history="1">
            <w:r w:rsidR="0052792A" w:rsidRPr="00935FF6">
              <w:rPr>
                <w:rStyle w:val="a9"/>
                <w:noProof/>
              </w:rPr>
              <w:t>42.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И снова ратной славы дата (Овидий Любовиков)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5" w:history="1">
            <w:r w:rsidR="0052792A" w:rsidRPr="00935FF6">
              <w:rPr>
                <w:rStyle w:val="a9"/>
                <w:noProof/>
              </w:rPr>
              <w:t>43.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Мы были серыми, как соль  (Лариса  Щасная)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6" w:history="1">
            <w:r w:rsidR="0052792A" w:rsidRPr="00935FF6">
              <w:rPr>
                <w:rStyle w:val="a9"/>
                <w:noProof/>
              </w:rPr>
              <w:t>44.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Русская бабка (Юрий Кузнецов)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7" w:history="1">
            <w:r w:rsidR="0052792A" w:rsidRPr="00935FF6">
              <w:rPr>
                <w:rStyle w:val="a9"/>
                <w:noProof/>
              </w:rPr>
              <w:t>45.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Не той, что из сказок… (Константин Симонов)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8" w:history="1">
            <w:r w:rsidR="0052792A" w:rsidRPr="00935FF6">
              <w:rPr>
                <w:rStyle w:val="a9"/>
                <w:noProof/>
              </w:rPr>
              <w:t>46.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Восемнадцать было вам в то лето ( Альберт Ванеев)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29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89" w:history="1">
            <w:r w:rsidR="0052792A" w:rsidRPr="00935FF6">
              <w:rPr>
                <w:rStyle w:val="a9"/>
                <w:noProof/>
              </w:rPr>
              <w:t>47.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Наш танк (Микола Бажан)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_Toc512003889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0" w:history="1">
            <w:r w:rsidR="0052792A" w:rsidRPr="00935FF6">
              <w:rPr>
                <w:rStyle w:val="a9"/>
                <w:noProof/>
              </w:rPr>
              <w:t>48.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Вдова (Булат Окуджава)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31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1" w:history="1">
            <w:r w:rsidR="0052792A" w:rsidRPr="00935FF6">
              <w:rPr>
                <w:rStyle w:val="a9"/>
                <w:noProof/>
              </w:rPr>
              <w:t>49.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Письмо с острова Ханко (Елена  Наумова)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2" w:history="1">
            <w:r w:rsidR="0052792A" w:rsidRPr="00935FF6">
              <w:rPr>
                <w:rStyle w:val="a9"/>
                <w:noProof/>
              </w:rPr>
              <w:t>50.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У мамы пропала шинель  (Елена  Наумова)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3" w:history="1">
            <w:r w:rsidR="0052792A" w:rsidRPr="00935FF6">
              <w:rPr>
                <w:rStyle w:val="a9"/>
                <w:noProof/>
              </w:rPr>
              <w:t>51.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Голос Родины  (Всеволод Рождественский)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4" w:history="1">
            <w:r w:rsidR="0052792A" w:rsidRPr="00935FF6">
              <w:rPr>
                <w:rStyle w:val="a9"/>
                <w:noProof/>
              </w:rPr>
              <w:t>52.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Я знаю, никакой моей вины (Александр Твардовский)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5" w:history="1">
            <w:r w:rsidR="0052792A" w:rsidRPr="00935FF6">
              <w:rPr>
                <w:rStyle w:val="a9"/>
                <w:noProof/>
              </w:rPr>
              <w:t>53.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Я - предков славянских кровинка (Юрий Соловьёв)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6" w:history="1">
            <w:r w:rsidR="0052792A" w:rsidRPr="00935FF6">
              <w:rPr>
                <w:rStyle w:val="a9"/>
                <w:noProof/>
              </w:rPr>
              <w:t>54.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Его зарыли в шар земной (Сергей Орлов)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7" w:history="1">
            <w:r w:rsidR="0052792A" w:rsidRPr="00935FF6">
              <w:rPr>
                <w:rStyle w:val="a9"/>
                <w:noProof/>
              </w:rPr>
              <w:t>55.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Целовались  (Юлия Друнина)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8" w:history="1">
            <w:r w:rsidR="0052792A" w:rsidRPr="00935FF6">
              <w:rPr>
                <w:rStyle w:val="a9"/>
                <w:noProof/>
              </w:rPr>
              <w:t>56.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Мы пришли, как письма с фронта (Роман Тягунов)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899" w:history="1">
            <w:r w:rsidR="0052792A" w:rsidRPr="00935FF6">
              <w:rPr>
                <w:rStyle w:val="a9"/>
                <w:noProof/>
              </w:rPr>
              <w:t>57.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Память (Алексей Решетов 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_Toc512003899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35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0" w:history="1">
            <w:r w:rsidR="0052792A" w:rsidRPr="00935FF6">
              <w:rPr>
                <w:rStyle w:val="a9"/>
                <w:noProof/>
              </w:rPr>
              <w:t>58.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Писарь (Алексей Решетов)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1" w:history="1">
            <w:r w:rsidR="0052792A" w:rsidRPr="00935FF6">
              <w:rPr>
                <w:rStyle w:val="a9"/>
                <w:noProof/>
              </w:rPr>
              <w:t>59.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Убитым хочется дышать (Алексей Решетов)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36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2" w:history="1">
            <w:r w:rsidR="0052792A" w:rsidRPr="00935FF6">
              <w:rPr>
                <w:rStyle w:val="a9"/>
                <w:noProof/>
              </w:rPr>
              <w:t>60.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Баллада об уральском танке (Марк Гроссман)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37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3" w:history="1">
            <w:r w:rsidR="0052792A" w:rsidRPr="00935FF6">
              <w:rPr>
                <w:rStyle w:val="a9"/>
                <w:noProof/>
              </w:rPr>
              <w:t>61.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Девчонки  (Сергей Тельканов)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4" w:history="1">
            <w:r w:rsidR="0052792A" w:rsidRPr="00935FF6">
              <w:rPr>
                <w:rStyle w:val="a9"/>
                <w:noProof/>
              </w:rPr>
              <w:t>62.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Вспомнилось, как мы семьёй сидели  (Борис Вайсберг)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5" w:history="1">
            <w:r w:rsidR="0052792A" w:rsidRPr="00935FF6">
              <w:rPr>
                <w:rStyle w:val="a9"/>
                <w:noProof/>
              </w:rPr>
              <w:t>63.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Танк у проходной (Анатолий Пшеничный)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38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6" w:history="1">
            <w:r w:rsidR="0052792A" w:rsidRPr="00935FF6">
              <w:rPr>
                <w:rStyle w:val="a9"/>
                <w:noProof/>
              </w:rPr>
              <w:t>64.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.В госпитале (Михаил Львов)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_Toc512003906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39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7" w:history="1">
            <w:r w:rsidR="0052792A" w:rsidRPr="00935FF6">
              <w:rPr>
                <w:rStyle w:val="a9"/>
                <w:noProof/>
              </w:rPr>
              <w:t>65.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Урал ( Михаил Львов)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_Toc512003907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8" w:history="1">
            <w:r w:rsidR="0052792A" w:rsidRPr="00935FF6">
              <w:rPr>
                <w:rStyle w:val="a9"/>
                <w:noProof/>
              </w:rPr>
              <w:t>66.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Город Н. (Людмила Татьяничева)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_Toc512003908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40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09" w:history="1">
            <w:r w:rsidR="0052792A" w:rsidRPr="00935FF6">
              <w:rPr>
                <w:rStyle w:val="a9"/>
                <w:noProof/>
              </w:rPr>
              <w:t>67.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Война (Николай Година)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_Toc512003909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41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0" w:history="1">
            <w:r w:rsidR="0052792A" w:rsidRPr="00935FF6">
              <w:rPr>
                <w:rStyle w:val="a9"/>
                <w:noProof/>
              </w:rPr>
              <w:t>68.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Письма (Константин Бельхин)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_Toc512003910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41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1" w:history="1">
            <w:r w:rsidR="0052792A" w:rsidRPr="00935FF6">
              <w:rPr>
                <w:rStyle w:val="a9"/>
                <w:noProof/>
              </w:rPr>
              <w:t>69.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Комок подкатывает к горлу (Анатолий Чиков)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_Toc512003911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2" w:history="1">
            <w:r w:rsidR="0052792A" w:rsidRPr="00935FF6">
              <w:rPr>
                <w:rStyle w:val="a9"/>
                <w:noProof/>
              </w:rPr>
              <w:t>70.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Подарки Тыла (Леонид Решетников)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_Toc512003912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42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3" w:history="1">
            <w:r w:rsidR="0052792A" w:rsidRPr="00935FF6">
              <w:rPr>
                <w:rStyle w:val="a9"/>
                <w:noProof/>
              </w:rPr>
              <w:t>71.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Герои (Николай Година)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_Toc512003913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4" w:history="1">
            <w:r w:rsidR="0052792A" w:rsidRPr="00935FF6">
              <w:rPr>
                <w:rStyle w:val="a9"/>
                <w:noProof/>
              </w:rPr>
              <w:t>72.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Пусть не в меня в прямом бою (Людмила Татьяничева)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_Toc512003914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43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2749A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003915" w:history="1">
            <w:r w:rsidR="0052792A" w:rsidRPr="00935FF6">
              <w:rPr>
                <w:rStyle w:val="a9"/>
                <w:noProof/>
              </w:rPr>
              <w:t>73.</w:t>
            </w:r>
            <w:r w:rsidR="0052792A">
              <w:rPr>
                <w:rFonts w:eastAsiaTheme="minorEastAsia"/>
                <w:noProof/>
                <w:lang w:eastAsia="ru-RU"/>
              </w:rPr>
              <w:tab/>
            </w:r>
            <w:r w:rsidR="0052792A" w:rsidRPr="00935FF6">
              <w:rPr>
                <w:rStyle w:val="a9"/>
                <w:noProof/>
              </w:rPr>
              <w:t>Сестра  (Иосиф  Уткин)</w:t>
            </w:r>
            <w:r w:rsidR="0052792A">
              <w:rPr>
                <w:noProof/>
                <w:webHidden/>
              </w:rPr>
              <w:tab/>
            </w:r>
            <w:r w:rsidR="0052792A">
              <w:rPr>
                <w:noProof/>
                <w:webHidden/>
              </w:rPr>
              <w:fldChar w:fldCharType="begin"/>
            </w:r>
            <w:r w:rsidR="0052792A">
              <w:rPr>
                <w:noProof/>
                <w:webHidden/>
              </w:rPr>
              <w:instrText xml:space="preserve"> PAGEREF _Toc512003915 \h </w:instrText>
            </w:r>
            <w:r w:rsidR="0052792A">
              <w:rPr>
                <w:noProof/>
                <w:webHidden/>
              </w:rPr>
            </w:r>
            <w:r w:rsidR="0052792A">
              <w:rPr>
                <w:noProof/>
                <w:webHidden/>
              </w:rPr>
              <w:fldChar w:fldCharType="separate"/>
            </w:r>
            <w:r w:rsidR="00002B09">
              <w:rPr>
                <w:noProof/>
                <w:webHidden/>
              </w:rPr>
              <w:t>44</w:t>
            </w:r>
            <w:r w:rsidR="0052792A">
              <w:rPr>
                <w:noProof/>
                <w:webHidden/>
              </w:rPr>
              <w:fldChar w:fldCharType="end"/>
            </w:r>
          </w:hyperlink>
        </w:p>
        <w:p w:rsidR="0052792A" w:rsidRDefault="0052792A">
          <w:r>
            <w:rPr>
              <w:b/>
              <w:bCs/>
            </w:rPr>
            <w:fldChar w:fldCharType="end"/>
          </w:r>
        </w:p>
      </w:sdtContent>
    </w:sdt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0" w:name="_Toc512003843"/>
      <w:r w:rsidRPr="00A3020C">
        <w:t>Парад в сорок первом (Юлия  Друнина)</w:t>
      </w:r>
      <w:bookmarkStart w:id="1" w:name="_GoBack"/>
      <w:bookmarkEnd w:id="0"/>
      <w:bookmarkEnd w:id="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Наверное, товарищи, не зря,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Любуясь шагом армии чеканным,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Всегда припоминают ветераны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Другой – суровый – праздник Октября.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Москва пургой заметена,    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Усталая, в простреленной шинели.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батальоны шли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тревожных небесах аэростаты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Качали удлиненной головой.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Терзали тело Подмосковья рвы,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Убитых хоронил снежок пушистый,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Сжимали горло фронтовой Москвы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Траншеи наступающих фашистов.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батальоны шли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на парад окопные солдаты!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Недаром в небесах аэростаты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Качали удивленно головой!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Кто может может победить такой народ?..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забывайте сорок первый год!</w:t>
      </w:r>
    </w:p>
    <w:p w:rsidR="002749A3" w:rsidRPr="002749A3" w:rsidRDefault="002749A3" w:rsidP="0027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2749A3" w:rsidP="0027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9A3">
        <w:rPr>
          <w:rFonts w:ascii="Times New Roman" w:hAnsi="Times New Roman" w:cs="Times New Roman"/>
          <w:sz w:val="28"/>
          <w:szCs w:val="28"/>
        </w:rPr>
        <w:t>Друнина Ю.В. Парад в сорок первом// Москва в солдатской шинели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="00E14E25" w:rsidRPr="003C5E4F">
        <w:rPr>
          <w:rFonts w:ascii="Times New Roman" w:hAnsi="Times New Roman" w:cs="Times New Roman"/>
          <w:sz w:val="28"/>
          <w:szCs w:val="28"/>
        </w:rPr>
        <w:t>[</w:t>
      </w:r>
      <w:r w:rsidR="00E14E25">
        <w:rPr>
          <w:rFonts w:ascii="Times New Roman" w:hAnsi="Times New Roman" w:cs="Times New Roman"/>
          <w:sz w:val="28"/>
          <w:szCs w:val="28"/>
        </w:rPr>
        <w:t>Текст</w:t>
      </w:r>
      <w:r w:rsidR="00E14E25" w:rsidRPr="003C5E4F">
        <w:rPr>
          <w:rFonts w:ascii="Times New Roman" w:hAnsi="Times New Roman" w:cs="Times New Roman"/>
          <w:sz w:val="28"/>
          <w:szCs w:val="28"/>
        </w:rPr>
        <w:t>]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Pr="002749A3">
        <w:rPr>
          <w:rFonts w:ascii="Times New Roman" w:hAnsi="Times New Roman" w:cs="Times New Roman"/>
          <w:sz w:val="28"/>
          <w:szCs w:val="28"/>
        </w:rPr>
        <w:t>/ Предисл. Б.Полевого.-</w:t>
      </w:r>
      <w:r w:rsidR="00BE5498">
        <w:rPr>
          <w:rFonts w:ascii="Times New Roman" w:hAnsi="Times New Roman" w:cs="Times New Roman"/>
          <w:sz w:val="28"/>
          <w:szCs w:val="28"/>
        </w:rPr>
        <w:t xml:space="preserve"> </w:t>
      </w:r>
      <w:r w:rsidRPr="002749A3">
        <w:rPr>
          <w:rFonts w:ascii="Times New Roman" w:hAnsi="Times New Roman" w:cs="Times New Roman"/>
          <w:sz w:val="28"/>
          <w:szCs w:val="28"/>
        </w:rPr>
        <w:t>М</w:t>
      </w:r>
      <w:r w:rsidR="001536FA">
        <w:rPr>
          <w:rFonts w:ascii="Times New Roman" w:hAnsi="Times New Roman" w:cs="Times New Roman"/>
          <w:sz w:val="28"/>
          <w:szCs w:val="28"/>
        </w:rPr>
        <w:t>осква</w:t>
      </w:r>
      <w:r w:rsidRPr="002749A3">
        <w:rPr>
          <w:rFonts w:ascii="Times New Roman" w:hAnsi="Times New Roman" w:cs="Times New Roman"/>
          <w:sz w:val="28"/>
          <w:szCs w:val="28"/>
        </w:rPr>
        <w:t>: Дет.лит., 1966.-</w:t>
      </w:r>
      <w:r w:rsidR="00BE5498">
        <w:rPr>
          <w:rFonts w:ascii="Times New Roman" w:hAnsi="Times New Roman" w:cs="Times New Roman"/>
          <w:sz w:val="28"/>
          <w:szCs w:val="28"/>
        </w:rPr>
        <w:t xml:space="preserve"> </w:t>
      </w:r>
      <w:r w:rsidRPr="002749A3">
        <w:rPr>
          <w:rFonts w:ascii="Times New Roman" w:hAnsi="Times New Roman" w:cs="Times New Roman"/>
          <w:sz w:val="28"/>
          <w:szCs w:val="28"/>
        </w:rPr>
        <w:t>С.129.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2" w:name="_Toc512003844"/>
      <w:r w:rsidRPr="00A3020C">
        <w:t>22 июня (Дмитрий Попов)</w:t>
      </w:r>
      <w:bookmarkEnd w:id="2"/>
      <w:r w:rsidRPr="00A3020C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Через секунду мир взорвётся,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Смерть поведёт парад-алле,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Безумный шквал огня и 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повернётся сам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Два «супербога»: Гитлер – Сталин,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между ними страшный 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Страна на грани: быть не быть…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это жуткое мгновенье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никогда не позабыть…</w:t>
      </w:r>
    </w:p>
    <w:p w:rsidR="002749A3" w:rsidRPr="00A3020C" w:rsidRDefault="002749A3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BE5498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10111">
          <w:rPr>
            <w:rStyle w:val="a9"/>
            <w:rFonts w:ascii="Times New Roman" w:hAnsi="Times New Roman" w:cs="Times New Roman"/>
            <w:sz w:val="28"/>
            <w:szCs w:val="28"/>
          </w:rPr>
          <w:t>https://this-camp.blogspot.com/2017/06/popov-22-iyunya.html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- 14.4.2018г.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3" w:name="_Toc512003845"/>
      <w:r w:rsidRPr="00A3020C">
        <w:t>Тот самый  длинный день в году... (Константин Симонов)</w:t>
      </w:r>
      <w:bookmarkEnd w:id="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Тот самый длинный день в году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 его безоблачной погодой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 выдал общую беду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всех, на все четыре года.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такой вдавила след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стольких наземь положила,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двадцать лет и тридцать лет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Живым не верится, что живы.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к мертвым выправив билет,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Всё едет кто-нибудь из близких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время добавляет в списки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кого-то, кого-то нет...</w:t>
      </w:r>
    </w:p>
    <w:p w:rsidR="00BE5498" w:rsidRDefault="00BE5498" w:rsidP="00B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498" w:rsidRPr="00B7172C" w:rsidRDefault="00BE5498" w:rsidP="00B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t>Великая Отечественная война: Стихотворения и поэмы. Т.1</w:t>
      </w:r>
      <w:r w:rsidR="00E14E25" w:rsidRPr="003C5E4F">
        <w:rPr>
          <w:rFonts w:ascii="Times New Roman" w:hAnsi="Times New Roman" w:cs="Times New Roman"/>
          <w:sz w:val="28"/>
          <w:szCs w:val="28"/>
        </w:rPr>
        <w:t>[</w:t>
      </w:r>
      <w:r w:rsidR="00E14E25">
        <w:rPr>
          <w:rFonts w:ascii="Times New Roman" w:hAnsi="Times New Roman" w:cs="Times New Roman"/>
          <w:sz w:val="28"/>
          <w:szCs w:val="28"/>
        </w:rPr>
        <w:t>Текст</w:t>
      </w:r>
      <w:r w:rsidR="00E14E25" w:rsidRPr="003C5E4F">
        <w:rPr>
          <w:rFonts w:ascii="Times New Roman" w:hAnsi="Times New Roman" w:cs="Times New Roman"/>
          <w:sz w:val="28"/>
          <w:szCs w:val="28"/>
        </w:rPr>
        <w:t>]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Pr="00B7172C">
        <w:rPr>
          <w:rFonts w:ascii="Times New Roman" w:hAnsi="Times New Roman" w:cs="Times New Roman"/>
          <w:sz w:val="28"/>
          <w:szCs w:val="28"/>
        </w:rPr>
        <w:t xml:space="preserve">/Составители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B7172C">
        <w:rPr>
          <w:rFonts w:ascii="Times New Roman" w:hAnsi="Times New Roman" w:cs="Times New Roman"/>
          <w:sz w:val="28"/>
          <w:szCs w:val="28"/>
        </w:rPr>
        <w:t>Наровчатов,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2C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2C">
        <w:rPr>
          <w:rFonts w:ascii="Times New Roman" w:hAnsi="Times New Roman" w:cs="Times New Roman"/>
          <w:sz w:val="28"/>
          <w:szCs w:val="28"/>
        </w:rPr>
        <w:t>Хелемский. – М</w:t>
      </w:r>
      <w:r w:rsidR="00E14E25">
        <w:rPr>
          <w:rFonts w:ascii="Times New Roman" w:hAnsi="Times New Roman" w:cs="Times New Roman"/>
          <w:sz w:val="28"/>
          <w:szCs w:val="28"/>
        </w:rPr>
        <w:t>осква</w:t>
      </w:r>
      <w:r w:rsidRPr="00B7172C">
        <w:rPr>
          <w:rFonts w:ascii="Times New Roman" w:hAnsi="Times New Roman" w:cs="Times New Roman"/>
          <w:sz w:val="28"/>
          <w:szCs w:val="28"/>
        </w:rPr>
        <w:t>: Худож.лит-ра, 1970. – С.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4" w:name="_Toc512003846"/>
      <w:r w:rsidRPr="00A3020C">
        <w:t>22 июня (Вадим  Шефнер)</w:t>
      </w:r>
      <w:bookmarkEnd w:id="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танцуйте сегодня, не пойте.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предвечерний задумчивый час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Молчаливо у окон постойте,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Вспомяните погибших за нас.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Там, в толпе, средь любимых, влюблённых,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Средь весёлых и крепких ребят,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Чьи-то тени в пилотках зелёных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окраины молча спешат.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Им нельзя задержаться, остаться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Их берёт этот день навсегда,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путях сортировочных станций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Им разлуку трубят поезда.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Окликать их и звать их – напрасно,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промолвят ни слова в ответ,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с улыбкою грустной и ясной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Поглядите им пристально вслед.</w:t>
      </w:r>
    </w:p>
    <w:p w:rsidR="00BE5498" w:rsidRDefault="00BE5498" w:rsidP="00BE5498">
      <w:pPr>
        <w:rPr>
          <w:rFonts w:ascii="Times New Roman" w:hAnsi="Times New Roman" w:cs="Times New Roman"/>
          <w:sz w:val="28"/>
          <w:szCs w:val="28"/>
        </w:rPr>
      </w:pPr>
    </w:p>
    <w:p w:rsidR="00BE5498" w:rsidRPr="00986E14" w:rsidRDefault="00BE5498" w:rsidP="00BE5498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Венок славы. Антология художественных произведений о Великой Отечественной войне. В 12-ти т. Т.9 Все для фронта</w:t>
      </w:r>
      <w:r w:rsidR="00E14E25" w:rsidRPr="003C5E4F">
        <w:rPr>
          <w:rFonts w:ascii="Times New Roman" w:hAnsi="Times New Roman" w:cs="Times New Roman"/>
          <w:sz w:val="28"/>
          <w:szCs w:val="28"/>
        </w:rPr>
        <w:t>[</w:t>
      </w:r>
      <w:r w:rsidR="00E14E25">
        <w:rPr>
          <w:rFonts w:ascii="Times New Roman" w:hAnsi="Times New Roman" w:cs="Times New Roman"/>
          <w:sz w:val="28"/>
          <w:szCs w:val="28"/>
        </w:rPr>
        <w:t>Текст</w:t>
      </w:r>
      <w:r w:rsidR="00E14E25" w:rsidRPr="003C5E4F">
        <w:rPr>
          <w:rFonts w:ascii="Times New Roman" w:hAnsi="Times New Roman" w:cs="Times New Roman"/>
          <w:sz w:val="28"/>
          <w:szCs w:val="28"/>
        </w:rPr>
        <w:t>]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 xml:space="preserve"> /Сост. Е.Ионов. – М</w:t>
      </w:r>
      <w:r w:rsidR="00E14E25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 xml:space="preserve">, 1985. – 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6E14">
        <w:rPr>
          <w:rFonts w:ascii="Times New Roman" w:hAnsi="Times New Roman" w:cs="Times New Roman"/>
          <w:sz w:val="28"/>
          <w:szCs w:val="28"/>
        </w:rPr>
        <w:t>21.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5" w:name="_Toc512003847"/>
      <w:r w:rsidRPr="00A3020C">
        <w:t>Перед атакой (Семен Гудзенко)</w:t>
      </w:r>
      <w:bookmarkEnd w:id="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перед этим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можно плакать.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Ведь самый страшный час в бою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Час ожидания атаки.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Снег минами изрыт вокруг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почернел от пыли минной.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Разрыв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умирает друг.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И, значит смерть проходит мимо.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Сейчас настанет мой черед.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 мной одним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охота.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Будь проклят сорок первый год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вмерзшая в снега пехота…</w:t>
      </w:r>
    </w:p>
    <w:p w:rsidR="001536FA" w:rsidRDefault="001536FA" w:rsidP="00C3305B">
      <w:pPr>
        <w:rPr>
          <w:rFonts w:ascii="Times New Roman" w:hAnsi="Times New Roman" w:cs="Times New Roman"/>
          <w:sz w:val="28"/>
          <w:szCs w:val="28"/>
        </w:rPr>
      </w:pPr>
    </w:p>
    <w:p w:rsidR="00C3305B" w:rsidRPr="00986E14" w:rsidRDefault="00C3305B" w:rsidP="00C3305B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Венок славы. Антология художественных произведений о Великой Отечественной войне. В 12-ти т. Т.9 Все для фронта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="00E14E25" w:rsidRPr="003C5E4F">
        <w:rPr>
          <w:rFonts w:ascii="Times New Roman" w:hAnsi="Times New Roman" w:cs="Times New Roman"/>
          <w:sz w:val="28"/>
          <w:szCs w:val="28"/>
        </w:rPr>
        <w:t>[</w:t>
      </w:r>
      <w:r w:rsidR="00E14E25">
        <w:rPr>
          <w:rFonts w:ascii="Times New Roman" w:hAnsi="Times New Roman" w:cs="Times New Roman"/>
          <w:sz w:val="28"/>
          <w:szCs w:val="28"/>
        </w:rPr>
        <w:t>Текст</w:t>
      </w:r>
      <w:r w:rsidR="00E14E25" w:rsidRPr="003C5E4F">
        <w:rPr>
          <w:rFonts w:ascii="Times New Roman" w:hAnsi="Times New Roman" w:cs="Times New Roman"/>
          <w:sz w:val="28"/>
          <w:szCs w:val="28"/>
        </w:rPr>
        <w:t>]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 xml:space="preserve"> /Сост. Е.Ионов. – М</w:t>
      </w:r>
      <w:r w:rsidR="00E14E25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 xml:space="preserve">, 1985. – С.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986E14">
        <w:rPr>
          <w:rFonts w:ascii="Times New Roman" w:hAnsi="Times New Roman" w:cs="Times New Roman"/>
          <w:sz w:val="28"/>
          <w:szCs w:val="28"/>
        </w:rPr>
        <w:t>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6" w:name="_Toc512003848"/>
      <w:r w:rsidRPr="00A3020C">
        <w:t>Неизвестному солдату (Михаил  Светлов)</w:t>
      </w:r>
      <w:bookmarkEnd w:id="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умер от семьи своей вдали,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гибели его нам неизвестна дата...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 могиле неизвестного солдата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Известные солдаты подошли...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этот образ до сих пор храним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Истерзанный свинцом лежал парнишка,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И не было при нем военной книжки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в бою погибла вместе с ним.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Пусть мы его фамилии не знаем,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был – мы знаем – верным до конца.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мы в молчанье головы склоняем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Перед бессмертным подвигом бойца.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дружба воинов неколебима свята,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Она не умирает никогда!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по оружию родному брату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Воздвигли памятник на долгие года!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Соединим же верные сердца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скажем, как ни велика утрата,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нет фамилии у нашего бойца,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Есть звание российского солдата!</w:t>
      </w:r>
    </w:p>
    <w:p w:rsidR="00C3305B" w:rsidRDefault="00C3305B" w:rsidP="00C3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5B" w:rsidRPr="00986E14" w:rsidRDefault="00C3305B" w:rsidP="00C3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Дороги Победы: Стихи советских поэтов о войне </w:t>
      </w:r>
      <w:r w:rsidR="00E14E25" w:rsidRPr="003C5E4F">
        <w:rPr>
          <w:rFonts w:ascii="Times New Roman" w:hAnsi="Times New Roman" w:cs="Times New Roman"/>
          <w:sz w:val="28"/>
          <w:szCs w:val="28"/>
        </w:rPr>
        <w:t>[</w:t>
      </w:r>
      <w:r w:rsidR="00E14E25">
        <w:rPr>
          <w:rFonts w:ascii="Times New Roman" w:hAnsi="Times New Roman" w:cs="Times New Roman"/>
          <w:sz w:val="28"/>
          <w:szCs w:val="28"/>
        </w:rPr>
        <w:t>Текст</w:t>
      </w:r>
      <w:r w:rsidR="00E14E25" w:rsidRPr="003C5E4F">
        <w:rPr>
          <w:rFonts w:ascii="Times New Roman" w:hAnsi="Times New Roman" w:cs="Times New Roman"/>
          <w:sz w:val="28"/>
          <w:szCs w:val="28"/>
        </w:rPr>
        <w:t>]</w:t>
      </w:r>
      <w:r w:rsidR="00E14E25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>/ Сост. Н.Страшинов, С.Музыченко. – М</w:t>
      </w:r>
      <w:r w:rsidR="00E14E25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 xml:space="preserve">: Сов. Россия, 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6E14">
        <w:rPr>
          <w:rFonts w:ascii="Times New Roman" w:hAnsi="Times New Roman" w:cs="Times New Roman"/>
          <w:sz w:val="28"/>
          <w:szCs w:val="28"/>
        </w:rPr>
        <w:t>. – (Подвиг).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7" w:name="_Toc512003849"/>
      <w:r w:rsidRPr="00A3020C">
        <w:t>Георгиевская лента (Наталья Самоний)</w:t>
      </w:r>
      <w:bookmarkEnd w:id="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и порох, и огонь,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горечь слёз, и радость от победы.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просто гордый символ, а шёлковый погон,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добрый мир, что нам добыли деды.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как выживший цветок,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видел злом загубленное детство,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Сожжённые селенья, руин смертельный смог...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просто символ – памяти наследство.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двухцвет простых полос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фронтовых дорогах кровь и пламя,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жизней эшелоны, ушедших под откос...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злом исполосОванное знамя.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Георгиевская лента – и порох, и огонь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скорбь души, и солнце жизни новой.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Узор двухцветных линий – истории ладонь,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Судьбы орнамент... Памятное слово.</w:t>
      </w:r>
    </w:p>
    <w:p w:rsidR="00BE5498" w:rsidRDefault="00BE5498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BE5498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Самоний</w:t>
      </w:r>
      <w:r>
        <w:rPr>
          <w:rFonts w:ascii="Times New Roman" w:hAnsi="Times New Roman" w:cs="Times New Roman"/>
          <w:sz w:val="28"/>
          <w:szCs w:val="28"/>
        </w:rPr>
        <w:t xml:space="preserve">, Н.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 Н.</w:t>
      </w:r>
      <w:r>
        <w:rPr>
          <w:rFonts w:ascii="Times New Roman" w:hAnsi="Times New Roman" w:cs="Times New Roman"/>
          <w:sz w:val="28"/>
          <w:szCs w:val="28"/>
        </w:rPr>
        <w:t>Самоний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21CF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https://www.stihi.ru/2012/05/04/1499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- 14.04.2016г.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8" w:name="_Toc512003850"/>
      <w:r w:rsidRPr="00A3020C">
        <w:t>Неизвестный солдат (Юлия Друнина)</w:t>
      </w:r>
      <w:bookmarkEnd w:id="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Пролетели дни как полустанки,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он, черный сорок первый год?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Кони, атакующие танки,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Над Москвой горящий небосвод?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снега белы, как маскхалаты,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снега багровы, как бинты,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Падают безвестные солдаты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Возле безымянной высоты.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Вот уже и не дымится рана,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Исчезает облачко у рта...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Только может быть она не безымянна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Крошечная эта высота?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она ль бессмертием зовется?..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Новые настали времена,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Глубоки забвения колодцы,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не забывается война...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Никуда от прошлого не деться,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Вновь война стучится в души к нам,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Обжигает, обжигает сердце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Благородность с болью пополам.</w:t>
      </w:r>
    </w:p>
    <w:p w:rsidR="00FE1F6F" w:rsidRDefault="00FE1F6F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C21CF7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7">
        <w:rPr>
          <w:rFonts w:ascii="Times New Roman" w:hAnsi="Times New Roman" w:cs="Times New Roman"/>
          <w:sz w:val="28"/>
          <w:szCs w:val="28"/>
        </w:rPr>
        <w:t>Друнина, Ю. В. Стихотворения [Текст] / Друнина Ю.В. - М</w:t>
      </w:r>
      <w:r w:rsidR="00E14E25">
        <w:rPr>
          <w:rFonts w:ascii="Times New Roman" w:hAnsi="Times New Roman" w:cs="Times New Roman"/>
          <w:sz w:val="28"/>
          <w:szCs w:val="28"/>
        </w:rPr>
        <w:t>осква</w:t>
      </w:r>
      <w:r w:rsidRPr="00C21CF7">
        <w:rPr>
          <w:rFonts w:ascii="Times New Roman" w:hAnsi="Times New Roman" w:cs="Times New Roman"/>
          <w:sz w:val="28"/>
          <w:szCs w:val="28"/>
        </w:rPr>
        <w:t xml:space="preserve">: Эксмо, 2003. </w:t>
      </w:r>
      <w:r w:rsidR="00C3305B">
        <w:rPr>
          <w:rFonts w:ascii="Times New Roman" w:hAnsi="Times New Roman" w:cs="Times New Roman"/>
          <w:sz w:val="28"/>
          <w:szCs w:val="28"/>
        </w:rPr>
        <w:t>–</w:t>
      </w:r>
      <w:r w:rsidRPr="00C21CF7">
        <w:rPr>
          <w:rFonts w:ascii="Times New Roman" w:hAnsi="Times New Roman" w:cs="Times New Roman"/>
          <w:sz w:val="28"/>
          <w:szCs w:val="28"/>
        </w:rPr>
        <w:t xml:space="preserve"> </w:t>
      </w:r>
      <w:r w:rsidR="00C3305B">
        <w:rPr>
          <w:rFonts w:ascii="Times New Roman" w:hAnsi="Times New Roman" w:cs="Times New Roman"/>
          <w:sz w:val="28"/>
          <w:szCs w:val="28"/>
        </w:rPr>
        <w:t>С.16.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9" w:name="_Toc512003851"/>
      <w:r w:rsidRPr="00A3020C">
        <w:t>Память о сорок первом (Вадим Шефнер)</w:t>
      </w:r>
      <w:bookmarkEnd w:id="9"/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О, рассвет после ночи бессонной,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трава в оловянной росе,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шлагбаум, как нож, занесённый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Над шершавою шеей шоссе!..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шагаем – и головы клоним,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знобит нас, и тянет ко сну.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дачном поезде, в мирном вагоне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Лейтенант нас привёз на войну.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 исход этой битвы неведом,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Неприятель всё рвётся вперёд.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Мой товарищ не встретит Победу,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за Родину завтра умрёт.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...Я старею, живу в настоящем,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неспешно к закату иду,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Так зачем же мне снится всё чаще,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Будто я – в сорок первом году?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Будто снова я молод, как прежде,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друзья мои ходят в живых,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ещё не венки, а надежды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Возлагает Отчизна на них...</w:t>
      </w:r>
    </w:p>
    <w:p w:rsidR="00FE1F6F" w:rsidRDefault="00FE1F6F" w:rsidP="00FE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1F6F" w:rsidRPr="00986E14" w:rsidRDefault="00FE1F6F" w:rsidP="00FE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lastRenderedPageBreak/>
        <w:t xml:space="preserve">Дороги Победы: Стихи советских поэтов о войне </w:t>
      </w:r>
      <w:r w:rsidR="00A763E5" w:rsidRPr="003C5E4F">
        <w:rPr>
          <w:rFonts w:ascii="Times New Roman" w:hAnsi="Times New Roman" w:cs="Times New Roman"/>
          <w:sz w:val="28"/>
          <w:szCs w:val="28"/>
        </w:rPr>
        <w:t>[</w:t>
      </w:r>
      <w:r w:rsidR="00A763E5">
        <w:rPr>
          <w:rFonts w:ascii="Times New Roman" w:hAnsi="Times New Roman" w:cs="Times New Roman"/>
          <w:sz w:val="28"/>
          <w:szCs w:val="28"/>
        </w:rPr>
        <w:t>Текст</w:t>
      </w:r>
      <w:r w:rsidR="00A763E5" w:rsidRPr="003C5E4F">
        <w:rPr>
          <w:rFonts w:ascii="Times New Roman" w:hAnsi="Times New Roman" w:cs="Times New Roman"/>
          <w:sz w:val="28"/>
          <w:szCs w:val="28"/>
        </w:rPr>
        <w:t>]</w:t>
      </w:r>
      <w:r w:rsidR="00A763E5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>/ Сост. Н.Страшинов, С.Музыченко. –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 xml:space="preserve">: Сов. Россия, 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С.245</w:t>
      </w:r>
      <w:r w:rsidRPr="00986E14">
        <w:rPr>
          <w:rFonts w:ascii="Times New Roman" w:hAnsi="Times New Roman" w:cs="Times New Roman"/>
          <w:sz w:val="28"/>
          <w:szCs w:val="28"/>
        </w:rPr>
        <w:t>. – (Подвиг).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0" w:name="_Toc512003852"/>
      <w:r w:rsidRPr="00A3020C">
        <w:t>На фотографии в газете...  (Р. Казакова)</w:t>
      </w:r>
      <w:bookmarkEnd w:id="1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фотографии в газете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Нечетко изображены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Бойцы, еще почти что дети,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Герои мировой войны.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снимались перед боем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обнимку четверо у рва.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зеленая трава.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Никто не знает их фамилий,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 них ни песен нет, ни книг.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Здесь чей-то сын и чей-то милый,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чей-то первый ученик.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легли на поле боя,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Жить начинавшие едва,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Была зеленая трава.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Забыть тот горький год неблизкий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никогда бы не смогли,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 всей России обелиски,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Как души, рвутся из земли.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...Они прикрыли жизнь собою,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Жить начинавшие едва,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Чтоб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CB611C" w:rsidRDefault="00CB611C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C21CF7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7">
        <w:rPr>
          <w:rFonts w:ascii="Times New Roman" w:hAnsi="Times New Roman" w:cs="Times New Roman"/>
          <w:sz w:val="28"/>
          <w:szCs w:val="28"/>
        </w:rPr>
        <w:t>Казакова, Р. Ф. Мгновение,</w:t>
      </w:r>
      <w:r w:rsidR="00682867">
        <w:rPr>
          <w:rFonts w:ascii="Times New Roman" w:hAnsi="Times New Roman" w:cs="Times New Roman"/>
          <w:sz w:val="28"/>
          <w:szCs w:val="28"/>
        </w:rPr>
        <w:t xml:space="preserve"> </w:t>
      </w:r>
      <w:r w:rsidRPr="00C21CF7">
        <w:rPr>
          <w:rFonts w:ascii="Times New Roman" w:hAnsi="Times New Roman" w:cs="Times New Roman"/>
          <w:sz w:val="28"/>
          <w:szCs w:val="28"/>
        </w:rPr>
        <w:t>тебя благодарю [Текст] : избранная лирика,</w:t>
      </w:r>
      <w:r w:rsidR="00682867">
        <w:rPr>
          <w:rFonts w:ascii="Times New Roman" w:hAnsi="Times New Roman" w:cs="Times New Roman"/>
          <w:sz w:val="28"/>
          <w:szCs w:val="28"/>
        </w:rPr>
        <w:t xml:space="preserve"> </w:t>
      </w:r>
      <w:r w:rsidRPr="00C21CF7">
        <w:rPr>
          <w:rFonts w:ascii="Times New Roman" w:hAnsi="Times New Roman" w:cs="Times New Roman"/>
          <w:sz w:val="28"/>
          <w:szCs w:val="28"/>
        </w:rPr>
        <w:t>песни / Р.Ф.Казакова. -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C21CF7">
        <w:rPr>
          <w:rFonts w:ascii="Times New Roman" w:hAnsi="Times New Roman" w:cs="Times New Roman"/>
          <w:sz w:val="28"/>
          <w:szCs w:val="28"/>
        </w:rPr>
        <w:t xml:space="preserve">: Эксмо, 2006. </w:t>
      </w:r>
      <w:r w:rsidR="00682867">
        <w:rPr>
          <w:rFonts w:ascii="Times New Roman" w:hAnsi="Times New Roman" w:cs="Times New Roman"/>
          <w:sz w:val="28"/>
          <w:szCs w:val="28"/>
        </w:rPr>
        <w:t>–</w:t>
      </w:r>
      <w:r w:rsidRPr="00C21CF7">
        <w:rPr>
          <w:rFonts w:ascii="Times New Roman" w:hAnsi="Times New Roman" w:cs="Times New Roman"/>
          <w:sz w:val="28"/>
          <w:szCs w:val="28"/>
        </w:rPr>
        <w:t xml:space="preserve"> </w:t>
      </w:r>
      <w:r w:rsidR="00682867">
        <w:rPr>
          <w:rFonts w:ascii="Times New Roman" w:hAnsi="Times New Roman" w:cs="Times New Roman"/>
          <w:sz w:val="28"/>
          <w:szCs w:val="28"/>
        </w:rPr>
        <w:t>С. 241</w:t>
      </w:r>
      <w:r w:rsidRPr="00C21CF7">
        <w:rPr>
          <w:rFonts w:ascii="Times New Roman" w:hAnsi="Times New Roman" w:cs="Times New Roman"/>
          <w:sz w:val="28"/>
          <w:szCs w:val="28"/>
        </w:rPr>
        <w:t>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1" w:name="_Toc512003853"/>
      <w:r w:rsidRPr="00A3020C">
        <w:t>Послевоенная песня (Роберт Рождественский)</w:t>
      </w:r>
      <w:bookmarkEnd w:id="1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Как всходило солнце в гари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кружилась мгла,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 реке меж берегами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Кровь-вода текла.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черными березы,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Долгими года.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выплаканы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Выплаканы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Жаль, не навсегда.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мире тишина,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забыть бы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CB611C" w:rsidRDefault="00CB611C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C21CF7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7">
        <w:rPr>
          <w:rFonts w:ascii="Times New Roman" w:hAnsi="Times New Roman" w:cs="Times New Roman"/>
          <w:sz w:val="28"/>
          <w:szCs w:val="28"/>
        </w:rPr>
        <w:t xml:space="preserve">Рождественский, Р. Избранное [Текст] / Рождественский Р. - Ростов-на-Дону : Феникс, 1997. </w:t>
      </w:r>
      <w:r w:rsidR="00CB611C">
        <w:rPr>
          <w:rFonts w:ascii="Times New Roman" w:hAnsi="Times New Roman" w:cs="Times New Roman"/>
          <w:sz w:val="28"/>
          <w:szCs w:val="28"/>
        </w:rPr>
        <w:t>–</w:t>
      </w:r>
      <w:r w:rsidRPr="00C21CF7">
        <w:rPr>
          <w:rFonts w:ascii="Times New Roman" w:hAnsi="Times New Roman" w:cs="Times New Roman"/>
          <w:sz w:val="28"/>
          <w:szCs w:val="28"/>
        </w:rPr>
        <w:t xml:space="preserve"> </w:t>
      </w:r>
      <w:r w:rsidR="00CB611C">
        <w:rPr>
          <w:rFonts w:ascii="Times New Roman" w:hAnsi="Times New Roman" w:cs="Times New Roman"/>
          <w:sz w:val="28"/>
          <w:szCs w:val="28"/>
        </w:rPr>
        <w:t>С.356</w:t>
      </w:r>
      <w:r w:rsidRPr="00C21CF7">
        <w:rPr>
          <w:rFonts w:ascii="Times New Roman" w:hAnsi="Times New Roman" w:cs="Times New Roman"/>
          <w:sz w:val="28"/>
          <w:szCs w:val="28"/>
        </w:rPr>
        <w:t>. - (Всемирная библиотека поэзии).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2" w:name="_Toc512003854"/>
      <w:r w:rsidRPr="00A3020C">
        <w:t>Ты должна! (Юлия Друнина)</w:t>
      </w:r>
      <w:bookmarkEnd w:id="1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Побледнев,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Стиснув зубы до хруста,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родного окопа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 оторваться,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бруствер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Проскочить под обстрелом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Хоть вернешься едва 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Хоть "Не смей!"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Повторяет комбат.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Даже танки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(Они же из стали!)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трех шагах от окопа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Горят.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должна.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нельзя притворяться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Перед собой,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не слышишь в ночи,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почти безнадежно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"Сестрица!"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Кто-то там,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обстрелом, кричит...</w:t>
      </w:r>
    </w:p>
    <w:p w:rsidR="00CB611C" w:rsidRDefault="00CB611C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C21CF7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7">
        <w:rPr>
          <w:rFonts w:ascii="Times New Roman" w:hAnsi="Times New Roman" w:cs="Times New Roman"/>
          <w:sz w:val="28"/>
          <w:szCs w:val="28"/>
        </w:rPr>
        <w:t>Друнина, Ю. В. Стихотворения [Текст] / Друнина Ю.В. -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C21CF7">
        <w:rPr>
          <w:rFonts w:ascii="Times New Roman" w:hAnsi="Times New Roman" w:cs="Times New Roman"/>
          <w:sz w:val="28"/>
          <w:szCs w:val="28"/>
        </w:rPr>
        <w:t xml:space="preserve">: Эксмо, 2003. </w:t>
      </w:r>
      <w:r w:rsidR="00CB611C">
        <w:rPr>
          <w:rFonts w:ascii="Times New Roman" w:hAnsi="Times New Roman" w:cs="Times New Roman"/>
          <w:sz w:val="28"/>
          <w:szCs w:val="28"/>
        </w:rPr>
        <w:t>–</w:t>
      </w:r>
      <w:r w:rsidRPr="00C21CF7">
        <w:rPr>
          <w:rFonts w:ascii="Times New Roman" w:hAnsi="Times New Roman" w:cs="Times New Roman"/>
          <w:sz w:val="28"/>
          <w:szCs w:val="28"/>
        </w:rPr>
        <w:t xml:space="preserve"> </w:t>
      </w:r>
      <w:r w:rsidR="00CB611C">
        <w:rPr>
          <w:rFonts w:ascii="Times New Roman" w:hAnsi="Times New Roman" w:cs="Times New Roman"/>
          <w:sz w:val="28"/>
          <w:szCs w:val="28"/>
        </w:rPr>
        <w:t>С.67.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3" w:name="_Toc512003855"/>
      <w:r w:rsidRPr="00A3020C">
        <w:t>Блокада (Надежда Радченко)</w:t>
      </w:r>
      <w:bookmarkEnd w:id="1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Чёрное дуло блокадной ночи.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Холодно,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холодно,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холодно очень.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Вставлена вместо стекла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картонка.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Вместо соседнего дома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воронка.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Поздно.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мамы всё нет отчего-то.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Еле живая ушла на работу.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Есть очень хочется.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Страшно.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Темно.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Умер братишка мой.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Утром.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Вышла вода.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дойти до реки.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Очень устал.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Сил уже никаких.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Ниточка жизни натянута тонко.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на столе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отца похоронка.</w:t>
      </w:r>
    </w:p>
    <w:p w:rsidR="00CB611C" w:rsidRDefault="00CB611C" w:rsidP="00CB6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1C" w:rsidRDefault="00CB611C" w:rsidP="00CB6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44">
        <w:rPr>
          <w:rFonts w:ascii="Times New Roman" w:hAnsi="Times New Roman" w:cs="Times New Roman"/>
          <w:sz w:val="28"/>
          <w:szCs w:val="28"/>
        </w:rPr>
        <w:t>Гордость и горечь: Поэзия 70-80х годов о войне</w:t>
      </w:r>
      <w:r w:rsidR="00A763E5">
        <w:rPr>
          <w:rFonts w:ascii="Times New Roman" w:hAnsi="Times New Roman" w:cs="Times New Roman"/>
          <w:sz w:val="28"/>
          <w:szCs w:val="28"/>
        </w:rPr>
        <w:t xml:space="preserve"> </w:t>
      </w:r>
      <w:r w:rsidR="00A763E5" w:rsidRPr="003C5E4F">
        <w:rPr>
          <w:rFonts w:ascii="Times New Roman" w:hAnsi="Times New Roman" w:cs="Times New Roman"/>
          <w:sz w:val="28"/>
          <w:szCs w:val="28"/>
        </w:rPr>
        <w:t>[</w:t>
      </w:r>
      <w:r w:rsidR="00A763E5">
        <w:rPr>
          <w:rFonts w:ascii="Times New Roman" w:hAnsi="Times New Roman" w:cs="Times New Roman"/>
          <w:sz w:val="28"/>
          <w:szCs w:val="28"/>
        </w:rPr>
        <w:t>Текст</w:t>
      </w:r>
      <w:r w:rsidR="00A763E5" w:rsidRPr="003C5E4F">
        <w:rPr>
          <w:rFonts w:ascii="Times New Roman" w:hAnsi="Times New Roman" w:cs="Times New Roman"/>
          <w:sz w:val="28"/>
          <w:szCs w:val="28"/>
        </w:rPr>
        <w:t>]</w:t>
      </w:r>
      <w:r w:rsidR="00A763E5">
        <w:rPr>
          <w:rFonts w:ascii="Times New Roman" w:hAnsi="Times New Roman" w:cs="Times New Roman"/>
          <w:sz w:val="28"/>
          <w:szCs w:val="28"/>
        </w:rPr>
        <w:t xml:space="preserve"> </w:t>
      </w:r>
      <w:r w:rsidRPr="002D3744">
        <w:rPr>
          <w:rFonts w:ascii="Times New Roman" w:hAnsi="Times New Roman" w:cs="Times New Roman"/>
          <w:sz w:val="28"/>
          <w:szCs w:val="28"/>
        </w:rPr>
        <w:t>/ Составитель М.Л.Грозовский. –М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2D3744">
        <w:rPr>
          <w:rFonts w:ascii="Times New Roman" w:hAnsi="Times New Roman" w:cs="Times New Roman"/>
          <w:sz w:val="28"/>
          <w:szCs w:val="28"/>
        </w:rPr>
        <w:t xml:space="preserve">: Сов.Россия, 1990. – С.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2D3744">
        <w:rPr>
          <w:rFonts w:ascii="Times New Roman" w:hAnsi="Times New Roman" w:cs="Times New Roman"/>
          <w:sz w:val="28"/>
          <w:szCs w:val="28"/>
        </w:rPr>
        <w:t>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4" w:name="_Toc512003856"/>
      <w:r w:rsidRPr="00A3020C">
        <w:t>Минута молчания (Александр  Росков)</w:t>
      </w:r>
      <w:bookmarkEnd w:id="1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Почему я плачу в День Победы,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почему бывает горько мне?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терял я ни отца, ни деда,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никого из близких на войне,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весь год живу, не вспоминая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(будто так и надо) про войну…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приходит день в начале мая,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день, когда молчит на всю страну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гулко поминальная минута,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в минуту эту каждый раз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сам не понимаю – почему-то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слёзы сами катятся из глаз.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Катятся – и не могу иначе…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Каждый год девятого числа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День Победы – я, наверно, плачу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всех тех, чьи жизни унесла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 война, за многих, кто не дожил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Победы, плачу вместо них,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стране, наверно, плачут тоже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миллионы – павшие в живых.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Отгремит салютами столица…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Триста шестьдесят с довеском дней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будет жизнь сумбурная катиться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набитой колее своей.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Будут вновь проблемы и задачи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войны минувшей в стороне.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…Май придёт, и я опять заплачу,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стыдясь, о павших на войне.</w:t>
      </w:r>
    </w:p>
    <w:p w:rsidR="00767CFA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Росков, Ю.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Ю.Соловьев.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21CF7" w:rsidRPr="00DD40CC">
          <w:rPr>
            <w:rStyle w:val="a9"/>
            <w:rFonts w:ascii="Times New Roman" w:hAnsi="Times New Roman" w:cs="Times New Roman"/>
            <w:sz w:val="28"/>
            <w:szCs w:val="28"/>
          </w:rPr>
          <w:t>http://nec.m-necropol.ru/roskov-aa.html</w:t>
        </w:r>
      </w:hyperlink>
      <w:r w:rsidR="00CB611C">
        <w:rPr>
          <w:rFonts w:ascii="Times New Roman" w:hAnsi="Times New Roman" w:cs="Times New Roman"/>
          <w:sz w:val="28"/>
          <w:szCs w:val="28"/>
        </w:rPr>
        <w:t xml:space="preserve"> - 15.04.2016г.</w:t>
      </w:r>
    </w:p>
    <w:p w:rsidR="00C21CF7" w:rsidRPr="00A3020C" w:rsidRDefault="00C21CF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5" w:name="_Toc512003857"/>
      <w:r w:rsidRPr="00A3020C">
        <w:t>В пятидесятых рождены  (Николай  Дмитриев)</w:t>
      </w:r>
      <w:bookmarkEnd w:id="1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пятидесятых рождены,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Войны не знали мы, и всё 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понимаю: все мы тоже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Вернувшиеся с той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Летела пуля, знала дело,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Летела тридцать лет назад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в этот день, вот в это тело,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в это солнце, в этот сад.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отцом я вместе выполз, выжил,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 - в каких бы жил мирах,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бы снайпер батьку выждал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чехословацких клеверах?</w:t>
      </w:r>
    </w:p>
    <w:p w:rsidR="00767CFA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Дмитриев, Н.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Н.Дмитриев.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21CF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https://www.chitalnya.ru/work/539350/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- 20.04.2019г.</w:t>
      </w:r>
    </w:p>
    <w:p w:rsidR="00C21CF7" w:rsidRPr="00A3020C" w:rsidRDefault="00C21CF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A3020C" w:rsidP="001E4747">
      <w:pPr>
        <w:pStyle w:val="1"/>
        <w:numPr>
          <w:ilvl w:val="0"/>
          <w:numId w:val="1"/>
        </w:numPr>
      </w:pPr>
      <w:bookmarkStart w:id="16" w:name="_Toc512003858"/>
      <w:r w:rsidRPr="00A3020C">
        <w:t>Приснилось мне, приснилось мне (Петр Давыдов)</w:t>
      </w:r>
      <w:bookmarkEnd w:id="1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я на той войне.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Вдруг вижу – папа молодой,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Тогда еще не папа 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Такой смешной, такой худой,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совершенно не седой.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Среди разрывов 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Идет, не зная про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папу видел на войне.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куда-то в сапогах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на протезах.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ногах.</w:t>
      </w:r>
    </w:p>
    <w:p w:rsidR="00767CFA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Давыдов, П.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П. Давыдов.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C21CF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https://www.stihi.ru/2002/05/03-01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- 23.03.2017.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7" w:name="_Toc512003859"/>
      <w:r w:rsidRPr="00A3020C">
        <w:t>Письма (Сергей Постолов)</w:t>
      </w:r>
      <w:bookmarkEnd w:id="1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Принесла в музей бабуля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Стопку писем, что с войны.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Так сказала: «Вот помру 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кому они нужны...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Им негоже стать золою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Грех то будет для седин...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Прожила всю жизнь вдовою: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Эти письма –муж да сын.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Дорогие два солдата,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за смертный взялись гуж.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Сорок третий... Сорок пятый...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Первым –сын, а после –муж...»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Сохранить она просила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для памяти живых,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Чтобы помнила Россия </w:t>
      </w:r>
    </w:p>
    <w:p w:rsidR="00767CFA" w:rsidRDefault="00A3020C" w:rsidP="0076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читала письма их.</w:t>
      </w:r>
      <w:r w:rsidR="00767CFA" w:rsidRPr="00986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CFA" w:rsidRDefault="00767CFA" w:rsidP="0076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CFA" w:rsidRPr="00986E14" w:rsidRDefault="00767CFA" w:rsidP="0076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К  30 – летию </w:t>
      </w:r>
      <w:r w:rsidR="00A763E5">
        <w:rPr>
          <w:rFonts w:ascii="Times New Roman" w:hAnsi="Times New Roman" w:cs="Times New Roman"/>
          <w:sz w:val="28"/>
          <w:szCs w:val="28"/>
        </w:rPr>
        <w:t>Великой  Победы: Стихи и проза. //</w:t>
      </w:r>
      <w:r w:rsidRPr="00986E14">
        <w:rPr>
          <w:rFonts w:ascii="Times New Roman" w:hAnsi="Times New Roman" w:cs="Times New Roman"/>
          <w:sz w:val="28"/>
          <w:szCs w:val="28"/>
        </w:rPr>
        <w:t xml:space="preserve"> Каменный пояс. – Челябинск,1975. – С. </w:t>
      </w:r>
      <w:r>
        <w:rPr>
          <w:rFonts w:ascii="Times New Roman" w:hAnsi="Times New Roman" w:cs="Times New Roman"/>
          <w:sz w:val="28"/>
          <w:szCs w:val="28"/>
        </w:rPr>
        <w:t>54.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8" w:name="_Toc512003860"/>
      <w:r w:rsidRPr="00A3020C">
        <w:t>Никто не знает их фамилий (Римма Казакова)</w:t>
      </w:r>
      <w:bookmarkEnd w:id="1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Никто не знает их фамилий,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 них ни песен нет, ни книг.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Здесь чей-то сын, и чей-то милый,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чей-то первый ученик.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легли на поле боя,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было небо голубое,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Забыть тот горький год не близкий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никогда бы не смогли.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 всей России обелиски,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души рвутся из земли.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...Они прикрыли жизнь собою,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Жить начинавшие едва... 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было небо голубое,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767CFA" w:rsidRDefault="00767CFA" w:rsidP="002A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2A06C2" w:rsidP="002A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2">
        <w:rPr>
          <w:rFonts w:ascii="Times New Roman" w:hAnsi="Times New Roman" w:cs="Times New Roman"/>
          <w:sz w:val="28"/>
          <w:szCs w:val="28"/>
        </w:rPr>
        <w:t>Казакова, Р. Ф. Мгновение,</w:t>
      </w:r>
      <w:r w:rsidR="00767CFA">
        <w:rPr>
          <w:rFonts w:ascii="Times New Roman" w:hAnsi="Times New Roman" w:cs="Times New Roman"/>
          <w:sz w:val="28"/>
          <w:szCs w:val="28"/>
        </w:rPr>
        <w:t xml:space="preserve"> </w:t>
      </w:r>
      <w:r w:rsidRPr="002A06C2">
        <w:rPr>
          <w:rFonts w:ascii="Times New Roman" w:hAnsi="Times New Roman" w:cs="Times New Roman"/>
          <w:sz w:val="28"/>
          <w:szCs w:val="28"/>
        </w:rPr>
        <w:t>тебя благодарю [Текст] : избранная лирика,</w:t>
      </w:r>
      <w:r w:rsidR="00767CFA">
        <w:rPr>
          <w:rFonts w:ascii="Times New Roman" w:hAnsi="Times New Roman" w:cs="Times New Roman"/>
          <w:sz w:val="28"/>
          <w:szCs w:val="28"/>
        </w:rPr>
        <w:t xml:space="preserve"> </w:t>
      </w:r>
      <w:r w:rsidRPr="002A06C2">
        <w:rPr>
          <w:rFonts w:ascii="Times New Roman" w:hAnsi="Times New Roman" w:cs="Times New Roman"/>
          <w:sz w:val="28"/>
          <w:szCs w:val="28"/>
        </w:rPr>
        <w:t>песни / Р.Ф.Казакова. -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2A06C2">
        <w:rPr>
          <w:rFonts w:ascii="Times New Roman" w:hAnsi="Times New Roman" w:cs="Times New Roman"/>
          <w:sz w:val="28"/>
          <w:szCs w:val="28"/>
        </w:rPr>
        <w:t xml:space="preserve">: Эксмо, 2006. </w:t>
      </w:r>
      <w:r w:rsidR="00767CFA">
        <w:rPr>
          <w:rFonts w:ascii="Times New Roman" w:hAnsi="Times New Roman" w:cs="Times New Roman"/>
          <w:sz w:val="28"/>
          <w:szCs w:val="28"/>
        </w:rPr>
        <w:t>–</w:t>
      </w:r>
      <w:r w:rsidRPr="002A06C2">
        <w:rPr>
          <w:rFonts w:ascii="Times New Roman" w:hAnsi="Times New Roman" w:cs="Times New Roman"/>
          <w:sz w:val="28"/>
          <w:szCs w:val="28"/>
        </w:rPr>
        <w:t xml:space="preserve"> </w:t>
      </w:r>
      <w:r w:rsidR="00767CFA">
        <w:rPr>
          <w:rFonts w:ascii="Times New Roman" w:hAnsi="Times New Roman" w:cs="Times New Roman"/>
          <w:sz w:val="28"/>
          <w:szCs w:val="28"/>
        </w:rPr>
        <w:t>С.27</w:t>
      </w:r>
      <w:r w:rsidRPr="002A06C2">
        <w:rPr>
          <w:rFonts w:ascii="Times New Roman" w:hAnsi="Times New Roman" w:cs="Times New Roman"/>
          <w:sz w:val="28"/>
          <w:szCs w:val="28"/>
        </w:rPr>
        <w:t>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19" w:name="_Toc512003861"/>
      <w:r w:rsidRPr="00A3020C">
        <w:t>Как мало их осталось на земле (Юрий Соловьёв)</w:t>
      </w:r>
      <w:bookmarkEnd w:id="1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мало их осталось на земле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ходят ноги и тревожат раны,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ночью курят, чтобы в страшном сне,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вновь не стреляли в них на поле брани.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Мне хочется их каждого обнять,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теплом душевным с ними поделиться,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бы сила, чтобы время вспять…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я не бог... война им снова снится.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внукам не достанется война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грязь её потомков не коснётся,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курит бывший ротный старшина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слышит, как внучок во сне смеётся.</w:t>
      </w:r>
    </w:p>
    <w:p w:rsidR="00767CFA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767CF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Соловьев, Ю.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Ю.Соловьев.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2A06C2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https://lubdetpis.blogspot.com/p/blog-page_52.html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- 6.05.2017г.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20" w:name="_Toc512003862"/>
      <w:r w:rsidRPr="00A3020C">
        <w:t>Последнею усталостью устав (Борис Слуцкий)</w:t>
      </w:r>
      <w:bookmarkEnd w:id="2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Последнею усталостью устав,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Предсмертным умиранием охвачен,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Большие руки вяло распластав,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 солдат.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 лежать иначе,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 лежать с женой в своей постели,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Он мог не рвать намокший кровью мох,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мог...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 мог ли? Будто? Неужели?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Нет, он не мог.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Ему военкомат повестки слал.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ним рядом офицеры шли, шагали.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тылу стучал машинкой трибунал.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если б не стучал, он мог?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Едва 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без повесток, он бы сам пошёл.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за страх – за совесть и за почесть.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 солдат – в крови лежит, в большой,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жаловаться ни на что не хочет.</w:t>
      </w:r>
    </w:p>
    <w:p w:rsidR="002153CC" w:rsidRDefault="002153CC" w:rsidP="002A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2A06C2" w:rsidP="002A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2">
        <w:rPr>
          <w:rFonts w:ascii="Times New Roman" w:hAnsi="Times New Roman" w:cs="Times New Roman"/>
          <w:sz w:val="28"/>
          <w:szCs w:val="28"/>
        </w:rPr>
        <w:t>Слуцкий, Б. А. Без поправок... [Текст] / Б.А.Слуцкий. -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2A06C2">
        <w:rPr>
          <w:rFonts w:ascii="Times New Roman" w:hAnsi="Times New Roman" w:cs="Times New Roman"/>
          <w:sz w:val="28"/>
          <w:szCs w:val="28"/>
        </w:rPr>
        <w:t xml:space="preserve"> : Время, 2006. </w:t>
      </w:r>
      <w:r w:rsidR="00767CFA">
        <w:rPr>
          <w:rFonts w:ascii="Times New Roman" w:hAnsi="Times New Roman" w:cs="Times New Roman"/>
          <w:sz w:val="28"/>
          <w:szCs w:val="28"/>
        </w:rPr>
        <w:t>–</w:t>
      </w:r>
      <w:r w:rsidRPr="002A06C2">
        <w:rPr>
          <w:rFonts w:ascii="Times New Roman" w:hAnsi="Times New Roman" w:cs="Times New Roman"/>
          <w:sz w:val="28"/>
          <w:szCs w:val="28"/>
        </w:rPr>
        <w:t xml:space="preserve"> </w:t>
      </w:r>
      <w:r w:rsidR="00767CFA">
        <w:rPr>
          <w:rFonts w:ascii="Times New Roman" w:hAnsi="Times New Roman" w:cs="Times New Roman"/>
          <w:sz w:val="28"/>
          <w:szCs w:val="28"/>
        </w:rPr>
        <w:t>С.437</w:t>
      </w:r>
      <w:r w:rsidRPr="002A06C2">
        <w:rPr>
          <w:rFonts w:ascii="Times New Roman" w:hAnsi="Times New Roman" w:cs="Times New Roman"/>
          <w:sz w:val="28"/>
          <w:szCs w:val="28"/>
        </w:rPr>
        <w:t>. - (Поэтическая б-ка).</w:t>
      </w:r>
    </w:p>
    <w:p w:rsidR="00A3020C" w:rsidRDefault="00A3020C" w:rsidP="001E4747">
      <w:pPr>
        <w:pStyle w:val="1"/>
        <w:numPr>
          <w:ilvl w:val="0"/>
          <w:numId w:val="1"/>
        </w:numPr>
      </w:pPr>
      <w:bookmarkStart w:id="21" w:name="_Toc512003863"/>
      <w:r w:rsidRPr="00A3020C">
        <w:t>На носилках, около сарая (Юлия Друнина)</w:t>
      </w:r>
      <w:bookmarkEnd w:id="2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носилках, около сарая,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краю отбитого села,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Санитарка шепчет, умирая: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– Я ещё, ребята, не жила...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бойцы вокруг неё толпятся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могут ей в глаза смотреть: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Восемнадцать – это восемнадцать,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ко всем неумолима смерть...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Через много лет в глазах любимой,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 его глаза устремлены,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Отблеск зарев, колыханье дыма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Вдруг увидит ветеран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Вздрогнет он и отойдет к окошку,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Закурить пытаясь на ходу.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Подожди его, жена, немножко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сорок первом он сейчас году.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Там, где возле чёрного сарая,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краю отбитого села,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Девочка лепечет, умирая: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– Я ещё, ребята, не жила...</w:t>
      </w:r>
    </w:p>
    <w:p w:rsidR="002153CC" w:rsidRDefault="002153CC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C21CF7" w:rsidP="00C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7">
        <w:rPr>
          <w:rFonts w:ascii="Times New Roman" w:hAnsi="Times New Roman" w:cs="Times New Roman"/>
          <w:sz w:val="28"/>
          <w:szCs w:val="28"/>
        </w:rPr>
        <w:t>Друнина, Ю. В. Стихотворения [Текст] / Друнина Ю.В. - М</w:t>
      </w:r>
      <w:r w:rsidR="002153CC">
        <w:rPr>
          <w:rFonts w:ascii="Times New Roman" w:hAnsi="Times New Roman" w:cs="Times New Roman"/>
          <w:sz w:val="28"/>
          <w:szCs w:val="28"/>
        </w:rPr>
        <w:t>осква</w:t>
      </w:r>
      <w:r w:rsidRPr="00C21CF7">
        <w:rPr>
          <w:rFonts w:ascii="Times New Roman" w:hAnsi="Times New Roman" w:cs="Times New Roman"/>
          <w:sz w:val="28"/>
          <w:szCs w:val="28"/>
        </w:rPr>
        <w:t xml:space="preserve"> : Эксмо, 2003. </w:t>
      </w:r>
      <w:r w:rsidR="002153CC">
        <w:rPr>
          <w:rFonts w:ascii="Times New Roman" w:hAnsi="Times New Roman" w:cs="Times New Roman"/>
          <w:sz w:val="28"/>
          <w:szCs w:val="28"/>
        </w:rPr>
        <w:t>–</w:t>
      </w:r>
      <w:r w:rsidRPr="00C21CF7">
        <w:rPr>
          <w:rFonts w:ascii="Times New Roman" w:hAnsi="Times New Roman" w:cs="Times New Roman"/>
          <w:sz w:val="28"/>
          <w:szCs w:val="28"/>
        </w:rPr>
        <w:t xml:space="preserve"> </w:t>
      </w:r>
      <w:r w:rsidR="002153CC">
        <w:rPr>
          <w:rFonts w:ascii="Times New Roman" w:hAnsi="Times New Roman" w:cs="Times New Roman"/>
          <w:sz w:val="28"/>
          <w:szCs w:val="28"/>
        </w:rPr>
        <w:t>С. 200.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2" w:name="_Toc512003864"/>
      <w:r w:rsidRPr="00A3020C">
        <w:lastRenderedPageBreak/>
        <w:t>Когда последний взрыв раздался  ( Евгений Иванов)</w:t>
      </w:r>
      <w:bookmarkEnd w:id="2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последний взрыв раздался,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умерла война во мне: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долго, долго оставался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Солдатом в мирной тишине.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Глядел на нивы и опушки,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лезли мысли прежних дней: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лучше здесь поставить пушки,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вырыть линию траншей.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каждой речки мимоходом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Глаза, как требовал устав,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Искали «скрытые подходы»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«ось» десантных переправ.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Боями бредил в сновидениях,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Порой все ночи напролёт,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отдавал распоряжения,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 командовал: «Вперёд!»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Жене, что в бок меня толкала: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«Да не шуми, проснись, чудак»,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Хрипел тревожно и устало: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«А ты сюда попала как?»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последний взрыв раздался,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умерла война во мне: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долго, долго оставался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Солдатом в мирной тишине.</w:t>
      </w:r>
    </w:p>
    <w:p w:rsidR="002153CC" w:rsidRDefault="002153CC" w:rsidP="002153CC">
      <w:pPr>
        <w:rPr>
          <w:rFonts w:ascii="Times New Roman" w:hAnsi="Times New Roman" w:cs="Times New Roman"/>
          <w:sz w:val="28"/>
          <w:szCs w:val="28"/>
        </w:rPr>
      </w:pPr>
    </w:p>
    <w:p w:rsidR="002153CC" w:rsidRPr="002153CC" w:rsidRDefault="002153CC" w:rsidP="002153CC">
      <w:pPr>
        <w:rPr>
          <w:rFonts w:ascii="Times New Roman" w:hAnsi="Times New Roman" w:cs="Times New Roman"/>
          <w:sz w:val="28"/>
          <w:szCs w:val="28"/>
        </w:rPr>
      </w:pPr>
      <w:r w:rsidRPr="002153CC">
        <w:rPr>
          <w:rFonts w:ascii="Times New Roman" w:hAnsi="Times New Roman" w:cs="Times New Roman"/>
          <w:sz w:val="28"/>
          <w:szCs w:val="28"/>
        </w:rPr>
        <w:t>Великая Отечественная война: Стихотворения и поэмы. Т.1</w:t>
      </w:r>
      <w:r w:rsidR="00A763E5" w:rsidRPr="003C5E4F">
        <w:rPr>
          <w:rFonts w:ascii="Times New Roman" w:hAnsi="Times New Roman" w:cs="Times New Roman"/>
          <w:sz w:val="28"/>
          <w:szCs w:val="28"/>
        </w:rPr>
        <w:t>[</w:t>
      </w:r>
      <w:r w:rsidR="00A763E5">
        <w:rPr>
          <w:rFonts w:ascii="Times New Roman" w:hAnsi="Times New Roman" w:cs="Times New Roman"/>
          <w:sz w:val="28"/>
          <w:szCs w:val="28"/>
        </w:rPr>
        <w:t>Текст</w:t>
      </w:r>
      <w:r w:rsidR="00A763E5" w:rsidRPr="003C5E4F">
        <w:rPr>
          <w:rFonts w:ascii="Times New Roman" w:hAnsi="Times New Roman" w:cs="Times New Roman"/>
          <w:sz w:val="28"/>
          <w:szCs w:val="28"/>
        </w:rPr>
        <w:t>]</w:t>
      </w:r>
      <w:r w:rsidR="00A763E5">
        <w:rPr>
          <w:rFonts w:ascii="Times New Roman" w:hAnsi="Times New Roman" w:cs="Times New Roman"/>
          <w:sz w:val="28"/>
          <w:szCs w:val="28"/>
        </w:rPr>
        <w:t xml:space="preserve"> </w:t>
      </w:r>
      <w:r w:rsidRPr="002153CC">
        <w:rPr>
          <w:rFonts w:ascii="Times New Roman" w:hAnsi="Times New Roman" w:cs="Times New Roman"/>
          <w:sz w:val="28"/>
          <w:szCs w:val="28"/>
        </w:rPr>
        <w:t>/Составители С.Наровчатов,Я.Хелемский. –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2153CC">
        <w:rPr>
          <w:rFonts w:ascii="Times New Roman" w:hAnsi="Times New Roman" w:cs="Times New Roman"/>
          <w:sz w:val="28"/>
          <w:szCs w:val="28"/>
        </w:rPr>
        <w:t>: Худож.лит-ра, 1970. – С.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2153CC">
        <w:rPr>
          <w:rFonts w:ascii="Times New Roman" w:hAnsi="Times New Roman" w:cs="Times New Roman"/>
          <w:sz w:val="28"/>
          <w:szCs w:val="28"/>
        </w:rPr>
        <w:t>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3" w:name="_Toc512003865"/>
      <w:r w:rsidRPr="00A3020C">
        <w:t xml:space="preserve">Сороковые </w:t>
      </w:r>
      <w:r>
        <w:t>(</w:t>
      </w:r>
      <w:r w:rsidRPr="00A3020C">
        <w:t>Давид Самойлов</w:t>
      </w:r>
      <w:r>
        <w:t>)</w:t>
      </w:r>
      <w:bookmarkEnd w:id="2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Военные и фронтовые,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перестуки эшелонные.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Гудят накатанные рельсы.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Просторно. Холодно. Высоко.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погорельцы, погорельцы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Кочуют с запада к востоку...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это я на полустанке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своей замурзанной ушанке,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звездочка не уставная,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вырезанная из банки.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Да, это я на белом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Худой, веселый и задорный.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 меня табак в кисете,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 меня мундштук наборный.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я с девчонкой балагурю,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больше нужного хромаю,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пайку надвое ломаю,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 на свете понимаю.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это было! Как совпало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это все в меня запало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лишь потом во мне очнулось!..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2A06C2" w:rsidP="002A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2">
        <w:rPr>
          <w:rFonts w:ascii="Times New Roman" w:hAnsi="Times New Roman" w:cs="Times New Roman"/>
          <w:sz w:val="28"/>
          <w:szCs w:val="28"/>
        </w:rPr>
        <w:t>Самойлов, Д. С.</w:t>
      </w:r>
      <w:r w:rsidR="002153CC">
        <w:rPr>
          <w:rFonts w:ascii="Times New Roman" w:hAnsi="Times New Roman" w:cs="Times New Roman"/>
          <w:sz w:val="28"/>
          <w:szCs w:val="28"/>
        </w:rPr>
        <w:t xml:space="preserve"> </w:t>
      </w:r>
      <w:r w:rsidRPr="002A06C2">
        <w:rPr>
          <w:rFonts w:ascii="Times New Roman" w:hAnsi="Times New Roman" w:cs="Times New Roman"/>
          <w:sz w:val="28"/>
          <w:szCs w:val="28"/>
        </w:rPr>
        <w:t>Шумит, не умолкая, память-дождь... [Текст] / Давид Самойлов. - М</w:t>
      </w:r>
      <w:r w:rsidR="00A763E5">
        <w:rPr>
          <w:rFonts w:ascii="Times New Roman" w:hAnsi="Times New Roman" w:cs="Times New Roman"/>
          <w:sz w:val="28"/>
          <w:szCs w:val="28"/>
        </w:rPr>
        <w:t>осква</w:t>
      </w:r>
      <w:r w:rsidRPr="002A06C2">
        <w:rPr>
          <w:rFonts w:ascii="Times New Roman" w:hAnsi="Times New Roman" w:cs="Times New Roman"/>
          <w:sz w:val="28"/>
          <w:szCs w:val="28"/>
        </w:rPr>
        <w:t xml:space="preserve"> : Эксмо, 2013. </w:t>
      </w:r>
      <w:r w:rsidR="002153CC">
        <w:rPr>
          <w:rFonts w:ascii="Times New Roman" w:hAnsi="Times New Roman" w:cs="Times New Roman"/>
          <w:sz w:val="28"/>
          <w:szCs w:val="28"/>
        </w:rPr>
        <w:t>–</w:t>
      </w:r>
      <w:r w:rsidRPr="002A06C2">
        <w:rPr>
          <w:rFonts w:ascii="Times New Roman" w:hAnsi="Times New Roman" w:cs="Times New Roman"/>
          <w:sz w:val="28"/>
          <w:szCs w:val="28"/>
        </w:rPr>
        <w:t xml:space="preserve"> </w:t>
      </w:r>
      <w:r w:rsidR="002153CC">
        <w:rPr>
          <w:rFonts w:ascii="Times New Roman" w:hAnsi="Times New Roman" w:cs="Times New Roman"/>
          <w:sz w:val="28"/>
          <w:szCs w:val="28"/>
        </w:rPr>
        <w:t>С. 38</w:t>
      </w:r>
      <w:r w:rsidRPr="002A06C2">
        <w:rPr>
          <w:rFonts w:ascii="Times New Roman" w:hAnsi="Times New Roman" w:cs="Times New Roman"/>
          <w:sz w:val="28"/>
          <w:szCs w:val="28"/>
        </w:rPr>
        <w:t>. - (Золотая серия поэзии).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4" w:name="_Toc512003866"/>
      <w:r w:rsidRPr="00A3020C">
        <w:t>На фронте мы не думали о нервах (Михаил Борисов)</w:t>
      </w:r>
      <w:bookmarkEnd w:id="2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фронте мы не думали о нервах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кроила землю под погост,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из траншей бойцы в шинелях серых,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Бывало, поднимались в полный рост.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так и встал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Однажды в сорок первом,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командир, почти ровесник 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поднял роту собственным примером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последний и решительный наш 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лейтенант, я видел краем глаза,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ты взлетел над бруствером: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– Вперед!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показалось – перед нами сразу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Раздался вширь поникший небосвод.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Такой рывок губителен, во-первых,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Он, во-вторых, не легок и не прост...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за тобой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мы в шинелях серых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Уже надежно встали во весь рост.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те дни судьба не каждому светила.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командир, тебе того рывка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Всего на шаг единственный хватило.</w:t>
      </w:r>
    </w:p>
    <w:p w:rsidR="002153CC" w:rsidRDefault="00A3020C" w:rsidP="002153CC">
      <w:r w:rsidRPr="00A3020C">
        <w:rPr>
          <w:rFonts w:ascii="Times New Roman" w:hAnsi="Times New Roman" w:cs="Times New Roman"/>
          <w:sz w:val="28"/>
          <w:szCs w:val="28"/>
        </w:rPr>
        <w:t>Всего на шаг... в грядущие века.</w:t>
      </w:r>
      <w:r w:rsidR="002153CC" w:rsidRPr="002153CC">
        <w:t xml:space="preserve"> </w:t>
      </w:r>
    </w:p>
    <w:p w:rsidR="002153CC" w:rsidRPr="002153CC" w:rsidRDefault="002153CC" w:rsidP="002153CC">
      <w:pPr>
        <w:rPr>
          <w:rFonts w:ascii="Times New Roman" w:hAnsi="Times New Roman" w:cs="Times New Roman"/>
          <w:sz w:val="28"/>
          <w:szCs w:val="28"/>
        </w:rPr>
      </w:pPr>
      <w:r w:rsidRPr="002153CC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война: Стихотворения и поэмы. Т.1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2153CC">
        <w:rPr>
          <w:rFonts w:ascii="Times New Roman" w:hAnsi="Times New Roman" w:cs="Times New Roman"/>
          <w:sz w:val="28"/>
          <w:szCs w:val="28"/>
        </w:rPr>
        <w:t>/Составители С.Наровчатов,Я.Хелемский. –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2153CC">
        <w:rPr>
          <w:rFonts w:ascii="Times New Roman" w:hAnsi="Times New Roman" w:cs="Times New Roman"/>
          <w:sz w:val="28"/>
          <w:szCs w:val="28"/>
        </w:rPr>
        <w:t>: Худож.лит-ра, 1970. – С. 325.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5" w:name="_Toc512003867"/>
      <w:r w:rsidRPr="00A3020C">
        <w:t>Вспомним блокадные скорбные были (Александр</w:t>
      </w:r>
      <w:r w:rsidR="00F2514B">
        <w:t xml:space="preserve"> </w:t>
      </w:r>
      <w:r w:rsidRPr="00A3020C">
        <w:t>Галич)</w:t>
      </w:r>
      <w:bookmarkEnd w:id="2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Вспомним блокадные скорбные были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Небо в разрывах, рябое,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Чехов, что Прагу свою сохранили,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Сдав ее немцам без боя.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Голос сирены, поющей тревожно,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Камни, седые от пыли.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 бы и мы поступили, возможно,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Если бы чехами были.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Горькой истории грустные вехи,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Шум пискаревской дубравы.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Правы, возможно, разумные чехи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Мы, вероятно, не правы.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 бельгийцы, мне искренне жаль их,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Брюгге без выстрела брошен.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 влюбленные в жизнь парижане,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Дом свой отдавшие бошам.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лишь одни, простофили и дуры,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Питер не выдали немцам.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отдавали мы архитектуры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произвол чужеземцам.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оставляли позора в наследство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Детям и внукам любимым,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Твердо усвоив со школьного детства: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Мертвые сраму не имут.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осознать, вероятно, несложно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Лет через сто или двести: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воссоздать из развалин возможно,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Кроме утраченной чести.</w:t>
      </w:r>
    </w:p>
    <w:p w:rsidR="003D4A57" w:rsidRDefault="003D4A57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303B4C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4C">
        <w:rPr>
          <w:rFonts w:ascii="Times New Roman" w:hAnsi="Times New Roman" w:cs="Times New Roman"/>
          <w:sz w:val="28"/>
          <w:szCs w:val="28"/>
        </w:rPr>
        <w:t xml:space="preserve">Галич, А. А. Возвращение [Текст] : стихи. Песни. Воспоминания / А. А. Галич ; сост. Г. Соловьева. - Санкт-Петербург : Музыка, 1990. </w:t>
      </w:r>
      <w:r w:rsidR="003D4A57">
        <w:rPr>
          <w:rFonts w:ascii="Times New Roman" w:hAnsi="Times New Roman" w:cs="Times New Roman"/>
          <w:sz w:val="28"/>
          <w:szCs w:val="28"/>
        </w:rPr>
        <w:t>–</w:t>
      </w:r>
      <w:r w:rsidRPr="00303B4C">
        <w:rPr>
          <w:rFonts w:ascii="Times New Roman" w:hAnsi="Times New Roman" w:cs="Times New Roman"/>
          <w:sz w:val="28"/>
          <w:szCs w:val="28"/>
        </w:rPr>
        <w:t xml:space="preserve"> </w:t>
      </w:r>
      <w:r w:rsidR="003D4A57">
        <w:rPr>
          <w:rFonts w:ascii="Times New Roman" w:hAnsi="Times New Roman" w:cs="Times New Roman"/>
          <w:sz w:val="28"/>
          <w:szCs w:val="28"/>
        </w:rPr>
        <w:t>С. 267.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6" w:name="_Toc512003868"/>
      <w:r w:rsidRPr="00A3020C">
        <w:t>Жди меня, и я вернусь (Константин Симонов)</w:t>
      </w:r>
      <w:bookmarkEnd w:id="2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Жди, когда жара,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Всем, кто знает наизусть,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то, что нет меня,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помин души...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Жди. И с ними заодно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Скажет: - Повезло.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понять, не ждавшим им,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3D4A57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A57">
        <w:rPr>
          <w:rFonts w:ascii="Times New Roman" w:hAnsi="Times New Roman" w:cs="Times New Roman"/>
          <w:sz w:val="28"/>
          <w:szCs w:val="28"/>
        </w:rPr>
        <w:t xml:space="preserve">Дороги Победы: Стихи советских поэтов о войне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D4A57">
        <w:rPr>
          <w:rFonts w:ascii="Times New Roman" w:hAnsi="Times New Roman" w:cs="Times New Roman"/>
          <w:sz w:val="28"/>
          <w:szCs w:val="28"/>
        </w:rPr>
        <w:t>/ Сост. Н.Страшинов, С.Музыченко. –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3D4A57">
        <w:rPr>
          <w:rFonts w:ascii="Times New Roman" w:hAnsi="Times New Roman" w:cs="Times New Roman"/>
          <w:sz w:val="28"/>
          <w:szCs w:val="28"/>
        </w:rPr>
        <w:t xml:space="preserve">: Сов. Россия, 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С.45</w:t>
      </w:r>
      <w:r w:rsidRPr="003D4A57">
        <w:rPr>
          <w:rFonts w:ascii="Times New Roman" w:hAnsi="Times New Roman" w:cs="Times New Roman"/>
          <w:sz w:val="28"/>
          <w:szCs w:val="28"/>
        </w:rPr>
        <w:t>. – (Подвиг).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7" w:name="_Toc512003869"/>
      <w:r w:rsidRPr="00A3020C">
        <w:t>Ах, война, что ж ты сделала, подлая (Булат Окуджава)</w:t>
      </w:r>
      <w:bookmarkEnd w:id="2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наши мальчики головы подняли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ушли, за солдатом - солдат...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себя не щадите,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все-таки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война, что ж ты, подлая, сделала: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вместо свадеб - разлуки и дым,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Сапоги - ну куда от них денешься?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 зеленые крылья погон...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наплюйте на сплетников, девочки.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идете войной наугад...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 свидания, девочки!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Девочки,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57" w:rsidRPr="003D4A57" w:rsidRDefault="003D4A57" w:rsidP="003D4A57">
      <w:pPr>
        <w:rPr>
          <w:rFonts w:ascii="Times New Roman" w:hAnsi="Times New Roman" w:cs="Times New Roman"/>
          <w:sz w:val="28"/>
          <w:szCs w:val="28"/>
        </w:rPr>
      </w:pPr>
      <w:r w:rsidRPr="003D4A57">
        <w:rPr>
          <w:rFonts w:ascii="Times New Roman" w:hAnsi="Times New Roman" w:cs="Times New Roman"/>
          <w:sz w:val="28"/>
          <w:szCs w:val="28"/>
        </w:rPr>
        <w:t xml:space="preserve">Окуджава Б. Стихотворения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D4A57">
        <w:rPr>
          <w:rFonts w:ascii="Times New Roman" w:hAnsi="Times New Roman" w:cs="Times New Roman"/>
          <w:sz w:val="28"/>
          <w:szCs w:val="28"/>
        </w:rPr>
        <w:t>/ Б.Окуджава.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D4A57">
        <w:rPr>
          <w:rFonts w:ascii="Times New Roman" w:hAnsi="Times New Roman" w:cs="Times New Roman"/>
          <w:sz w:val="28"/>
          <w:szCs w:val="28"/>
        </w:rPr>
        <w:t>: Сов.писатель,1984.- С.39 – 40.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8" w:name="_Toc512003870"/>
      <w:r w:rsidRPr="00A3020C">
        <w:t>Народ-победитель  (Леонид Мартынов)</w:t>
      </w:r>
      <w:bookmarkEnd w:id="2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железным дорогам страны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День и ночь поезда их везли.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Гимнастерки их были в пыли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от пота еще солоны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эти дни бесконечной весны.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прошли по Москве, точно сны,—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жарки они и хмельны,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Были парки цветами полны.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Зоопарке трубили слоны,—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солдаты с войны!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домой старики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совсем молодые отцы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Москвичи, ленинградцы, донцы...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сибиряки!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Возвращались сибиряки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охотники, и рыбаки,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водители сложных машин,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властители мирных долин,—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Возвращался народ-исполин...</w:t>
      </w:r>
    </w:p>
    <w:p w:rsidR="002153CC" w:rsidRDefault="002153CC" w:rsidP="003D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57" w:rsidRPr="009B65AD" w:rsidRDefault="003D4A57" w:rsidP="003D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>Великая Отечественная война: Стихотворения и поэмы. Т.2/Составители С.Наровчатов,Я.Хелемский.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9B65AD">
        <w:rPr>
          <w:rFonts w:ascii="Times New Roman" w:hAnsi="Times New Roman" w:cs="Times New Roman"/>
          <w:sz w:val="28"/>
          <w:szCs w:val="28"/>
        </w:rPr>
        <w:t>: Худож.лит-ра, 1970. – С.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9B65AD">
        <w:rPr>
          <w:rFonts w:ascii="Times New Roman" w:hAnsi="Times New Roman" w:cs="Times New Roman"/>
          <w:sz w:val="28"/>
          <w:szCs w:val="28"/>
        </w:rPr>
        <w:t>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29" w:name="_Toc512003871"/>
      <w:r w:rsidRPr="00A3020C">
        <w:t>Не прячьте память о войне (Александр Комбатов)</w:t>
      </w:r>
      <w:bookmarkEnd w:id="2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Войне Великой за свободу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Хвала и честь моей стране,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Российскому народу.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забывайте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Когда бы не спросили.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любой заморской стороне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Пусть чтят мою Россию.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оскверняйте лик «Победы»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Коль не желаете стране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Нажить иные беды.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бросайте слов на ветер,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Вранья наслушались вполне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мы, и наши дети.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искажайте факты, даты.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Оплатят нам сполна, вдвойне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живых оставшиеся солдаты.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Спасибо скажет рядовой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маршал, и полковник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те. Кто дрался под Москвой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 чумой проклятой темной.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прячьте память о войне,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 славе, о солдатской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Победу кто ковал стране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шинели и одежде штатской.</w:t>
      </w:r>
    </w:p>
    <w:p w:rsidR="003D4A57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Комбатов, А.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А. Комбатов.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https://www.stihi.ru/2015/01/27/12591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- 22.02.2017г.</w:t>
      </w:r>
    </w:p>
    <w:p w:rsidR="00A3020C" w:rsidRPr="00A3020C" w:rsidRDefault="00A3020C" w:rsidP="001E4747">
      <w:pPr>
        <w:pStyle w:val="1"/>
        <w:numPr>
          <w:ilvl w:val="0"/>
          <w:numId w:val="1"/>
        </w:numPr>
      </w:pPr>
      <w:bookmarkStart w:id="30" w:name="_Toc512003872"/>
      <w:r w:rsidRPr="00A3020C">
        <w:t>День Победы  (Станислав Гуляев)</w:t>
      </w:r>
      <w:bookmarkEnd w:id="3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Увы, нечасто встретишь ветерана,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Дожившего до современных смут.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Немалые года, былые раны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Уводят их на самый высший суд.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Прошедшие дороги всех режимов,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вершат торжественный парад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памятной брусчатке на машинах,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не пешком, как много лет назад,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сжималось время под прицелом,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грозила вражья кабала,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был приказ, и Родина велела,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падал пот в морозный день с чела.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Сумеет ли найти в своих анналах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Иной народ такие времена,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на неприятеля вставала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Единым фронтом целая страна?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тут – живьем, проснувшись спозаранку,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Участник на трамвай идет, спеша,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вмещает орденские планки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модой не угнавшийся пиджак.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Прищурившись от утреннего света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 палочкой (куда же без нее?)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солдат, держа в руках Победу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Нетленное наследие свое.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Гуляев, С.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С. Гуляев.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http://amigos.lv/lv/blogs?id=310471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16.02.2017г.</w:t>
      </w:r>
    </w:p>
    <w:p w:rsidR="00303B4C" w:rsidRDefault="00303B4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1" w:name="_Toc512003873"/>
      <w:r w:rsidRPr="00F2514B">
        <w:t>Салют героям</w:t>
      </w:r>
      <w:r w:rsidR="00F2514B" w:rsidRPr="00F2514B">
        <w:t xml:space="preserve"> (Юрий Шмидт)</w:t>
      </w:r>
      <w:bookmarkEnd w:id="3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Салют взрывает тишину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Палитрой красок в небе синем.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 прошедшую войну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забывает вся Россия.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дальше с каждым годом Брест,-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вел отчаянную битву.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память, как над Храмом крест,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всеединая молитва.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верим, что родная Русь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Своих героев не забудет.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 славу им сегодня пусть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Грохочут тысячи орудий.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Шмидт, Ю.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Ю. Шмидт.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http://www.obshelit.ru/works/42662/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- 31.01.2016г.</w:t>
      </w:r>
    </w:p>
    <w:p w:rsidR="00303B4C" w:rsidRDefault="00303B4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F2514B" w:rsidP="001E4747">
      <w:pPr>
        <w:pStyle w:val="1"/>
        <w:numPr>
          <w:ilvl w:val="0"/>
          <w:numId w:val="1"/>
        </w:numPr>
      </w:pPr>
      <w:bookmarkStart w:id="32" w:name="_Toc512003874"/>
      <w:r w:rsidRPr="00F2514B">
        <w:t>Ветер войны (Степан Кадашников)</w:t>
      </w:r>
      <w:bookmarkEnd w:id="3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 было много тех героев,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Чьи неизвестны имена.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Навеки их взяла с собою,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свой край, неведомый, 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сражались беззаветно,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Патрон последний берегли,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Их имена приносит ветром,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Печальным ветром той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Порой слышны, на поле боя,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Через десятки мирных лет: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«Прикрой меня! - прикрою Коля!»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вспыхнет вдруг ракеты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Коля, в этом тихом поле,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Лежит, не встанет никогда…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горький ветер, нам порою,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Напомнит страшные года.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Сегодня мало кто заплачет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Придя к могилам той войны,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это все-таки не значит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позабыли Колю мы.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помним, помним это горе.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Осталась в памяти война,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 Русское, родное, поле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Приносит ветром имена.</w:t>
      </w:r>
    </w:p>
    <w:p w:rsidR="003D4A57" w:rsidRPr="00A3020C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Кадашников, С.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С. Кадашников.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https://samsud.ru/blogs/lyubimye-stihi/veter-voiny-stepan-kadashnikov-stihi-o-voine.html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- 13.02.2017г.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3" w:name="_Toc512003875"/>
      <w:r w:rsidRPr="00F2514B">
        <w:lastRenderedPageBreak/>
        <w:t>Обелиски</w:t>
      </w:r>
      <w:r w:rsidR="00F2514B" w:rsidRPr="00F2514B">
        <w:t xml:space="preserve"> (Александр Терновский)</w:t>
      </w:r>
      <w:bookmarkEnd w:id="3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Стоят в России обелиски,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них фамилии солдат…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Мои ровесники мальчишки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обелисками лежат.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 ним, притихшие в печали,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Цветы приносят полевые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Девчонки те, что их так ждали,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Теперь уже совсем седые. </w:t>
      </w:r>
    </w:p>
    <w:p w:rsidR="00F2514B" w:rsidRDefault="00F2514B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3D4A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Терновский, А.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А.Терновсий.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https://www.inpearls.ru/274230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- 21.02.2016г.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4" w:name="_Toc512003876"/>
      <w:r w:rsidRPr="00F2514B">
        <w:t>Еще тогда нас не было на свете..</w:t>
      </w:r>
      <w:r w:rsidR="00F2514B" w:rsidRPr="00F2514B">
        <w:t xml:space="preserve"> </w:t>
      </w:r>
      <w:r w:rsidR="001E4747">
        <w:t>(</w:t>
      </w:r>
      <w:r w:rsidR="00F2514B" w:rsidRPr="00F2514B">
        <w:t>Михаил Владимов</w:t>
      </w:r>
      <w:r w:rsidR="001E4747">
        <w:t>)</w:t>
      </w:r>
      <w:bookmarkEnd w:id="3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Судьбу решая будущих столетий,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тишину,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 мир, в котором мы живем! </w:t>
      </w:r>
    </w:p>
    <w:p w:rsidR="00B103D7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Владимов, М.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М. Владимов.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303B4C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https://papinsait.ru/vadimov-eshhyo-togda-nas-ne-bylo-na-svete/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- 16.05.2016г.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5" w:name="_Toc512003877"/>
      <w:r w:rsidRPr="00F2514B">
        <w:t xml:space="preserve">Помни войну! </w:t>
      </w:r>
      <w:r w:rsidR="001E4747">
        <w:t>(</w:t>
      </w:r>
      <w:r w:rsidR="00F2514B" w:rsidRPr="00F2514B">
        <w:t>Юрий Визбор</w:t>
      </w:r>
      <w:r w:rsidR="001E4747">
        <w:t>)</w:t>
      </w:r>
      <w:bookmarkEnd w:id="3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Пусть далёка она и туманна.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Годы идут, командиры уходят в запас.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Это, право же, вовсе не странно: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Помнить все то, что когда-то касалось всех нас.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Гром поездов. Гром лавин на осеннем Кавказе.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Падает снег. Ночью староста пьет самогон.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Тлеет костер. Партизаны остались без связи.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Унтер содрал серебро со старинных икон.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Стелет простынь нарком в кабинете.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Рота - ура! Коммунисты - идти впереди!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Помни войну! Это мы - ленинградские дети,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Прямо в глаза с фотографий жестоких глядим.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Тихо, браток. В печку брошены детские лыжи.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Русский народ роет в белой земле блиндажи.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Тихо, браток. Подпусти их немного поближе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Нам-то не жить, но и этим подонкам не жить. </w:t>
      </w:r>
    </w:p>
    <w:p w:rsidR="00B103D7" w:rsidRDefault="00B103D7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303B4C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4C">
        <w:rPr>
          <w:rFonts w:ascii="Times New Roman" w:hAnsi="Times New Roman" w:cs="Times New Roman"/>
          <w:sz w:val="28"/>
          <w:szCs w:val="28"/>
        </w:rPr>
        <w:t>Визбор, Ю. И.Не верь разлукам, старина [Текст] : стихи и песни разных лет / Ю. И. Визбор. - М</w:t>
      </w:r>
      <w:r w:rsidR="00B103D7">
        <w:rPr>
          <w:rFonts w:ascii="Times New Roman" w:hAnsi="Times New Roman" w:cs="Times New Roman"/>
          <w:sz w:val="28"/>
          <w:szCs w:val="28"/>
        </w:rPr>
        <w:t>осква</w:t>
      </w:r>
      <w:r w:rsidRPr="00303B4C">
        <w:rPr>
          <w:rFonts w:ascii="Times New Roman" w:hAnsi="Times New Roman" w:cs="Times New Roman"/>
          <w:sz w:val="28"/>
          <w:szCs w:val="28"/>
        </w:rPr>
        <w:t xml:space="preserve"> : Эксмо, 2007. </w:t>
      </w:r>
      <w:r w:rsidR="00B103D7">
        <w:rPr>
          <w:rFonts w:ascii="Times New Roman" w:hAnsi="Times New Roman" w:cs="Times New Roman"/>
          <w:sz w:val="28"/>
          <w:szCs w:val="28"/>
        </w:rPr>
        <w:t>–</w:t>
      </w:r>
      <w:r w:rsidRPr="00303B4C">
        <w:rPr>
          <w:rFonts w:ascii="Times New Roman" w:hAnsi="Times New Roman" w:cs="Times New Roman"/>
          <w:sz w:val="28"/>
          <w:szCs w:val="28"/>
        </w:rPr>
        <w:t xml:space="preserve"> </w:t>
      </w:r>
      <w:r w:rsidR="00B103D7">
        <w:rPr>
          <w:rFonts w:ascii="Times New Roman" w:hAnsi="Times New Roman" w:cs="Times New Roman"/>
          <w:sz w:val="28"/>
          <w:szCs w:val="28"/>
        </w:rPr>
        <w:t>С.116</w:t>
      </w:r>
      <w:r w:rsidRPr="00303B4C">
        <w:rPr>
          <w:rFonts w:ascii="Times New Roman" w:hAnsi="Times New Roman" w:cs="Times New Roman"/>
          <w:sz w:val="28"/>
          <w:szCs w:val="28"/>
        </w:rPr>
        <w:t>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6" w:name="_Toc512003878"/>
      <w:r w:rsidRPr="00F2514B">
        <w:t>Давнее</w:t>
      </w:r>
      <w:r w:rsidR="00F2514B" w:rsidRPr="00F2514B">
        <w:t xml:space="preserve"> (Роберт Рождественский)</w:t>
      </w:r>
      <w:bookmarkEnd w:id="3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Я, как блиндаж партизанский,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травою пророс.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Но, оглянувшись,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очень отчетливо вижу: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запнувшись за мину,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за порог,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наткнувшись на очередь,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будто на ленточку финиша.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руки раскинув просторно,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чернозем,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безделья и крови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жирный.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Падают мальчики,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мягких ладонях которых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такие прекрасные,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такие длинные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линии 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жизни.</w:t>
      </w:r>
    </w:p>
    <w:p w:rsidR="00B103D7" w:rsidRDefault="00B103D7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747" w:rsidRPr="00A3020C" w:rsidRDefault="00303B4C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4C">
        <w:rPr>
          <w:rFonts w:ascii="Times New Roman" w:hAnsi="Times New Roman" w:cs="Times New Roman"/>
          <w:sz w:val="28"/>
          <w:szCs w:val="28"/>
        </w:rPr>
        <w:t>Рождественский, Р. И. Лучшие стихи [Текст] / Роберт Рождественский. - М</w:t>
      </w:r>
      <w:r w:rsidR="00B103D7">
        <w:rPr>
          <w:rFonts w:ascii="Times New Roman" w:hAnsi="Times New Roman" w:cs="Times New Roman"/>
          <w:sz w:val="28"/>
          <w:szCs w:val="28"/>
        </w:rPr>
        <w:t>осква</w:t>
      </w:r>
      <w:r w:rsidRPr="00303B4C">
        <w:rPr>
          <w:rFonts w:ascii="Times New Roman" w:hAnsi="Times New Roman" w:cs="Times New Roman"/>
          <w:sz w:val="28"/>
          <w:szCs w:val="28"/>
        </w:rPr>
        <w:t xml:space="preserve"> : АСТ, 2016. </w:t>
      </w:r>
      <w:r w:rsidR="00B103D7">
        <w:rPr>
          <w:rFonts w:ascii="Times New Roman" w:hAnsi="Times New Roman" w:cs="Times New Roman"/>
          <w:sz w:val="28"/>
          <w:szCs w:val="28"/>
        </w:rPr>
        <w:t>–</w:t>
      </w:r>
      <w:r w:rsidRPr="00303B4C">
        <w:rPr>
          <w:rFonts w:ascii="Times New Roman" w:hAnsi="Times New Roman" w:cs="Times New Roman"/>
          <w:sz w:val="28"/>
          <w:szCs w:val="28"/>
        </w:rPr>
        <w:t xml:space="preserve"> </w:t>
      </w:r>
      <w:r w:rsidR="00B103D7">
        <w:rPr>
          <w:rFonts w:ascii="Times New Roman" w:hAnsi="Times New Roman" w:cs="Times New Roman"/>
          <w:sz w:val="28"/>
          <w:szCs w:val="28"/>
        </w:rPr>
        <w:t>С. 31</w:t>
      </w:r>
      <w:r w:rsidRPr="00303B4C">
        <w:rPr>
          <w:rFonts w:ascii="Times New Roman" w:hAnsi="Times New Roman" w:cs="Times New Roman"/>
          <w:sz w:val="28"/>
          <w:szCs w:val="28"/>
        </w:rPr>
        <w:t>. - (Эксклюзивная новая классика).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7" w:name="_Toc512003879"/>
      <w:r w:rsidRPr="00F2514B">
        <w:t>«Музыка»</w:t>
      </w:r>
      <w:r w:rsidR="00F2514B" w:rsidRPr="00F2514B">
        <w:t xml:space="preserve"> (Александр Межиров)</w:t>
      </w:r>
      <w:bookmarkEnd w:id="3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была!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играла,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и души и тела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Война проклятая попрала.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Какая музыка во всем,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и для всех — не по ранжиру.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Осилим… Выстоим… Спасем…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Ах, не до жиру — быть бы живу…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Солдатам голову кружа,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Трехрядка под накатом бревен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Была нужней для блиндажа,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для Германии Бетховен.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через всю страну струна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Натянутая трепетала,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проклятая война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души и тела топтала.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Стенали яростно, навзрыд,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Одной-единой страсти ради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полустанке — инвалид,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Шостакович — в Ленинграде.</w:t>
      </w:r>
    </w:p>
    <w:p w:rsidR="00B103D7" w:rsidRDefault="00B103D7" w:rsidP="003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F2514B" w:rsidRDefault="00303B4C" w:rsidP="0030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5EA">
        <w:rPr>
          <w:rFonts w:ascii="Times New Roman" w:hAnsi="Times New Roman" w:cs="Times New Roman"/>
          <w:sz w:val="28"/>
          <w:szCs w:val="28"/>
        </w:rPr>
        <w:t>Межиров, А. П. Артиллерия бьет по своим [Текст] : избранное / А.Межиров. -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ED75EA">
        <w:rPr>
          <w:rFonts w:ascii="Times New Roman" w:hAnsi="Times New Roman" w:cs="Times New Roman"/>
          <w:sz w:val="28"/>
          <w:szCs w:val="28"/>
        </w:rPr>
        <w:t xml:space="preserve"> : Зебра Е, 2006. </w:t>
      </w:r>
      <w:r w:rsidR="00B103D7">
        <w:rPr>
          <w:rFonts w:ascii="Times New Roman" w:hAnsi="Times New Roman" w:cs="Times New Roman"/>
          <w:sz w:val="28"/>
          <w:szCs w:val="28"/>
        </w:rPr>
        <w:t>–</w:t>
      </w:r>
      <w:r w:rsidRPr="00ED75EA">
        <w:rPr>
          <w:rFonts w:ascii="Times New Roman" w:hAnsi="Times New Roman" w:cs="Times New Roman"/>
          <w:sz w:val="28"/>
          <w:szCs w:val="28"/>
        </w:rPr>
        <w:t xml:space="preserve"> </w:t>
      </w:r>
      <w:r w:rsidR="00B103D7">
        <w:rPr>
          <w:rFonts w:ascii="Times New Roman" w:hAnsi="Times New Roman" w:cs="Times New Roman"/>
          <w:sz w:val="28"/>
          <w:szCs w:val="28"/>
        </w:rPr>
        <w:t>С. 154</w:t>
      </w:r>
      <w:r w:rsidRPr="00ED75EA">
        <w:rPr>
          <w:rFonts w:ascii="Times New Roman" w:hAnsi="Times New Roman" w:cs="Times New Roman"/>
          <w:sz w:val="28"/>
          <w:szCs w:val="28"/>
        </w:rPr>
        <w:t>.</w:t>
      </w:r>
    </w:p>
    <w:p w:rsidR="00F2514B" w:rsidRPr="00F2514B" w:rsidRDefault="00A3020C" w:rsidP="001E4747">
      <w:pPr>
        <w:pStyle w:val="1"/>
        <w:numPr>
          <w:ilvl w:val="0"/>
          <w:numId w:val="1"/>
        </w:numPr>
      </w:pPr>
      <w:bookmarkStart w:id="38" w:name="_Toc512003880"/>
      <w:r w:rsidRPr="00F2514B">
        <w:t>Памятник славы</w:t>
      </w:r>
      <w:r w:rsidR="00F2514B" w:rsidRPr="00F2514B">
        <w:t xml:space="preserve"> (Василий Фетисов)</w:t>
      </w:r>
      <w:bookmarkEnd w:id="3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поляне, от лагеря близко,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багульник всё лето цветёт,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дорогу глядит с обелиска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Пехотинец, матрос и пилот.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Отпечаток счастливого детства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Сохранился на лицах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уже никуда им не деться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военной суровости дат.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"Вот в таком же зелёном июне,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сказал пожилой старшина,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Забрала их, весёлых и юных,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домой не вернула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рассвете, прижав автоматы,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Шли солдаты на штурм высоты..."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Нестареющим нашим вожатым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к ногам положили цветы.</w:t>
      </w:r>
    </w:p>
    <w:p w:rsidR="00B103D7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Фетисов, В.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В. Фетисов.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ED75EA" w:rsidRPr="00DD40CC">
          <w:rPr>
            <w:rStyle w:val="a9"/>
            <w:rFonts w:ascii="Times New Roman" w:hAnsi="Times New Roman" w:cs="Times New Roman"/>
            <w:sz w:val="28"/>
            <w:szCs w:val="28"/>
          </w:rPr>
          <w:t>http://www.kostyor.ru/poetry/poem76.html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- 18.04.2017г.</w:t>
      </w:r>
    </w:p>
    <w:p w:rsidR="00ED75EA" w:rsidRDefault="00ED75EA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Pr="001E4747" w:rsidRDefault="00A3020C" w:rsidP="001E4747">
      <w:pPr>
        <w:pStyle w:val="1"/>
        <w:numPr>
          <w:ilvl w:val="0"/>
          <w:numId w:val="1"/>
        </w:numPr>
      </w:pPr>
      <w:bookmarkStart w:id="39" w:name="_Toc512003881"/>
      <w:r w:rsidRPr="001E4747">
        <w:lastRenderedPageBreak/>
        <w:t>Пластинок хриплый крик…</w:t>
      </w:r>
      <w:r w:rsidR="00F2514B" w:rsidRPr="001E4747">
        <w:t xml:space="preserve"> (Леонид Мартынов)</w:t>
      </w:r>
      <w:bookmarkEnd w:id="3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Пластинок хриплый крик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радиовещанье,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непрочтённых книг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Надменное молчанье,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лунный свет в окне,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спать мешал, тревожа,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оценить вполне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Сумели только позже,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возникли вновь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Среди оторопенья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Моторов мощный рёв,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музыка, и пенье,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шелест этих книг,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не дочли которых,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круглый лунный лик,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Запутавшийся в шторах,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самый поздний час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Чуть зримый луч рассвета…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Подумайте! У нас</w:t>
      </w:r>
    </w:p>
    <w:p w:rsidR="00B103D7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Украсть хотели это!</w:t>
      </w:r>
      <w:r w:rsidR="00B103D7" w:rsidRPr="00B103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03D7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D7">
        <w:rPr>
          <w:rFonts w:ascii="Times New Roman" w:hAnsi="Times New Roman" w:cs="Times New Roman"/>
          <w:sz w:val="28"/>
          <w:szCs w:val="28"/>
        </w:rPr>
        <w:t xml:space="preserve">Дороги Победы: Стихи советских поэтов о войне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B103D7">
        <w:rPr>
          <w:rFonts w:ascii="Times New Roman" w:hAnsi="Times New Roman" w:cs="Times New Roman"/>
          <w:sz w:val="28"/>
          <w:szCs w:val="28"/>
        </w:rPr>
        <w:t>/ Сост. Н.Страшинов, С.Музыченко. –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B103D7">
        <w:rPr>
          <w:rFonts w:ascii="Times New Roman" w:hAnsi="Times New Roman" w:cs="Times New Roman"/>
          <w:sz w:val="28"/>
          <w:szCs w:val="28"/>
        </w:rPr>
        <w:t xml:space="preserve">: Сов. Россия, 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С.27</w:t>
      </w:r>
      <w:r w:rsidRPr="00B103D7">
        <w:rPr>
          <w:rFonts w:ascii="Times New Roman" w:hAnsi="Times New Roman" w:cs="Times New Roman"/>
          <w:sz w:val="28"/>
          <w:szCs w:val="28"/>
        </w:rPr>
        <w:t>. – (Подвиг).</w:t>
      </w:r>
    </w:p>
    <w:p w:rsidR="00F2514B" w:rsidRPr="00F2514B" w:rsidRDefault="00B103D7" w:rsidP="001E4747">
      <w:pPr>
        <w:pStyle w:val="1"/>
        <w:numPr>
          <w:ilvl w:val="0"/>
          <w:numId w:val="1"/>
        </w:numPr>
      </w:pPr>
      <w:bookmarkStart w:id="40" w:name="_Toc512003882"/>
      <w:r w:rsidRPr="00F2514B">
        <w:t xml:space="preserve"> </w:t>
      </w:r>
      <w:r w:rsidR="00A3020C" w:rsidRPr="00F2514B">
        <w:t>«Есть!»</w:t>
      </w:r>
      <w:r w:rsidR="00F2514B" w:rsidRPr="00F2514B">
        <w:t xml:space="preserve"> (Борис Слуцкий)</w:t>
      </w:r>
      <w:bookmarkEnd w:id="4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раз, и не два, и не двадцать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слышал, как посылают на смерть,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слышал, как на приказ собираться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отвечают коротеньким «Есть!».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«Есть!», — в ушах односложно звучало,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долгим эхом звучало в ушах,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подводило черту и кончало: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человек делал шаг.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ни разу про Долг и про Веру,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 Отечество, Совесть и Честь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 солдаты и ни офицеры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добавили к этому «Есть!»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неболтливым сознанием долга,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молча помня Отчизну свою,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жили славно, счастливо и долго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или вмиг погибали в бою.</w:t>
      </w:r>
    </w:p>
    <w:p w:rsidR="00B103D7" w:rsidRDefault="00B103D7" w:rsidP="00E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ED75EA" w:rsidP="00E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5EA">
        <w:rPr>
          <w:rFonts w:ascii="Times New Roman" w:hAnsi="Times New Roman" w:cs="Times New Roman"/>
          <w:sz w:val="28"/>
          <w:szCs w:val="28"/>
        </w:rPr>
        <w:lastRenderedPageBreak/>
        <w:t>Слуцкий, Б. А.</w:t>
      </w:r>
      <w:r w:rsidR="00B103D7">
        <w:rPr>
          <w:rFonts w:ascii="Times New Roman" w:hAnsi="Times New Roman" w:cs="Times New Roman"/>
          <w:sz w:val="28"/>
          <w:szCs w:val="28"/>
        </w:rPr>
        <w:t xml:space="preserve"> </w:t>
      </w:r>
      <w:r w:rsidRPr="00ED75EA">
        <w:rPr>
          <w:rFonts w:ascii="Times New Roman" w:hAnsi="Times New Roman" w:cs="Times New Roman"/>
          <w:sz w:val="28"/>
          <w:szCs w:val="28"/>
        </w:rPr>
        <w:t>Без поправок... [Текст] / Б.А.Слуцкий. -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ED75EA">
        <w:rPr>
          <w:rFonts w:ascii="Times New Roman" w:hAnsi="Times New Roman" w:cs="Times New Roman"/>
          <w:sz w:val="28"/>
          <w:szCs w:val="28"/>
        </w:rPr>
        <w:t xml:space="preserve">: Время, 2006. </w:t>
      </w:r>
      <w:r w:rsidR="00B103D7">
        <w:rPr>
          <w:rFonts w:ascii="Times New Roman" w:hAnsi="Times New Roman" w:cs="Times New Roman"/>
          <w:sz w:val="28"/>
          <w:szCs w:val="28"/>
        </w:rPr>
        <w:t>–</w:t>
      </w:r>
      <w:r w:rsidRPr="00ED75EA">
        <w:rPr>
          <w:rFonts w:ascii="Times New Roman" w:hAnsi="Times New Roman" w:cs="Times New Roman"/>
          <w:sz w:val="28"/>
          <w:szCs w:val="28"/>
        </w:rPr>
        <w:t xml:space="preserve"> </w:t>
      </w:r>
      <w:r w:rsidR="00B103D7">
        <w:rPr>
          <w:rFonts w:ascii="Times New Roman" w:hAnsi="Times New Roman" w:cs="Times New Roman"/>
          <w:sz w:val="28"/>
          <w:szCs w:val="28"/>
        </w:rPr>
        <w:t xml:space="preserve">С.35. </w:t>
      </w:r>
      <w:r w:rsidRPr="00ED75EA">
        <w:rPr>
          <w:rFonts w:ascii="Times New Roman" w:hAnsi="Times New Roman" w:cs="Times New Roman"/>
          <w:sz w:val="28"/>
          <w:szCs w:val="28"/>
        </w:rPr>
        <w:t xml:space="preserve"> - (Поэтическая б-ка).</w:t>
      </w:r>
    </w:p>
    <w:p w:rsidR="00A3020C" w:rsidRPr="00F2514B" w:rsidRDefault="00A3020C" w:rsidP="001E4747">
      <w:pPr>
        <w:pStyle w:val="1"/>
        <w:numPr>
          <w:ilvl w:val="0"/>
          <w:numId w:val="1"/>
        </w:numPr>
      </w:pPr>
      <w:bookmarkStart w:id="41" w:name="_Toc512003883"/>
      <w:r w:rsidRPr="00F2514B">
        <w:t>Опять война…</w:t>
      </w:r>
      <w:r w:rsidR="00F2514B" w:rsidRPr="00F2514B">
        <w:t xml:space="preserve"> (Юрий Воронов)</w:t>
      </w:r>
      <w:bookmarkEnd w:id="4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Опять война,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Опять блокада…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«Не надо,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надо раны бередить».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от рассказов о войне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Стихов достаточно вполне.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может показаться: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Такая правда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права!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снова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земной планете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нужно,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мы!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Ведь эта память — наша совесть.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сила, нам нужна…</w:t>
      </w:r>
    </w:p>
    <w:p w:rsidR="00B103D7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4B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Воронов, Ю.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Ю Воронов.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ED75EA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https://soulibre.ru/Опять_война,_опять_Блокада_(Юрий_Воронов)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22.04.2017г.</w:t>
      </w:r>
    </w:p>
    <w:p w:rsidR="00F2514B" w:rsidRPr="001E4747" w:rsidRDefault="00F2514B" w:rsidP="001E4747">
      <w:pPr>
        <w:pStyle w:val="1"/>
        <w:numPr>
          <w:ilvl w:val="0"/>
          <w:numId w:val="1"/>
        </w:numPr>
      </w:pPr>
      <w:bookmarkStart w:id="42" w:name="_Toc512003884"/>
      <w:r w:rsidRPr="001E4747">
        <w:t xml:space="preserve">И снова ратной славы дата </w:t>
      </w:r>
      <w:r w:rsidR="00171257" w:rsidRPr="001E4747">
        <w:t>(</w:t>
      </w:r>
      <w:r w:rsidRPr="001E4747">
        <w:t>Овидий Любовиков</w:t>
      </w:r>
      <w:r w:rsidR="00171257" w:rsidRPr="001E4747">
        <w:t>)</w:t>
      </w:r>
      <w:bookmarkEnd w:id="42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снова ратной славы дата,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Признался он, как отрубил: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«На фронте не был я, ребята.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Я, так сказать, глубокий тыл».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Дохнуло издалека эхо,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докатилось до солдат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Натужное дыханье цеха,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Бессонных молотов набат.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стеллаже, картуз под ухо,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Соснуть и снова за станок.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Людей косила голодуха,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Недуги их валили с ног.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что ни месяц – за поселком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Кресты могильные тесней.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похоронки, как осколки,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Прицельно били в матерей.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 На вас он смотрит виновато,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Ломает спички в тишине.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верьте вы ему, солдаты,</w:t>
      </w:r>
    </w:p>
    <w:p w:rsidR="00B103D7" w:rsidRDefault="00A3020C" w:rsidP="00B103D7">
      <w:pPr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всю войну был на войне.</w:t>
      </w:r>
      <w:r w:rsidR="00B103D7" w:rsidRPr="00B1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D7" w:rsidRPr="00986E14" w:rsidRDefault="00B103D7" w:rsidP="00B103D7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Венок славы. Антология художественных произведений о Великой Отечественной войне. В 12-ти т. Т.9 Все для фронта /Сост. Е.Ионов. – 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>, 1985. – С. 521.</w:t>
      </w:r>
    </w:p>
    <w:p w:rsidR="00171257" w:rsidRPr="001E4747" w:rsidRDefault="00171257" w:rsidP="001E4747">
      <w:pPr>
        <w:pStyle w:val="1"/>
        <w:numPr>
          <w:ilvl w:val="0"/>
          <w:numId w:val="1"/>
        </w:numPr>
      </w:pPr>
      <w:bookmarkStart w:id="43" w:name="_Toc512003885"/>
      <w:r w:rsidRPr="001E4747">
        <w:t>Мы были серыми, как соль  (Лариса  Щасная)</w:t>
      </w:r>
      <w:bookmarkEnd w:id="4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были серыми, как соль.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соль на золото ценилась.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людских глазах застыла боль.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Земля дрожала и дымилась.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Просили, плача: «Мама, хлеба!»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мама плакала в ответ.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смерть обрушивалась с неба,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Раскалывая белый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Да, мало было хлеба, света,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Игрушек, праздников, конфет.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рано выучили это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Безжалостное слово – «Нет!».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Так жили мы, не зная сами,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обделила нас война.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материнскими глазами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глаза смотрела нам страна.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были бережно хранимой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Её надеждой в горький час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свет, и соль земли родимой,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золотой её запас.</w:t>
      </w:r>
    </w:p>
    <w:p w:rsidR="00F25D22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B103D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Щасная, Л</w:t>
      </w:r>
      <w:r w:rsidR="00F25D22">
        <w:rPr>
          <w:rFonts w:ascii="Times New Roman" w:hAnsi="Times New Roman" w:cs="Times New Roman"/>
          <w:sz w:val="28"/>
          <w:szCs w:val="28"/>
        </w:rPr>
        <w:t xml:space="preserve">. Стихи </w:t>
      </w:r>
      <w:r w:rsidR="00F25D22" w:rsidRPr="003F3CDC">
        <w:rPr>
          <w:rFonts w:ascii="Times New Roman" w:hAnsi="Times New Roman" w:cs="Times New Roman"/>
          <w:sz w:val="28"/>
          <w:szCs w:val="28"/>
        </w:rPr>
        <w:t>[</w:t>
      </w:r>
      <w:r w:rsidR="00F25D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25D22" w:rsidRPr="003F3CDC">
        <w:rPr>
          <w:rFonts w:ascii="Times New Roman" w:hAnsi="Times New Roman" w:cs="Times New Roman"/>
          <w:sz w:val="28"/>
          <w:szCs w:val="28"/>
        </w:rPr>
        <w:t xml:space="preserve">] </w:t>
      </w:r>
      <w:r w:rsidR="00F25D2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 Щасная</w:t>
      </w:r>
      <w:r w:rsidR="00F25D22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F25D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5D22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F25D22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https://lubdetpis.blogspot.com/p/blog-page_52.html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- 15.03.2016г.</w:t>
      </w:r>
    </w:p>
    <w:p w:rsidR="00171257" w:rsidRPr="001E4747" w:rsidRDefault="00A3020C" w:rsidP="001E4747">
      <w:pPr>
        <w:pStyle w:val="1"/>
        <w:numPr>
          <w:ilvl w:val="0"/>
          <w:numId w:val="1"/>
        </w:numPr>
      </w:pPr>
      <w:bookmarkStart w:id="44" w:name="_Toc512003886"/>
      <w:r w:rsidRPr="001E4747">
        <w:lastRenderedPageBreak/>
        <w:t>Русская бабка</w:t>
      </w:r>
      <w:r w:rsidR="00171257" w:rsidRPr="001E4747">
        <w:t xml:space="preserve"> (Юрий Кузнецов)</w:t>
      </w:r>
      <w:bookmarkEnd w:id="4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Утром фрицу на фронт уезжать,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носки ему бабка связала,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Ну совсем как немецкая мать,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хорошее что-то сказала.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Неужели старуха права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его принимает за сына!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Он-то знал, что старуха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—    вдова...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сыны полегли до едина.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На, возьми!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ее голос пропел.—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Скоро будут большие морозы!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Взял носки, ей в глаза поглядел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сдержал непонятные слезы.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Его ужас три года трепал.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Позабыл он большие морозы.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Только бабку порой вспоминал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ее непонятные слезы. </w:t>
      </w: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t>Гордость и горечь: Поэзия 70-80х годов о войне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B7172C">
        <w:rPr>
          <w:rFonts w:ascii="Times New Roman" w:hAnsi="Times New Roman" w:cs="Times New Roman"/>
          <w:sz w:val="28"/>
          <w:szCs w:val="28"/>
        </w:rPr>
        <w:t>/ Составитель М.Л.Грозовский. –М</w:t>
      </w:r>
      <w:r w:rsidR="004C58A0">
        <w:rPr>
          <w:rFonts w:ascii="Times New Roman" w:hAnsi="Times New Roman" w:cs="Times New Roman"/>
          <w:sz w:val="28"/>
          <w:szCs w:val="28"/>
        </w:rPr>
        <w:t>осква</w:t>
      </w:r>
      <w:r w:rsidRPr="00B7172C">
        <w:rPr>
          <w:rFonts w:ascii="Times New Roman" w:hAnsi="Times New Roman" w:cs="Times New Roman"/>
          <w:sz w:val="28"/>
          <w:szCs w:val="28"/>
        </w:rPr>
        <w:t>: Сов.Россия, 1990. – С. 179.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5" w:name="_Toc512003887"/>
      <w:r w:rsidRPr="00171257">
        <w:t>Не той, что из сказок…</w:t>
      </w:r>
      <w:r w:rsidR="00171257" w:rsidRPr="00171257">
        <w:t xml:space="preserve"> (Константин Симонов)</w:t>
      </w:r>
      <w:bookmarkEnd w:id="4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той, что из сказок, не той, что с пеленок,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той, что была по учебникам пройдена,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той, что пылала в глазах воспаленных,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той, что рыдала,- запомнил я Родину.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вижу ее, накануне победы,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каменной, бронзовой, славой увенчанной,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очи проплакавшей, идя сквозь беды,</w:t>
      </w:r>
    </w:p>
    <w:p w:rsidR="00F25D22" w:rsidRDefault="00A3020C" w:rsidP="00F25D22">
      <w:pPr>
        <w:spacing w:after="0" w:line="240" w:lineRule="auto"/>
      </w:pPr>
      <w:r w:rsidRPr="00A3020C">
        <w:rPr>
          <w:rFonts w:ascii="Times New Roman" w:hAnsi="Times New Roman" w:cs="Times New Roman"/>
          <w:sz w:val="28"/>
          <w:szCs w:val="28"/>
        </w:rPr>
        <w:t>Все снесшей, все вынесшей русскою женщиной.</w:t>
      </w:r>
      <w:r w:rsidR="00F25D22" w:rsidRPr="00F25D22">
        <w:t xml:space="preserve"> </w:t>
      </w:r>
    </w:p>
    <w:p w:rsidR="00F25D22" w:rsidRDefault="00F25D22" w:rsidP="00F2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22" w:rsidRPr="00F25D22" w:rsidRDefault="00F25D22" w:rsidP="00F2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22">
        <w:rPr>
          <w:rFonts w:ascii="Times New Roman" w:hAnsi="Times New Roman" w:cs="Times New Roman"/>
          <w:sz w:val="28"/>
          <w:szCs w:val="28"/>
        </w:rPr>
        <w:t>Великая Отечественная война: Стихотворения и поэмы. Т.2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F25D22">
        <w:rPr>
          <w:rFonts w:ascii="Times New Roman" w:hAnsi="Times New Roman" w:cs="Times New Roman"/>
          <w:sz w:val="28"/>
          <w:szCs w:val="28"/>
        </w:rPr>
        <w:t>/Составители С.Наровчатов,Я.Хелемский.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F25D22">
        <w:rPr>
          <w:rFonts w:ascii="Times New Roman" w:hAnsi="Times New Roman" w:cs="Times New Roman"/>
          <w:sz w:val="28"/>
          <w:szCs w:val="28"/>
        </w:rPr>
        <w:t>: Худож.лит-ра, 1970. – С.497.</w:t>
      </w: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46" w:name="_Toc512003888"/>
      <w:r w:rsidRPr="00171257">
        <w:t>Восемнадцать было вам в то лето ( Альберт Ванеев)</w:t>
      </w:r>
      <w:bookmarkEnd w:id="46"/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Восемнадцать было вам в то лето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20C" w:rsidRPr="00A3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Первым чувством сердце расцвело.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Грянула война и на полсвета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Распростерла черное крыло.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тогда вы, милые, умели?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Знали лишь одно — пришли враги.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в театр надели вы шинели,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на бал обули сапоги.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тот июнь чего не повидали вы,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Женщины с военными медалями!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войне в кустах не отсидеться,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Трудно, страшно — маму не зови.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Защищали вы и наше детство,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Юные защитницы земли.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Как солдатам вы нужны бывали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Отпускала боль фронтовика,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быстрее раны заживали,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Лишь коснется девичья рука.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Все перенесли, перестрадали вы,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Женщины с военными медалями.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он, юный, синеглазый, милый —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Та любовь, та первая весна?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Сколько их, таких, безумной силой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Растоптала и сожгла война!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 глаза одним закрыли сами,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Не простясь, оплакали других.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Письма с полевыми адресами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сегодня ждете вы от них...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Где та юность, за какими далями, </w:t>
      </w:r>
    </w:p>
    <w:p w:rsidR="00F25D22" w:rsidRDefault="00A3020C" w:rsidP="00F25D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020C">
        <w:rPr>
          <w:rFonts w:ascii="Times New Roman" w:hAnsi="Times New Roman" w:cs="Times New Roman"/>
          <w:sz w:val="28"/>
          <w:szCs w:val="28"/>
        </w:rPr>
        <w:t>Женщины с военными медалями?</w:t>
      </w:r>
      <w:r w:rsidR="00F25D22" w:rsidRPr="00F25D2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F25D22" w:rsidRPr="00F25D22" w:rsidRDefault="00F25D22" w:rsidP="00F25D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5D22">
        <w:rPr>
          <w:rFonts w:ascii="Times New Roman" w:eastAsia="Times New Roman" w:hAnsi="Times New Roman" w:cs="Times New Roman"/>
          <w:sz w:val="28"/>
          <w:szCs w:val="28"/>
          <w:lang w:bidi="en-US"/>
        </w:rPr>
        <w:t>Гордость и горечь: Поэзия 70-80х годов о войне</w:t>
      </w:r>
      <w:r w:rsidR="004C58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F25D22">
        <w:rPr>
          <w:rFonts w:ascii="Times New Roman" w:eastAsia="Times New Roman" w:hAnsi="Times New Roman" w:cs="Times New Roman"/>
          <w:sz w:val="28"/>
          <w:szCs w:val="28"/>
          <w:lang w:bidi="en-US"/>
        </w:rPr>
        <w:t>/ Составитель М.Л.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25D22">
        <w:rPr>
          <w:rFonts w:ascii="Times New Roman" w:eastAsia="Times New Roman" w:hAnsi="Times New Roman" w:cs="Times New Roman"/>
          <w:sz w:val="28"/>
          <w:szCs w:val="28"/>
          <w:lang w:bidi="en-US"/>
        </w:rPr>
        <w:t>Грозовский. –М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осква</w:t>
      </w:r>
      <w:r w:rsidRPr="00F25D22">
        <w:rPr>
          <w:rFonts w:ascii="Times New Roman" w:eastAsia="Times New Roman" w:hAnsi="Times New Roman" w:cs="Times New Roman"/>
          <w:sz w:val="28"/>
          <w:szCs w:val="28"/>
          <w:lang w:bidi="en-US"/>
        </w:rPr>
        <w:t>: Сов.Россия, 1990. – С. 107.</w:t>
      </w:r>
    </w:p>
    <w:p w:rsidR="00171257" w:rsidRPr="001E4747" w:rsidRDefault="00A3020C" w:rsidP="001E4747">
      <w:pPr>
        <w:pStyle w:val="1"/>
        <w:numPr>
          <w:ilvl w:val="0"/>
          <w:numId w:val="1"/>
        </w:numPr>
      </w:pPr>
      <w:bookmarkStart w:id="47" w:name="_Toc512003889"/>
      <w:r w:rsidRPr="001E4747">
        <w:t>Наш танк</w:t>
      </w:r>
      <w:r w:rsidR="00171257" w:rsidRPr="001E4747">
        <w:t xml:space="preserve"> (Микола Бажан)</w:t>
      </w:r>
      <w:bookmarkEnd w:id="4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из сраженья вышел без пробоин,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Задымленный, обугленный в бою,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посрамил стальной кольчуги воин,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Отлично службу выполнил свою.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в литейных грозного Урала,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мартенах, в плавке криворожских руд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Являлась проба лучшего металла,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Весь наш народ пошел на славный труд.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Донской шахтер сказал, рубя породу,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Сказал литейщик, подтвердил кузнец: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«Будь силой равен нашему народу,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Будь тверже человеческих сердец.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Покрытый славой, как отцы и деды,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Врагам кровавым гибелью грозя,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Ты всем народам создан для победы.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Нам без нее существовать нельзя.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недр земных, из почвы рудоносной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бою добыта добрая броня,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Ступай же в бой, наш звездоносец грозный,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Наш богатырь железа и огня».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он рванулся в бой. И был он страшен,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землю тряс, и гневно грохотал,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день  и ночь выбрасывал металл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зорких пушек, из прицельных башен.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Твердыня смелых в праведном бою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Огнеупорным сердцем не хладела.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Танкист – водитель славно знает дело,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Вложил в него всю ненависть свою.</w:t>
      </w:r>
    </w:p>
    <w:p w:rsidR="00F25D22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D22">
        <w:rPr>
          <w:rFonts w:ascii="Times New Roman" w:hAnsi="Times New Roman" w:cs="Times New Roman"/>
          <w:sz w:val="28"/>
          <w:szCs w:val="28"/>
        </w:rPr>
        <w:t xml:space="preserve">Священная война: Стихи о Великой Отечественной войне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F25D22">
        <w:rPr>
          <w:rFonts w:ascii="Times New Roman" w:hAnsi="Times New Roman" w:cs="Times New Roman"/>
          <w:sz w:val="28"/>
          <w:szCs w:val="28"/>
        </w:rPr>
        <w:t>/Сост. С.Наровчатов, Я.Хелемский.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F25D22">
        <w:rPr>
          <w:rFonts w:ascii="Times New Roman" w:hAnsi="Times New Roman" w:cs="Times New Roman"/>
          <w:sz w:val="28"/>
          <w:szCs w:val="28"/>
        </w:rPr>
        <w:t>: Худ.лит, 1966. – С.60-61.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8" w:name="_Toc512003890"/>
      <w:r w:rsidRPr="00171257">
        <w:t>Вдова</w:t>
      </w:r>
      <w:r w:rsidR="00171257" w:rsidRPr="00171257">
        <w:t xml:space="preserve"> (Булат Окуджава)</w:t>
      </w:r>
      <w:bookmarkEnd w:id="4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не писал с передовой,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 – совсем подросток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Звалась соломенной вдовой,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Сперва – соломенной вдовой,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Потом – вдовою просто.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 скрип сапог, под стук колес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ее водила,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было как-то не до слез,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до раздумий было.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Лежит в шкатулке медальон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Убитого солдата.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Давно в гражданке батальон,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он служил когда-то.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так устроено уже: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сохнет лист весенний,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верят вдовы в  смерть мужей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ждут их возвращенья.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то чтоб в даль дорог глядят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надеждою на чудо,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Что, мол, вернется он назад,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вот домой придет солдат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Неведомо откуда.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просто, бед приняв сполна,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Их взгляду нет границы,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 нем такая глубина,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что голова кружится.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им глаза даны,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Чтобы глазами теми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Всем не вернувшимся с войны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Глядеть на мир весенний.</w:t>
      </w:r>
    </w:p>
    <w:p w:rsidR="00F25D22" w:rsidRDefault="00F25D22" w:rsidP="009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9A0C97" w:rsidP="009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C97">
        <w:rPr>
          <w:rFonts w:ascii="Times New Roman" w:hAnsi="Times New Roman" w:cs="Times New Roman"/>
          <w:sz w:val="28"/>
          <w:szCs w:val="28"/>
        </w:rPr>
        <w:t xml:space="preserve">Окуджава, Б. Ш. Стихотворения [Текст] / Окуджава Б.Ш. - СПб : Академический проект, 2001. </w:t>
      </w:r>
      <w:r w:rsidR="00F25D22">
        <w:rPr>
          <w:rFonts w:ascii="Times New Roman" w:hAnsi="Times New Roman" w:cs="Times New Roman"/>
          <w:sz w:val="28"/>
          <w:szCs w:val="28"/>
        </w:rPr>
        <w:t>–</w:t>
      </w:r>
      <w:r w:rsidRPr="009A0C97">
        <w:rPr>
          <w:rFonts w:ascii="Times New Roman" w:hAnsi="Times New Roman" w:cs="Times New Roman"/>
          <w:sz w:val="28"/>
          <w:szCs w:val="28"/>
        </w:rPr>
        <w:t xml:space="preserve"> </w:t>
      </w:r>
      <w:r w:rsidR="00F25D22">
        <w:rPr>
          <w:rFonts w:ascii="Times New Roman" w:hAnsi="Times New Roman" w:cs="Times New Roman"/>
          <w:sz w:val="28"/>
          <w:szCs w:val="28"/>
        </w:rPr>
        <w:t>С. 29.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49" w:name="_Toc512003891"/>
      <w:r w:rsidRPr="00171257">
        <w:t>Письмо с острова Ханко</w:t>
      </w:r>
      <w:r w:rsidR="00171257" w:rsidRPr="00171257">
        <w:t xml:space="preserve"> (Елена  Наумова)</w:t>
      </w:r>
      <w:bookmarkEnd w:id="4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«Здравствуй, мама!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ты там, родная?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Андрей,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Братишка мой, живёт?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Здесь у нас теплынь стоит такая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Море в двух шагах! Сплошной курорт!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Андрюха физику подучит,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потом мечтает в облака.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Мама, ты же знаешь, я везучий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 одной царапины пока».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стучалась с плачем почтальонка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кляла судьбу в тот страшный год…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Баба Анна вместе с похоронкой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Стёртый треугольник бережёт.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Сядет у окна, обнимет внучку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глядит с тоской на облака.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опять читает – «…я – везучий,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Ни одной царапины пока». </w:t>
      </w:r>
    </w:p>
    <w:p w:rsidR="00F25D22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Наумова, Е.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Е.Наумова.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9A0C9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https://7x7-journal.ru/opinion/93016/2017/03/18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14.03.2017г.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0" w:name="_Toc512003892"/>
      <w:r w:rsidRPr="00171257">
        <w:t>У мамы пропала шинель</w:t>
      </w:r>
      <w:r w:rsidR="00171257" w:rsidRPr="00171257">
        <w:t xml:space="preserve">  (Елена  Наумова)</w:t>
      </w:r>
      <w:bookmarkEnd w:id="50"/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Она ее с фронта хранила.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Зимой это, помнится, было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окнами выла метель.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кто-то старую дверь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чулане открыл среди ночи,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Замок оказался непрочным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 том, что прихвачен портфель,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Гитара и плащ из болоньи,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Никто и не вспомнил.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мамы пропала шинель.</w:t>
      </w:r>
    </w:p>
    <w:p w:rsidR="00F25D22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Наумова, Е.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Е.Наумова.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9A0C9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https://7x7-journal.ru/opinion/93016/2017/03/18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14.03.2017г.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1" w:name="_Toc512003893"/>
      <w:r w:rsidRPr="00171257">
        <w:t>Голос Родины</w:t>
      </w:r>
      <w:r w:rsidR="00171257" w:rsidRPr="00171257">
        <w:t xml:space="preserve">  (Всеволод Рождественский)</w:t>
      </w:r>
      <w:bookmarkEnd w:id="51"/>
      <w:r w:rsidR="00171257" w:rsidRPr="00171257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суровый год мы сами стали строже,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темный лес, притихший от дождя,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И, как ни странно, кажется, моложе,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потеряв и сызнова найдя.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Средь сероглазых, крепкоплечих, ловких,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душой как Волга в половодный час,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подружились с говором винтовки,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Запомнив милой Родины наказ.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девушки не песней провожали,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долгим взглядом, от тоски сухим,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жены крепко к сердцу прижимали,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мы им обещали: отстоим!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Да, отстоим родимые березы,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Сады и песни дедовской страны,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Чтоб этот снег, впитавший кровь и слезы,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Сгорел в лучах невиданной весны.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отдыха душа бы ни хотела,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жаждой ни томились бы сердца,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Суровое, мужское наше дело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доведем - и с честью - до конца!</w:t>
      </w:r>
    </w:p>
    <w:p w:rsidR="00F25D22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F25D22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Рождественский, В.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В.Рождественский.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="009A0C9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https://rupoem.ru/rozhdestvenskijv/v-surovyj-god.aspx</w:t>
        </w:r>
      </w:hyperlink>
      <w:r>
        <w:rPr>
          <w:rFonts w:ascii="Times New Roman" w:hAnsi="Times New Roman" w:cs="Times New Roman"/>
          <w:sz w:val="28"/>
          <w:szCs w:val="28"/>
        </w:rPr>
        <w:t>. – 25.03.2016.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2" w:name="_Toc512003894"/>
      <w:r w:rsidRPr="00171257">
        <w:t>Я знаю, никакой моей вины</w:t>
      </w:r>
      <w:r w:rsidR="00171257" w:rsidRPr="00171257">
        <w:t xml:space="preserve"> (Александр Твардовский)</w:t>
      </w:r>
      <w:bookmarkEnd w:id="52"/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0C">
        <w:rPr>
          <w:rFonts w:ascii="Times New Roman" w:hAnsi="Times New Roman" w:cs="Times New Roman"/>
          <w:sz w:val="28"/>
          <w:szCs w:val="28"/>
        </w:rPr>
        <w:t>Я знаю, никакой моей вины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том, что другие не пришли с войны,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том, что они – кто старше, кто моложе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Остались там, и не о том же речь,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я их мог, но не сумел сберечь,-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Речь не о том, но все же, все же, все же…</w:t>
      </w:r>
    </w:p>
    <w:p w:rsidR="00171257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9A0C97" w:rsidP="009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C97">
        <w:rPr>
          <w:rFonts w:ascii="Times New Roman" w:hAnsi="Times New Roman" w:cs="Times New Roman"/>
          <w:sz w:val="28"/>
          <w:szCs w:val="28"/>
        </w:rPr>
        <w:t>Твардовский, А. Т. Стихотворения и поэмы [Текст] / Твардовский А.Т. - М</w:t>
      </w:r>
      <w:r w:rsidR="00F25D22">
        <w:rPr>
          <w:rFonts w:ascii="Times New Roman" w:hAnsi="Times New Roman" w:cs="Times New Roman"/>
          <w:sz w:val="28"/>
          <w:szCs w:val="28"/>
        </w:rPr>
        <w:t>осква</w:t>
      </w:r>
      <w:r w:rsidRPr="009A0C97">
        <w:rPr>
          <w:rFonts w:ascii="Times New Roman" w:hAnsi="Times New Roman" w:cs="Times New Roman"/>
          <w:sz w:val="28"/>
          <w:szCs w:val="28"/>
        </w:rPr>
        <w:t xml:space="preserve">: Дет.лит., 1998. </w:t>
      </w:r>
      <w:r w:rsidR="00F25D22">
        <w:rPr>
          <w:rFonts w:ascii="Times New Roman" w:hAnsi="Times New Roman" w:cs="Times New Roman"/>
          <w:sz w:val="28"/>
          <w:szCs w:val="28"/>
        </w:rPr>
        <w:t>–</w:t>
      </w:r>
      <w:r w:rsidRPr="009A0C97">
        <w:rPr>
          <w:rFonts w:ascii="Times New Roman" w:hAnsi="Times New Roman" w:cs="Times New Roman"/>
          <w:sz w:val="28"/>
          <w:szCs w:val="28"/>
        </w:rPr>
        <w:t xml:space="preserve"> </w:t>
      </w:r>
      <w:r w:rsidR="00F25D22">
        <w:rPr>
          <w:rFonts w:ascii="Times New Roman" w:hAnsi="Times New Roman" w:cs="Times New Roman"/>
          <w:sz w:val="28"/>
          <w:szCs w:val="28"/>
        </w:rPr>
        <w:t>С.215.</w:t>
      </w:r>
      <w:r w:rsidRPr="009A0C97">
        <w:rPr>
          <w:rFonts w:ascii="Times New Roman" w:hAnsi="Times New Roman" w:cs="Times New Roman"/>
          <w:sz w:val="28"/>
          <w:szCs w:val="28"/>
        </w:rPr>
        <w:t xml:space="preserve"> - (Шк.б-ка).</w:t>
      </w:r>
    </w:p>
    <w:p w:rsidR="00171257" w:rsidRPr="00171257" w:rsidRDefault="00A3020C" w:rsidP="001E4747">
      <w:pPr>
        <w:pStyle w:val="1"/>
        <w:numPr>
          <w:ilvl w:val="0"/>
          <w:numId w:val="1"/>
        </w:numPr>
      </w:pPr>
      <w:bookmarkStart w:id="53" w:name="_Toc512003895"/>
      <w:r w:rsidRPr="00171257">
        <w:lastRenderedPageBreak/>
        <w:t>Я - предков славянских кровинка</w:t>
      </w:r>
      <w:r w:rsidR="00171257" w:rsidRPr="00171257">
        <w:t xml:space="preserve"> (Юрий Соловьёв)</w:t>
      </w:r>
      <w:bookmarkEnd w:id="5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предков славянских кровинка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предков славянских кровинка.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вдовой солдатки слеза,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Заросшей траншеи былинка,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Угасшего боя гроза.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стон молодого солдата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Убитого в первом бою.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чувство внезапной утраты,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Когда похоронку дают.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звёздочки на обелисках,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Упорство советских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Погибших под Наро-Фоминском,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сделав и шагу назад.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горькая радость Победы!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- гордость за Русский народ!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что б я ни делал,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где бы я ни был,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Всё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Это со мною живёт!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Соловьев, Ю.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Ю.Соловьев.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9A0C9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https://www.stihi.ru/2012/11/19/6808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13.05.2017г.</w:t>
      </w: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54" w:name="_Toc512003896"/>
      <w:r w:rsidRPr="00171257">
        <w:t>Его зарыли в шар земной (Сергей Орлов)</w:t>
      </w:r>
      <w:bookmarkEnd w:id="5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Его зарыли в шар земной,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был он лишь солдат,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Всего, друзья, солдат простой,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Без званий и наград.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Ему как мавзолей земля —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миллион веков,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Млечные Пути пылят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Вокруг него с боков.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рыжих скатах тучи спят,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Метелицы метут,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Грома тяжелые гремят,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Ветра разбег берут.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Давным-давно окончен бой…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Руками всех друзей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Положен парень в шар земной,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в мавзолей…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57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DC">
        <w:rPr>
          <w:rFonts w:ascii="Times New Roman" w:hAnsi="Times New Roman" w:cs="Times New Roman"/>
          <w:sz w:val="28"/>
          <w:szCs w:val="28"/>
        </w:rPr>
        <w:lastRenderedPageBreak/>
        <w:t xml:space="preserve">Великая Отечественная война: Стихотворения и поэмы. В 2 тт.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/Составители С.Наровчатов, Я.Хелемский. – Москва: Худож.лит-ра, 1970. – Т.2. - С.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3F3CDC">
        <w:rPr>
          <w:rFonts w:ascii="Times New Roman" w:hAnsi="Times New Roman" w:cs="Times New Roman"/>
          <w:sz w:val="28"/>
          <w:szCs w:val="28"/>
        </w:rPr>
        <w:t>.</w:t>
      </w:r>
    </w:p>
    <w:p w:rsidR="00171257" w:rsidRPr="00171257" w:rsidRDefault="00171257" w:rsidP="001E4747">
      <w:pPr>
        <w:pStyle w:val="1"/>
        <w:numPr>
          <w:ilvl w:val="0"/>
          <w:numId w:val="1"/>
        </w:numPr>
      </w:pPr>
      <w:bookmarkStart w:id="55" w:name="_Toc512003897"/>
      <w:r w:rsidRPr="00171257">
        <w:t>Целовались  (Юлия Друнина)</w:t>
      </w:r>
      <w:bookmarkEnd w:id="55"/>
      <w:r w:rsidRPr="00171257">
        <w:t xml:space="preserve"> </w:t>
      </w:r>
    </w:p>
    <w:p w:rsidR="00A3020C" w:rsidRPr="00A3020C" w:rsidRDefault="0017125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Целовались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Плакали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пели.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Шли в штыки.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прямо на бегу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Девочка в заштопанной шинели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Разбросала руки на снегу.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Мама!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Мама!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дошла до цели...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в степи, на волжском берегу,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Девочка в заштопанной шинели </w:t>
      </w:r>
    </w:p>
    <w:p w:rsidR="003F3CDC" w:rsidRDefault="00A3020C" w:rsidP="00A3020C">
      <w:pPr>
        <w:spacing w:after="0" w:line="240" w:lineRule="auto"/>
      </w:pPr>
      <w:r w:rsidRPr="00A3020C">
        <w:rPr>
          <w:rFonts w:ascii="Times New Roman" w:hAnsi="Times New Roman" w:cs="Times New Roman"/>
          <w:sz w:val="28"/>
          <w:szCs w:val="28"/>
        </w:rPr>
        <w:t>Разбросала руки на снегу.</w:t>
      </w:r>
      <w:r w:rsidR="003F3CDC" w:rsidRPr="003F3CDC">
        <w:t xml:space="preserve"> 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DC">
        <w:rPr>
          <w:rFonts w:ascii="Times New Roman" w:hAnsi="Times New Roman" w:cs="Times New Roman"/>
          <w:sz w:val="28"/>
          <w:szCs w:val="28"/>
        </w:rPr>
        <w:t>… И будут вечно жить…:Фронтовые стихи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/ Ред.-составитель Э.Маципуло. – Владивосток: Дальневосточное кн.изд-во, 1975. – С.222.</w:t>
      </w:r>
    </w:p>
    <w:p w:rsidR="00423E6F" w:rsidRPr="001E4747" w:rsidRDefault="00171257" w:rsidP="001E4747">
      <w:pPr>
        <w:pStyle w:val="1"/>
        <w:numPr>
          <w:ilvl w:val="0"/>
          <w:numId w:val="1"/>
        </w:numPr>
      </w:pPr>
      <w:bookmarkStart w:id="56" w:name="_Toc512003898"/>
      <w:r w:rsidRPr="001E4747">
        <w:t xml:space="preserve">Мы пришли, как письма с фронта </w:t>
      </w:r>
      <w:r w:rsidR="00423E6F" w:rsidRPr="001E4747">
        <w:t>(Роман Тягунов)</w:t>
      </w:r>
      <w:bookmarkEnd w:id="56"/>
      <w:r w:rsidR="00423E6F" w:rsidRPr="001E4747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пришли, как письма с фронта: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Долгожданны и страшны.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Нас читали так подробно,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Что не вспомнить не должны.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Фотокарточка в конверте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Прямо с линии огня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Это всё, что есть на свете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тебя и у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Получая письма с фронта,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Вы запомнить их должны: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читали так подробно,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 мы все пришли с войны.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Тягунов,Р. Стихи </w:t>
      </w:r>
      <w:r w:rsidRPr="003F3C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F3CD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Р.Тягунов.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9A0C97" w:rsidRPr="00DD40CC">
          <w:rPr>
            <w:rStyle w:val="a9"/>
            <w:rFonts w:ascii="Times New Roman" w:hAnsi="Times New Roman" w:cs="Times New Roman"/>
            <w:sz w:val="28"/>
            <w:szCs w:val="28"/>
          </w:rPr>
          <w:t>https://masson.livejournal.com/2562159.html</w:t>
        </w:r>
      </w:hyperlink>
      <w:r>
        <w:rPr>
          <w:rFonts w:ascii="Times New Roman" w:hAnsi="Times New Roman" w:cs="Times New Roman"/>
          <w:sz w:val="28"/>
          <w:szCs w:val="28"/>
        </w:rPr>
        <w:t>. – 22.03.2018г.</w:t>
      </w: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57" w:name="_Toc512003899"/>
      <w:r w:rsidRPr="001E4747">
        <w:t>Память</w:t>
      </w:r>
      <w:r w:rsidR="00423E6F" w:rsidRPr="001E4747">
        <w:t xml:space="preserve"> (Алексей Решетов )</w:t>
      </w:r>
      <w:bookmarkEnd w:id="5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Горите, флаги красные, горите!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с детства помню слезы ранних вдов,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Заиндевевший громкоговоритель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снег в морщинах сбившихся платков.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помню, как сирена завывала,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помню хруст оконного стекла.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Гремели взрывы... 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печке остывала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Зола позавчерашнего тепла.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умещались двести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хлебных граммов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сводке с фронта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двадцать строгих строк.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первоклассник худенький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упрямо</w:t>
      </w:r>
    </w:p>
    <w:p w:rsidR="003F3CDC" w:rsidRDefault="00A3020C" w:rsidP="00A3020C">
      <w:pPr>
        <w:spacing w:after="0" w:line="240" w:lineRule="auto"/>
      </w:pPr>
      <w:r w:rsidRPr="00A3020C">
        <w:rPr>
          <w:rFonts w:ascii="Times New Roman" w:hAnsi="Times New Roman" w:cs="Times New Roman"/>
          <w:sz w:val="28"/>
          <w:szCs w:val="28"/>
        </w:rPr>
        <w:t>– Мы не рабы! – заучивал урок.</w:t>
      </w:r>
      <w:r w:rsidR="003F3CDC" w:rsidRPr="003F3CDC">
        <w:t xml:space="preserve"> </w:t>
      </w:r>
    </w:p>
    <w:p w:rsidR="003F3CDC" w:rsidRDefault="003F3CDC" w:rsidP="00A3020C">
      <w:pPr>
        <w:spacing w:after="0" w:line="240" w:lineRule="auto"/>
      </w:pPr>
    </w:p>
    <w:p w:rsidR="00A3020C" w:rsidRPr="00A3020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DC">
        <w:rPr>
          <w:rFonts w:ascii="Times New Roman" w:hAnsi="Times New Roman" w:cs="Times New Roman"/>
          <w:sz w:val="28"/>
          <w:szCs w:val="28"/>
        </w:rPr>
        <w:t>Гордость и горечь: Поэзия 70-80х годов о войне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/ Составитель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Грозовский. –М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F3CDC">
        <w:rPr>
          <w:rFonts w:ascii="Times New Roman" w:hAnsi="Times New Roman" w:cs="Times New Roman"/>
          <w:sz w:val="28"/>
          <w:szCs w:val="28"/>
        </w:rPr>
        <w:t>: Сов.Россия, 1990. – С. 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3CDC">
        <w:rPr>
          <w:rFonts w:ascii="Times New Roman" w:hAnsi="Times New Roman" w:cs="Times New Roman"/>
          <w:sz w:val="28"/>
          <w:szCs w:val="28"/>
        </w:rPr>
        <w:t>.</w:t>
      </w:r>
    </w:p>
    <w:p w:rsidR="002C4FCF" w:rsidRDefault="002C4FC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58" w:name="_Toc512003900"/>
      <w:r w:rsidRPr="001E4747">
        <w:t>Писарь</w:t>
      </w:r>
      <w:r w:rsidR="00423E6F" w:rsidRPr="001E4747">
        <w:t xml:space="preserve"> (Алексей Решетов)</w:t>
      </w:r>
      <w:bookmarkEnd w:id="58"/>
      <w:r w:rsidR="00423E6F" w:rsidRPr="001E4747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Фиолетовым школьным пером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 строчит и строчит похоронки,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вырубить их топором,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у вдов не глаза, а воронки.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Тяжело сообщать о беде,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Словно сам ты виновен в несчастье -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Лучше вымокнуть в полой воде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Или пальцы оставить в санчасти.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Поскорей бы покончить с войной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вернуться в родимые дали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 скромном звании крысы штабной </w:t>
      </w:r>
    </w:p>
    <w:p w:rsidR="003F3CD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При контузии и при медали. 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DC">
        <w:rPr>
          <w:rFonts w:ascii="Times New Roman" w:hAnsi="Times New Roman" w:cs="Times New Roman"/>
          <w:sz w:val="28"/>
          <w:szCs w:val="28"/>
        </w:rPr>
        <w:t>Гордость и горечь: Поэзия 70-80х годов о войне</w:t>
      </w:r>
      <w:r w:rsidR="0018013A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/ Составитель М.Л.Грозовский. –</w:t>
      </w:r>
      <w:r w:rsidR="0018013A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F3CDC">
        <w:rPr>
          <w:rFonts w:ascii="Times New Roman" w:hAnsi="Times New Roman" w:cs="Times New Roman"/>
          <w:sz w:val="28"/>
          <w:szCs w:val="28"/>
        </w:rPr>
        <w:t>: Сов.Россия, 1990. – С. 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CDC">
        <w:rPr>
          <w:rFonts w:ascii="Times New Roman" w:hAnsi="Times New Roman" w:cs="Times New Roman"/>
          <w:sz w:val="28"/>
          <w:szCs w:val="28"/>
        </w:rPr>
        <w:t>.</w:t>
      </w:r>
    </w:p>
    <w:p w:rsidR="00423E6F" w:rsidRPr="00423E6F" w:rsidRDefault="00423E6F" w:rsidP="001E4747">
      <w:pPr>
        <w:pStyle w:val="1"/>
        <w:numPr>
          <w:ilvl w:val="0"/>
          <w:numId w:val="1"/>
        </w:numPr>
      </w:pPr>
      <w:bookmarkStart w:id="59" w:name="_Toc512003901"/>
      <w:r>
        <w:t>Убитым хочется дышать (</w:t>
      </w:r>
      <w:r w:rsidRPr="00423E6F">
        <w:t>Алексей Решетов</w:t>
      </w:r>
      <w:r>
        <w:t>)</w:t>
      </w:r>
      <w:bookmarkEnd w:id="59"/>
      <w:r w:rsidRPr="00423E6F">
        <w:t xml:space="preserve">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 </w:t>
      </w:r>
      <w:r w:rsidR="00423E6F" w:rsidRPr="00A3020C">
        <w:rPr>
          <w:rFonts w:ascii="Times New Roman" w:hAnsi="Times New Roman" w:cs="Times New Roman"/>
          <w:sz w:val="28"/>
          <w:szCs w:val="28"/>
        </w:rPr>
        <w:t>Убитым хочется дышать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Я был убит однажды горем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не забыл, как спазмы в горле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Дыханью начали мешать.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Убитым хочется дышать.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Лежат бойцы в земле глубоко,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тяжело им ощущать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Утрату выдоха и вдоха.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 xml:space="preserve">Глоточек воздуха бы им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На все их роты, все их части,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бы плакали над ним, 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Они бы умерли от счастья! </w:t>
      </w:r>
    </w:p>
    <w:p w:rsidR="003F3CD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44" w:rsidRPr="00A3020C" w:rsidRDefault="003F3CD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DC">
        <w:rPr>
          <w:rFonts w:ascii="Times New Roman" w:hAnsi="Times New Roman" w:cs="Times New Roman"/>
          <w:sz w:val="28"/>
          <w:szCs w:val="28"/>
        </w:rPr>
        <w:t>Гордость и горечь: Поэзия 70-80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3CDC">
        <w:rPr>
          <w:rFonts w:ascii="Times New Roman" w:hAnsi="Times New Roman" w:cs="Times New Roman"/>
          <w:sz w:val="28"/>
          <w:szCs w:val="28"/>
        </w:rPr>
        <w:t>х годов о войне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 w:rsidRPr="003F3CDC">
        <w:rPr>
          <w:rFonts w:ascii="Times New Roman" w:hAnsi="Times New Roman" w:cs="Times New Roman"/>
          <w:sz w:val="28"/>
          <w:szCs w:val="28"/>
        </w:rPr>
        <w:t>/ Составитель М.Л.Грозовский. –М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F3CDC">
        <w:rPr>
          <w:rFonts w:ascii="Times New Roman" w:hAnsi="Times New Roman" w:cs="Times New Roman"/>
          <w:sz w:val="28"/>
          <w:szCs w:val="28"/>
        </w:rPr>
        <w:t>: Сов.Россия, 1990. – С.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F3CDC">
        <w:rPr>
          <w:rFonts w:ascii="Times New Roman" w:hAnsi="Times New Roman" w:cs="Times New Roman"/>
          <w:sz w:val="28"/>
          <w:szCs w:val="28"/>
        </w:rPr>
        <w:t>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0" w:name="_Toc512003902"/>
      <w:r w:rsidRPr="00423E6F">
        <w:t>Баллада об уральском танке</w:t>
      </w:r>
      <w:r w:rsidR="00423E6F" w:rsidRPr="00423E6F">
        <w:t xml:space="preserve"> (Марк Гроссман)</w:t>
      </w:r>
      <w:bookmarkEnd w:id="6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Снаряды грызли землю Сталинграда.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Вскипала Волга. Мертвый плыл паром.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Горбатый, грязный, как исчадье ада,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Немецкий танк поднялся над бугром.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пол-Европы траками пометил,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Броней сметал он все перед собой.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вот стоит у Волги на рассвете,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выбоин и вмятин весь рябой.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мгновенье — и на этом танке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Опустят люк. Рванется танк, дрожа.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Начнут полосовать его болванки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Тяжелое железо блиндажа.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Еще мгновенье…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в раскатах грома,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Стоявшая в укрытье до сих пор,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Рванулась из-за рухнувшего дома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Уральская машина на бугор.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Провыл снаряд немецкой пушки куцей.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шел наш танк по прежнему пути.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понял враг: ему не увернуться,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лобовой атаки не уйти.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сцепились, будто в рукопашной,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Сшибая бронированные лбы.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замерли заклиненные башни.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оба танка встали на дыбы.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…Мы шли вперед знакомыми местами,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Оставив на высоком берегу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Машину с опаленными крестами,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оборванными траками в снегу.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рядом с нами медленно и грозно,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Весь в ранах и рубцах, без тягача,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Шел танк уральский по земле морозной,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Магнитогорской сталью грохоча.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пути спросил один солдат другого: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— Ты, кажется, с Урала, побратим!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И руку он потряс ему без слова.</w:t>
      </w:r>
    </w:p>
    <w:p w:rsid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все без слов понятно было им.</w:t>
      </w:r>
    </w:p>
    <w:p w:rsidR="002D3744" w:rsidRDefault="002D3744" w:rsidP="002D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44" w:rsidRPr="00A3020C" w:rsidRDefault="0018013A" w:rsidP="002D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Гроссман, М.</w:t>
      </w:r>
      <w:r w:rsidR="002D3744" w:rsidRPr="002D3744">
        <w:rPr>
          <w:rFonts w:ascii="Times New Roman" w:hAnsi="Times New Roman" w:cs="Times New Roman"/>
          <w:sz w:val="28"/>
          <w:szCs w:val="28"/>
        </w:rPr>
        <w:t>Лирика разных лет.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A0" w:rsidRPr="003C5E4F">
        <w:rPr>
          <w:rFonts w:ascii="Times New Roman" w:hAnsi="Times New Roman" w:cs="Times New Roman"/>
          <w:sz w:val="28"/>
          <w:szCs w:val="28"/>
        </w:rPr>
        <w:t>[</w:t>
      </w:r>
      <w:r w:rsidR="004C58A0">
        <w:rPr>
          <w:rFonts w:ascii="Times New Roman" w:hAnsi="Times New Roman" w:cs="Times New Roman"/>
          <w:sz w:val="28"/>
          <w:szCs w:val="28"/>
        </w:rPr>
        <w:t>Текст</w:t>
      </w:r>
      <w:r w:rsidR="004C58A0" w:rsidRPr="003C5E4F">
        <w:rPr>
          <w:rFonts w:ascii="Times New Roman" w:hAnsi="Times New Roman" w:cs="Times New Roman"/>
          <w:sz w:val="28"/>
          <w:szCs w:val="28"/>
        </w:rPr>
        <w:t>]</w:t>
      </w:r>
      <w:r w:rsidR="004C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М.Гроссман</w:t>
      </w:r>
      <w:r w:rsidR="002D3744" w:rsidRPr="002D3744">
        <w:rPr>
          <w:rFonts w:ascii="Times New Roman" w:hAnsi="Times New Roman" w:cs="Times New Roman"/>
          <w:sz w:val="28"/>
          <w:szCs w:val="28"/>
        </w:rPr>
        <w:t xml:space="preserve">. – Челябинск: Юж.-Урал. кн.изд-во, 1974. – </w:t>
      </w:r>
      <w:r w:rsidR="002D3744">
        <w:rPr>
          <w:rFonts w:ascii="Times New Roman" w:hAnsi="Times New Roman" w:cs="Times New Roman"/>
          <w:sz w:val="28"/>
          <w:szCs w:val="28"/>
        </w:rPr>
        <w:t>С.15.</w:t>
      </w:r>
      <w:r w:rsidR="002D3744" w:rsidRPr="002D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1" w:name="_Toc512003903"/>
      <w:r w:rsidRPr="00423E6F">
        <w:t>Девчонки</w:t>
      </w:r>
      <w:r w:rsidR="00423E6F" w:rsidRPr="00423E6F">
        <w:t xml:space="preserve">  (Сергей Тельканов)</w:t>
      </w:r>
      <w:bookmarkEnd w:id="6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Их было двое в полушубках стареньких.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ту ночь в степи буянила пурга.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Девчонок этих где-¬то ждали маменьки,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А шли они в глубокий тыл врага.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Им предложили кашу, чай с галетами,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Печурки нашей слабое тепло.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Никто девчат не осаждал советами,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Сказали только: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— Будет тяжело.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им бы надо бегать на свидания,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Сидеть в кино и под луной мечтать.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Ушли девчонки в полночь на задание…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Мне больше их не довелось встречать. </w:t>
      </w:r>
    </w:p>
    <w:p w:rsidR="002D3744" w:rsidRDefault="002D3744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Default="002D3744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44">
        <w:rPr>
          <w:rFonts w:ascii="Times New Roman" w:hAnsi="Times New Roman" w:cs="Times New Roman"/>
          <w:sz w:val="28"/>
          <w:szCs w:val="28"/>
        </w:rPr>
        <w:t>Гордость и горечь: Поэзия 70-80х годов о войне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="00344045" w:rsidRPr="003C5E4F">
        <w:rPr>
          <w:rFonts w:ascii="Times New Roman" w:hAnsi="Times New Roman" w:cs="Times New Roman"/>
          <w:sz w:val="28"/>
          <w:szCs w:val="28"/>
        </w:rPr>
        <w:t>[</w:t>
      </w:r>
      <w:r w:rsidR="00344045">
        <w:rPr>
          <w:rFonts w:ascii="Times New Roman" w:hAnsi="Times New Roman" w:cs="Times New Roman"/>
          <w:sz w:val="28"/>
          <w:szCs w:val="28"/>
        </w:rPr>
        <w:t>Текст</w:t>
      </w:r>
      <w:r w:rsidR="00344045" w:rsidRPr="003C5E4F">
        <w:rPr>
          <w:rFonts w:ascii="Times New Roman" w:hAnsi="Times New Roman" w:cs="Times New Roman"/>
          <w:sz w:val="28"/>
          <w:szCs w:val="28"/>
        </w:rPr>
        <w:t>]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Pr="002D3744">
        <w:rPr>
          <w:rFonts w:ascii="Times New Roman" w:hAnsi="Times New Roman" w:cs="Times New Roman"/>
          <w:sz w:val="28"/>
          <w:szCs w:val="28"/>
        </w:rPr>
        <w:t>/ Составитель М.Л.Грозовский. –М.: Сов.Россия, 1990. – С. 159.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2" w:name="_Toc512003904"/>
      <w:r w:rsidRPr="00423E6F">
        <w:t xml:space="preserve">Вспомнилось, как мы семьёй сидели </w:t>
      </w:r>
      <w:r w:rsidR="00423E6F" w:rsidRPr="00423E6F">
        <w:t xml:space="preserve"> (Борис Вайсберг)</w:t>
      </w:r>
      <w:bookmarkEnd w:id="62"/>
    </w:p>
    <w:p w:rsidR="00A3020C" w:rsidRPr="00A3020C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Вспомнилось, как мы семьёй сидели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Мама, я, братишка, баба, дед…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 дворе. В земле. В холодной щели.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 бомбёжкой. Мне всего семь лет.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Пересилив страх, под мамы крики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полез из щели — посмотреть.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Ничего не видно. Вспышек блики.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Вой моторов… Грохот бомб… И смерть!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рвануло близко — там, за школой.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Что-то тихо шлёпнулось у ног.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Подобрал я маленький осколок…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…Только жизнь прожив, я вздрогнуть смог. </w:t>
      </w:r>
    </w:p>
    <w:p w:rsidR="002D3744" w:rsidRDefault="002D3744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Default="002D3744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44">
        <w:rPr>
          <w:rFonts w:ascii="Times New Roman" w:hAnsi="Times New Roman" w:cs="Times New Roman"/>
          <w:sz w:val="28"/>
          <w:szCs w:val="28"/>
        </w:rPr>
        <w:t>Великая Отечественная война: Стихотворения и поэмы. Т.1</w:t>
      </w:r>
      <w:r w:rsidR="00344045" w:rsidRPr="003C5E4F">
        <w:rPr>
          <w:rFonts w:ascii="Times New Roman" w:hAnsi="Times New Roman" w:cs="Times New Roman"/>
          <w:sz w:val="28"/>
          <w:szCs w:val="28"/>
        </w:rPr>
        <w:t>[</w:t>
      </w:r>
      <w:r w:rsidR="00344045">
        <w:rPr>
          <w:rFonts w:ascii="Times New Roman" w:hAnsi="Times New Roman" w:cs="Times New Roman"/>
          <w:sz w:val="28"/>
          <w:szCs w:val="28"/>
        </w:rPr>
        <w:t>Текст</w:t>
      </w:r>
      <w:r w:rsidR="00344045" w:rsidRPr="003C5E4F">
        <w:rPr>
          <w:rFonts w:ascii="Times New Roman" w:hAnsi="Times New Roman" w:cs="Times New Roman"/>
          <w:sz w:val="28"/>
          <w:szCs w:val="28"/>
        </w:rPr>
        <w:t>]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Pr="002D3744">
        <w:rPr>
          <w:rFonts w:ascii="Times New Roman" w:hAnsi="Times New Roman" w:cs="Times New Roman"/>
          <w:sz w:val="28"/>
          <w:szCs w:val="28"/>
        </w:rPr>
        <w:t>/Составители С.Наровчатов,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2D3744">
        <w:rPr>
          <w:rFonts w:ascii="Times New Roman" w:hAnsi="Times New Roman" w:cs="Times New Roman"/>
          <w:sz w:val="28"/>
          <w:szCs w:val="28"/>
        </w:rPr>
        <w:t>Я.Хелемский. – М.: Худож.лит-ра, 1970. – С.323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63" w:name="_Toc512003905"/>
      <w:r w:rsidRPr="001E4747">
        <w:t>Танк у проходной</w:t>
      </w:r>
      <w:r w:rsidR="00423E6F" w:rsidRPr="001E4747">
        <w:t xml:space="preserve"> (Анатолий Пшеничный)</w:t>
      </w:r>
      <w:bookmarkEnd w:id="63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Вы стали историей,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Годы-невзгоды.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 вас надевали шинели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Заводы.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При вас у вагонных, у тракторных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Штатских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Расправились плечи в строю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По-солдатски.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 дальнее время,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свежая рана.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рана,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Которой зажить еще рано.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Оно – в обелисках,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траурных лентах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И в танках,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Оставленных на постаментах.</w:t>
      </w:r>
    </w:p>
    <w:p w:rsidR="002D3744" w:rsidRDefault="002D3744" w:rsidP="002D3744">
      <w:pPr>
        <w:rPr>
          <w:rFonts w:ascii="Times New Roman" w:hAnsi="Times New Roman" w:cs="Times New Roman"/>
          <w:sz w:val="28"/>
          <w:szCs w:val="28"/>
        </w:rPr>
      </w:pPr>
    </w:p>
    <w:p w:rsidR="002D3744" w:rsidRPr="002D3744" w:rsidRDefault="002D3744" w:rsidP="002D3744">
      <w:pPr>
        <w:rPr>
          <w:rFonts w:ascii="Times New Roman" w:hAnsi="Times New Roman" w:cs="Times New Roman"/>
          <w:sz w:val="28"/>
          <w:szCs w:val="28"/>
        </w:rPr>
      </w:pPr>
      <w:r w:rsidRPr="002D3744">
        <w:rPr>
          <w:rFonts w:ascii="Times New Roman" w:hAnsi="Times New Roman" w:cs="Times New Roman"/>
          <w:sz w:val="28"/>
          <w:szCs w:val="28"/>
        </w:rPr>
        <w:t>ЧТЗ - моя биография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="00344045" w:rsidRPr="003C5E4F">
        <w:rPr>
          <w:rFonts w:ascii="Times New Roman" w:hAnsi="Times New Roman" w:cs="Times New Roman"/>
          <w:sz w:val="28"/>
          <w:szCs w:val="28"/>
        </w:rPr>
        <w:t>[</w:t>
      </w:r>
      <w:r w:rsidR="00344045">
        <w:rPr>
          <w:rFonts w:ascii="Times New Roman" w:hAnsi="Times New Roman" w:cs="Times New Roman"/>
          <w:sz w:val="28"/>
          <w:szCs w:val="28"/>
        </w:rPr>
        <w:t>Текст</w:t>
      </w:r>
      <w:r w:rsidR="00344045" w:rsidRPr="003C5E4F">
        <w:rPr>
          <w:rFonts w:ascii="Times New Roman" w:hAnsi="Times New Roman" w:cs="Times New Roman"/>
          <w:sz w:val="28"/>
          <w:szCs w:val="28"/>
        </w:rPr>
        <w:t>]</w:t>
      </w:r>
      <w:r w:rsidR="00344045">
        <w:rPr>
          <w:rFonts w:ascii="Times New Roman" w:hAnsi="Times New Roman" w:cs="Times New Roman"/>
          <w:sz w:val="28"/>
          <w:szCs w:val="28"/>
        </w:rPr>
        <w:t xml:space="preserve"> </w:t>
      </w:r>
      <w:r w:rsidRPr="002D3744">
        <w:rPr>
          <w:rFonts w:ascii="Times New Roman" w:hAnsi="Times New Roman" w:cs="Times New Roman"/>
          <w:sz w:val="28"/>
          <w:szCs w:val="28"/>
        </w:rPr>
        <w:t>/ Сост. А.Г.Киреев, Е.Г.Хорив. – Челябинск,1983. – С. 14.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4" w:name="_Toc512003906"/>
      <w:r w:rsidRPr="00423E6F">
        <w:t>В госпитале</w:t>
      </w:r>
      <w:r w:rsidR="00423E6F" w:rsidRPr="00423E6F">
        <w:t xml:space="preserve"> </w:t>
      </w:r>
      <w:r w:rsidR="00423E6F">
        <w:t>(</w:t>
      </w:r>
      <w:r w:rsidR="00423E6F" w:rsidRPr="00423E6F">
        <w:t>Михаил Львов</w:t>
      </w:r>
      <w:r w:rsidR="00423E6F">
        <w:t>)</w:t>
      </w:r>
      <w:bookmarkEnd w:id="64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миг в недавнее заглянем: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…Челябинск.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Госпиталь.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Концерт.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слушает с вниманьем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халатах зал и с пониманьем, -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Аплодисментов нет в конце…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этим смутно был встревожен,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раненый поднялся вдруг: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- Простите, хлопать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не можем: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 нас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рук.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Мгновенье это походило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замешательство в строю: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Искусство слов не находило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молча, медленно склонило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Пред жизнью голову свою.</w:t>
      </w:r>
    </w:p>
    <w:p w:rsidR="006314D6" w:rsidRDefault="006314D6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Урал грозный: сб.произведений сов.писателей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6314D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D6">
        <w:rPr>
          <w:rFonts w:ascii="Times New Roman" w:hAnsi="Times New Roman" w:cs="Times New Roman"/>
          <w:sz w:val="28"/>
          <w:szCs w:val="28"/>
        </w:rPr>
        <w:t>Сост. А.А.Золотов. – Челя</w:t>
      </w:r>
      <w:r w:rsidR="003C5E4F">
        <w:rPr>
          <w:rFonts w:ascii="Times New Roman" w:hAnsi="Times New Roman" w:cs="Times New Roman"/>
          <w:sz w:val="28"/>
          <w:szCs w:val="28"/>
        </w:rPr>
        <w:t>бинск: Юж.-Урал.кн.изд-во, 1982.</w:t>
      </w:r>
      <w:r w:rsidRPr="006314D6">
        <w:rPr>
          <w:rFonts w:ascii="Times New Roman" w:hAnsi="Times New Roman" w:cs="Times New Roman"/>
          <w:sz w:val="28"/>
          <w:szCs w:val="28"/>
        </w:rPr>
        <w:t xml:space="preserve"> - С.254.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5" w:name="_Toc512003907"/>
      <w:r w:rsidRPr="00423E6F">
        <w:lastRenderedPageBreak/>
        <w:t>Урал</w:t>
      </w:r>
      <w:r w:rsidR="00423E6F" w:rsidRPr="00423E6F">
        <w:t xml:space="preserve"> ( Михаил Львов)</w:t>
      </w:r>
      <w:bookmarkEnd w:id="65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был на стройках Южного Урала.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видел, как выстраивался в ряд,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Сверкая полированным металлом,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За новым агрегатом агрегат.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будто артиллерия морская,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выдох пушек, вспышками огня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Великий труд победы освещая,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легкий дым, окутывал меня.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жару июля и в мороз крещенский,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волнах пшеницы, в угольной пыли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Мой путь лежал от Энска и до Энска,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городам промышленной земли.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видел, как победа вырастала.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Свидетельствую: пролетят года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Спасительное мужество Урала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Отчизна не забудет никогда.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рождения металлом окруженный,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Уралец – прирожденный металлист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значит, он и воин прирожденный,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слесарь от рожденья, и танкист.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пороховой окутываясь запах,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Идет на запад наших танков вал,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сам Урал подвинулся на запад,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Продвинул пушки к Пруссии Урал.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Пройдут года – над веком небывалым,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Потомки совершат свой поздний суд.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Железо назовут они Уралом,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Победу назовут они Уралом,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мужество Уралом назовут.</w:t>
      </w:r>
    </w:p>
    <w:p w:rsidR="006314D6" w:rsidRDefault="006314D6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6F" w:rsidRDefault="00B7172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t xml:space="preserve">День воспоминаний: Стихи разных лет. Мемур. Проза. Современники о поэте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B7172C">
        <w:rPr>
          <w:rFonts w:ascii="Times New Roman" w:hAnsi="Times New Roman" w:cs="Times New Roman"/>
          <w:sz w:val="28"/>
          <w:szCs w:val="28"/>
        </w:rPr>
        <w:t xml:space="preserve">/ Сост. Е.Г. Ховив. – Челябинск: Юж. – Урал. кн. изд-во, 1997. – </w:t>
      </w:r>
      <w:r w:rsidR="006314D6">
        <w:rPr>
          <w:rFonts w:ascii="Times New Roman" w:hAnsi="Times New Roman" w:cs="Times New Roman"/>
          <w:sz w:val="28"/>
          <w:szCs w:val="28"/>
        </w:rPr>
        <w:t>С.145.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6" w:name="_Toc512003908"/>
      <w:r w:rsidRPr="00423E6F">
        <w:t>Город Н.</w:t>
      </w:r>
      <w:r w:rsidR="00423E6F" w:rsidRPr="00423E6F">
        <w:t xml:space="preserve"> (Людмила Татьяничева)</w:t>
      </w:r>
      <w:bookmarkEnd w:id="66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Есть город безымянный на Урале.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на скале, где беркута гнездо.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 нему ползут по сдвоенной спирали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Тяжелые улиты поездов.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Подъем такой, что кажется отвесным,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Но машинист – хозяин здешних гор.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вот пред нами в чистоте небесной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Уральский город крылья распростер.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Обозревая дальние высоты,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 здесь стоит с неисчислимых лет.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Янтарным медом налитые соты,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Дома и ночью излучают свет.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Преданьями здесь улицы мощены,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Брусникой пахнет от сосновых стен.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день и ночь уходят эшелоны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 города с военной кличкой Н.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Отсюда отправляются составы.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везут чугун, железо, месть.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тот, кто бой для тишины оставит,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Тот не найдет себе приюта здесь.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будет мира, тишины, покоя,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Пока войны не минет тяжкий срок.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Как грозный дзот, стоит на поле боя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Уральский безымянный городок.</w:t>
      </w:r>
    </w:p>
    <w:p w:rsidR="006314D6" w:rsidRDefault="006314D6" w:rsidP="0084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6F" w:rsidRDefault="008401DE" w:rsidP="0084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DE">
        <w:rPr>
          <w:rFonts w:ascii="Times New Roman" w:hAnsi="Times New Roman" w:cs="Times New Roman"/>
          <w:sz w:val="28"/>
          <w:szCs w:val="28"/>
        </w:rPr>
        <w:t>Корабельный бор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>
        <w:rPr>
          <w:rFonts w:ascii="Times New Roman" w:hAnsi="Times New Roman" w:cs="Times New Roman"/>
          <w:sz w:val="28"/>
          <w:szCs w:val="28"/>
        </w:rPr>
        <w:t>/ Л.Татьяничева</w:t>
      </w:r>
      <w:r w:rsidRPr="008401DE">
        <w:rPr>
          <w:rFonts w:ascii="Times New Roman" w:hAnsi="Times New Roman" w:cs="Times New Roman"/>
          <w:sz w:val="28"/>
          <w:szCs w:val="28"/>
        </w:rPr>
        <w:t>. – М</w:t>
      </w:r>
      <w:r w:rsidR="006314D6">
        <w:rPr>
          <w:rFonts w:ascii="Times New Roman" w:hAnsi="Times New Roman" w:cs="Times New Roman"/>
          <w:sz w:val="28"/>
          <w:szCs w:val="28"/>
        </w:rPr>
        <w:t>осква</w:t>
      </w:r>
      <w:r w:rsidRPr="008401DE">
        <w:rPr>
          <w:rFonts w:ascii="Times New Roman" w:hAnsi="Times New Roman" w:cs="Times New Roman"/>
          <w:sz w:val="28"/>
          <w:szCs w:val="28"/>
        </w:rPr>
        <w:t xml:space="preserve">: Сов. Россия, 1974. – </w:t>
      </w:r>
      <w:r w:rsidR="006314D6">
        <w:rPr>
          <w:rFonts w:ascii="Times New Roman" w:hAnsi="Times New Roman" w:cs="Times New Roman"/>
          <w:sz w:val="28"/>
          <w:szCs w:val="28"/>
        </w:rPr>
        <w:t>С.25</w:t>
      </w:r>
      <w:r w:rsidRPr="008401DE">
        <w:rPr>
          <w:rFonts w:ascii="Times New Roman" w:hAnsi="Times New Roman" w:cs="Times New Roman"/>
          <w:sz w:val="28"/>
          <w:szCs w:val="28"/>
        </w:rPr>
        <w:t>. – (Поэтическая Россия).</w:t>
      </w:r>
    </w:p>
    <w:p w:rsidR="00423E6F" w:rsidRPr="001E4747" w:rsidRDefault="00A3020C" w:rsidP="001E4747">
      <w:pPr>
        <w:pStyle w:val="1"/>
        <w:numPr>
          <w:ilvl w:val="0"/>
          <w:numId w:val="1"/>
        </w:numPr>
      </w:pPr>
      <w:bookmarkStart w:id="67" w:name="_Toc512003909"/>
      <w:r w:rsidRPr="001E4747">
        <w:t>Война</w:t>
      </w:r>
      <w:r w:rsidR="00423E6F" w:rsidRPr="001E4747">
        <w:t xml:space="preserve"> (Николай Година)</w:t>
      </w:r>
      <w:bookmarkEnd w:id="67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Война сама уже – вина,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Поскольку в мире есть она.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нет подсуднее вины,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Чем оправдание войны.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Права всей кровью лишь одна,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Войну убившая война.</w:t>
      </w:r>
    </w:p>
    <w:p w:rsidR="00423E6F" w:rsidRDefault="00423E6F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DE" w:rsidRDefault="008401DE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DE">
        <w:rPr>
          <w:rFonts w:ascii="Times New Roman" w:hAnsi="Times New Roman" w:cs="Times New Roman"/>
          <w:sz w:val="28"/>
          <w:szCs w:val="28"/>
        </w:rPr>
        <w:t>Година Н.И.     Ручная работа: Стихи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>
        <w:rPr>
          <w:rFonts w:ascii="Times New Roman" w:hAnsi="Times New Roman" w:cs="Times New Roman"/>
          <w:sz w:val="28"/>
          <w:szCs w:val="28"/>
        </w:rPr>
        <w:t xml:space="preserve">/Н.И.Година </w:t>
      </w:r>
      <w:r w:rsidRPr="008401DE">
        <w:rPr>
          <w:rFonts w:ascii="Times New Roman" w:hAnsi="Times New Roman" w:cs="Times New Roman"/>
          <w:sz w:val="28"/>
          <w:szCs w:val="28"/>
        </w:rPr>
        <w:t>. – Екатеринбург: Банк культурной информации, 2000. –С. 25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1DE">
        <w:rPr>
          <w:rFonts w:ascii="Times New Roman" w:hAnsi="Times New Roman" w:cs="Times New Roman"/>
          <w:sz w:val="28"/>
          <w:szCs w:val="28"/>
        </w:rPr>
        <w:t>. – (Б-ка поэзии каменного пояса).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68" w:name="_Toc512003910"/>
      <w:r w:rsidRPr="00423E6F">
        <w:t>Письма</w:t>
      </w:r>
      <w:r w:rsidR="00423E6F" w:rsidRPr="00423E6F">
        <w:t xml:space="preserve"> (Константин Бельхин)</w:t>
      </w:r>
      <w:bookmarkEnd w:id="68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приходят и сюда,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край земли,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сказочным сияньем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Небо щедро,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ночь без края,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снега и ветры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Надолго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Все дороги замели.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Они приходят,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Дорогие письма,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дальних сел,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дальних городов,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жили,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росли,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родились мы,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Где каждый встречный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Нас обнять готов.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Мы верили, что письма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вновь придут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 знакомою печатью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конверте.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Мы знали: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Каждый дом наш – как редут.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каждая семья – сильнее смерти.</w:t>
      </w:r>
    </w:p>
    <w:p w:rsidR="003C5E4F" w:rsidRDefault="003C5E4F" w:rsidP="008401DE">
      <w:pPr>
        <w:rPr>
          <w:rFonts w:ascii="Times New Roman" w:hAnsi="Times New Roman" w:cs="Times New Roman"/>
          <w:sz w:val="28"/>
          <w:szCs w:val="28"/>
        </w:rPr>
      </w:pPr>
    </w:p>
    <w:p w:rsidR="008401DE" w:rsidRPr="008401DE" w:rsidRDefault="008401DE" w:rsidP="008401DE">
      <w:pPr>
        <w:rPr>
          <w:rFonts w:ascii="Times New Roman" w:hAnsi="Times New Roman" w:cs="Times New Roman"/>
          <w:sz w:val="28"/>
          <w:szCs w:val="28"/>
        </w:rPr>
      </w:pPr>
      <w:r w:rsidRPr="008401DE">
        <w:rPr>
          <w:rFonts w:ascii="Times New Roman" w:hAnsi="Times New Roman" w:cs="Times New Roman"/>
          <w:sz w:val="28"/>
          <w:szCs w:val="28"/>
        </w:rPr>
        <w:t xml:space="preserve">Священная война: Стихи о Великой Отечественной войне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8401DE">
        <w:rPr>
          <w:rFonts w:ascii="Times New Roman" w:hAnsi="Times New Roman" w:cs="Times New Roman"/>
          <w:sz w:val="28"/>
          <w:szCs w:val="28"/>
        </w:rPr>
        <w:t>/Сост. С.Наровчатов, Я.Хелемский.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8401DE">
        <w:rPr>
          <w:rFonts w:ascii="Times New Roman" w:hAnsi="Times New Roman" w:cs="Times New Roman"/>
          <w:sz w:val="28"/>
          <w:szCs w:val="28"/>
        </w:rPr>
        <w:t>: Худ.лит, 1966. – С.80.</w:t>
      </w:r>
    </w:p>
    <w:p w:rsidR="00423E6F" w:rsidRPr="001E4747" w:rsidRDefault="00423E6F" w:rsidP="001E4747">
      <w:pPr>
        <w:pStyle w:val="1"/>
        <w:numPr>
          <w:ilvl w:val="0"/>
          <w:numId w:val="1"/>
        </w:numPr>
      </w:pPr>
      <w:bookmarkStart w:id="69" w:name="_Toc512003911"/>
      <w:r w:rsidRPr="001E4747">
        <w:t>Комок подкатывает к горлу (Анатолий Чиков)</w:t>
      </w:r>
      <w:bookmarkEnd w:id="69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Комок подкатывает к горлу.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глухом тылу я помню цех.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уставал, ломались сверла,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не давался мне успех.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не ворчал, что жизнь плохая.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в том спасение мое,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Что, с плеч невзгоды отряхая,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Я верил в лучшее житье.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 том оно, что, от тротила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Меня упрятав в сердце тыла,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упрекая, не кляня,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Отчизна жизнями платила,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Спасая малого меня.</w:t>
      </w:r>
    </w:p>
    <w:p w:rsidR="008401DE" w:rsidRDefault="008401DE" w:rsidP="0084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E4F" w:rsidRDefault="003C5E4F" w:rsidP="003C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Венок славы. Антология художественных произведений о Великой Отечественной войне. В 12-ти т. Т.9 Все для фронта </w:t>
      </w:r>
      <w:r w:rsidRPr="003C5E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C5E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>/Сост. Е.Ионов. – М., 1985. – С. 376.</w:t>
      </w:r>
    </w:p>
    <w:p w:rsidR="00423E6F" w:rsidRPr="00423E6F" w:rsidRDefault="00A3020C" w:rsidP="001E4747">
      <w:pPr>
        <w:pStyle w:val="1"/>
        <w:numPr>
          <w:ilvl w:val="0"/>
          <w:numId w:val="1"/>
        </w:numPr>
      </w:pPr>
      <w:bookmarkStart w:id="70" w:name="_Toc512003912"/>
      <w:r w:rsidRPr="00423E6F">
        <w:t>Подарки Тыла</w:t>
      </w:r>
      <w:r w:rsidR="00423E6F" w:rsidRPr="00423E6F">
        <w:t xml:space="preserve"> (Леонид Решетников)</w:t>
      </w:r>
      <w:bookmarkEnd w:id="70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 от коптилки, не от печки жарко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завьюженной землянке старшины: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Сегодня здесь вручают нам подарки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Привет родной далекой старины.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Далекий тыл, сибирский да уральский,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Шлет мед и сало, письма и носки.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Теперь не страшен нам мороз февральский.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Лишь не было б остуды от тоски!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Вот мой сосед дареною махоркой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Чадит и видит   - ты его пойми! –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Свой дом за далью дальнею, под горкой,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Родимый дом с женою  детьми.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я себе кисет прибрал атласный,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Одной уральской девушки шитье.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Пусть не курю, - мой выбор не напрасный: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Меня прельстила карточка ее…</w:t>
      </w:r>
    </w:p>
    <w:p w:rsid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AD" w:rsidRPr="00986E14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Венок славы. Антология художественный произведений о Великой Отечественной войне. В 12-ти т. Т.9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6E14">
        <w:rPr>
          <w:rFonts w:ascii="Times New Roman" w:hAnsi="Times New Roman" w:cs="Times New Roman"/>
          <w:sz w:val="28"/>
          <w:szCs w:val="28"/>
        </w:rPr>
        <w:t xml:space="preserve"> Все для фронта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>/Сост. Е.Ионов. – М</w:t>
      </w:r>
      <w:r w:rsidR="006314D6">
        <w:rPr>
          <w:rFonts w:ascii="Times New Roman" w:hAnsi="Times New Roman" w:cs="Times New Roman"/>
          <w:sz w:val="28"/>
          <w:szCs w:val="28"/>
        </w:rPr>
        <w:t>осква</w:t>
      </w:r>
      <w:r w:rsidRPr="00986E14">
        <w:rPr>
          <w:rFonts w:ascii="Times New Roman" w:hAnsi="Times New Roman" w:cs="Times New Roman"/>
          <w:sz w:val="28"/>
          <w:szCs w:val="28"/>
        </w:rPr>
        <w:t>, 1985. –С.179.</w:t>
      </w:r>
    </w:p>
    <w:p w:rsidR="001E4747" w:rsidRPr="001E4747" w:rsidRDefault="00A3020C" w:rsidP="001E4747">
      <w:pPr>
        <w:pStyle w:val="1"/>
        <w:numPr>
          <w:ilvl w:val="0"/>
          <w:numId w:val="1"/>
        </w:numPr>
      </w:pPr>
      <w:bookmarkStart w:id="71" w:name="_Toc512003913"/>
      <w:r w:rsidRPr="001E4747">
        <w:t>Герои</w:t>
      </w:r>
      <w:r w:rsidR="001E4747" w:rsidRPr="001E4747">
        <w:t xml:space="preserve"> (Николай Година)</w:t>
      </w:r>
      <w:bookmarkEnd w:id="71"/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Героям возвращаем подвиги.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Динамики басистей втрое.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Великодушны — значит, подлинны,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Прощают молча нас герои.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На пьедесталы невысокие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Герои всходят, бронзовея.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ветры песни им особые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Поют, над площадями вея.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мир почти без изменения.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Опять чуть облачно и осень...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По праздникам, как извинения,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Цветы героям мы приносим.</w:t>
      </w:r>
    </w:p>
    <w:p w:rsid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6F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>Година Н.И.     Ручная работа: Стихи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="003C5E4F">
        <w:rPr>
          <w:rFonts w:ascii="Times New Roman" w:hAnsi="Times New Roman" w:cs="Times New Roman"/>
          <w:sz w:val="28"/>
          <w:szCs w:val="28"/>
        </w:rPr>
        <w:t xml:space="preserve">  / Н.И.Година</w:t>
      </w:r>
      <w:r w:rsidRPr="009B65AD">
        <w:rPr>
          <w:rFonts w:ascii="Times New Roman" w:hAnsi="Times New Roman" w:cs="Times New Roman"/>
          <w:sz w:val="28"/>
          <w:szCs w:val="28"/>
        </w:rPr>
        <w:t>. – Екатеринбург: Банк культурной информации, 2000. –</w:t>
      </w:r>
      <w:r>
        <w:rPr>
          <w:rFonts w:ascii="Times New Roman" w:hAnsi="Times New Roman" w:cs="Times New Roman"/>
          <w:sz w:val="28"/>
          <w:szCs w:val="28"/>
        </w:rPr>
        <w:t>С. 251</w:t>
      </w:r>
      <w:r w:rsidRPr="009B65AD">
        <w:rPr>
          <w:rFonts w:ascii="Times New Roman" w:hAnsi="Times New Roman" w:cs="Times New Roman"/>
          <w:sz w:val="28"/>
          <w:szCs w:val="28"/>
        </w:rPr>
        <w:t>. – (Б-ка поэзии каменного пояса).</w:t>
      </w:r>
    </w:p>
    <w:p w:rsidR="001E4747" w:rsidRPr="001E4747" w:rsidRDefault="00A3020C" w:rsidP="001E4747">
      <w:pPr>
        <w:pStyle w:val="1"/>
        <w:numPr>
          <w:ilvl w:val="0"/>
          <w:numId w:val="1"/>
        </w:numPr>
      </w:pPr>
      <w:bookmarkStart w:id="72" w:name="_Toc512003914"/>
      <w:r w:rsidRPr="001E4747">
        <w:t>Пусть не в меня в прямом бою</w:t>
      </w:r>
      <w:r w:rsidR="001E4747" w:rsidRPr="001E4747">
        <w:t xml:space="preserve"> (Людмила Татьяничева)</w:t>
      </w:r>
      <w:bookmarkEnd w:id="72"/>
    </w:p>
    <w:p w:rsidR="00A3020C" w:rsidRPr="001E4747" w:rsidRDefault="001E4747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7">
        <w:rPr>
          <w:rFonts w:ascii="Times New Roman" w:hAnsi="Times New Roman" w:cs="Times New Roman"/>
          <w:sz w:val="28"/>
          <w:szCs w:val="28"/>
        </w:rPr>
        <w:t>Пусть не в меня в прямом бою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Вонзался штык чужой огранки.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Прошли сквозь молодость мою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Года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Тяжелые, как танки.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О, трудный марш очередей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lastRenderedPageBreak/>
        <w:t>За хлебом,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Клеклым от бурьяна,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 над молчаньем площадей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Суровый голос Левитана…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дети в ватничках худых,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вдов опущенные плечи!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Нет горше будней фронтовых,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 xml:space="preserve">Но эти – 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Вряд ли были легче!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знаешь это,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Ты видал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Цеха бессонные,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В которых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Из гнева плавился металл,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А слезы</w:t>
      </w:r>
    </w:p>
    <w:p w:rsidR="00A3020C" w:rsidRPr="00A3020C" w:rsidRDefault="00A3020C" w:rsidP="00A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20C">
        <w:rPr>
          <w:rFonts w:ascii="Times New Roman" w:hAnsi="Times New Roman" w:cs="Times New Roman"/>
          <w:sz w:val="28"/>
          <w:szCs w:val="28"/>
        </w:rPr>
        <w:t>Превращались в порох.</w:t>
      </w:r>
    </w:p>
    <w:p w:rsidR="00697CF1" w:rsidRDefault="00697CF1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AD" w:rsidRPr="00986E14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Татьяничева 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 xml:space="preserve">Стихи //Урал грозный: сб.произведений сов.писателей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986E14">
        <w:rPr>
          <w:rFonts w:ascii="Times New Roman" w:hAnsi="Times New Roman" w:cs="Times New Roman"/>
          <w:sz w:val="28"/>
          <w:szCs w:val="28"/>
        </w:rPr>
        <w:t>/Сост. А.А.Золотов. – Челя</w:t>
      </w:r>
      <w:r w:rsidR="003C5E4F">
        <w:rPr>
          <w:rFonts w:ascii="Times New Roman" w:hAnsi="Times New Roman" w:cs="Times New Roman"/>
          <w:sz w:val="28"/>
          <w:szCs w:val="28"/>
        </w:rPr>
        <w:t>бинск: Юж.-Урал.кн.изд-во, 1982.</w:t>
      </w:r>
      <w:r w:rsidRPr="00986E14">
        <w:rPr>
          <w:rFonts w:ascii="Times New Roman" w:hAnsi="Times New Roman" w:cs="Times New Roman"/>
          <w:sz w:val="28"/>
          <w:szCs w:val="28"/>
        </w:rPr>
        <w:t xml:space="preserve"> - С.565 - 566.</w:t>
      </w:r>
    </w:p>
    <w:p w:rsidR="0052792A" w:rsidRPr="0052792A" w:rsidRDefault="006314D6" w:rsidP="0052792A">
      <w:pPr>
        <w:pStyle w:val="1"/>
        <w:numPr>
          <w:ilvl w:val="0"/>
          <w:numId w:val="1"/>
        </w:numPr>
      </w:pPr>
      <w:bookmarkStart w:id="73" w:name="_Toc512003915"/>
      <w:r>
        <w:t>С</w:t>
      </w:r>
      <w:r w:rsidR="0052792A" w:rsidRPr="0052792A">
        <w:t>естра  (Иосиф  Уткин)</w:t>
      </w:r>
      <w:bookmarkEnd w:id="73"/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Когда, упав на поле боя –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И не в стихах, а наяву, -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Я вдруг увидел над собою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Живого взгляда синеву,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Когда склонилась надо мною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Страданья моего сестра, -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Боль сразу стала не такою: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Не так сильна, не так остра.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Меня как будто оросили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Живой и мертвою водой,</w:t>
      </w:r>
    </w:p>
    <w:p w:rsidR="0052792A" w:rsidRP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Как будто надо мной Россия</w:t>
      </w:r>
    </w:p>
    <w:p w:rsidR="0052792A" w:rsidRDefault="0052792A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Склонилась русой головой!</w:t>
      </w:r>
    </w:p>
    <w:p w:rsid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AD" w:rsidRP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война: Стихотворения и поэмы. </w:t>
      </w:r>
      <w:r>
        <w:rPr>
          <w:rFonts w:ascii="Times New Roman" w:hAnsi="Times New Roman" w:cs="Times New Roman"/>
          <w:sz w:val="28"/>
          <w:szCs w:val="28"/>
        </w:rPr>
        <w:t xml:space="preserve">В 2 тт. </w:t>
      </w:r>
      <w:r w:rsidR="003C5E4F" w:rsidRPr="003C5E4F">
        <w:rPr>
          <w:rFonts w:ascii="Times New Roman" w:hAnsi="Times New Roman" w:cs="Times New Roman"/>
          <w:sz w:val="28"/>
          <w:szCs w:val="28"/>
        </w:rPr>
        <w:t>[</w:t>
      </w:r>
      <w:r w:rsidR="003C5E4F">
        <w:rPr>
          <w:rFonts w:ascii="Times New Roman" w:hAnsi="Times New Roman" w:cs="Times New Roman"/>
          <w:sz w:val="28"/>
          <w:szCs w:val="28"/>
        </w:rPr>
        <w:t>Текст</w:t>
      </w:r>
      <w:r w:rsidR="003C5E4F" w:rsidRPr="003C5E4F">
        <w:rPr>
          <w:rFonts w:ascii="Times New Roman" w:hAnsi="Times New Roman" w:cs="Times New Roman"/>
          <w:sz w:val="28"/>
          <w:szCs w:val="28"/>
        </w:rPr>
        <w:t>]</w:t>
      </w:r>
      <w:r w:rsidR="003C5E4F">
        <w:rPr>
          <w:rFonts w:ascii="Times New Roman" w:hAnsi="Times New Roman" w:cs="Times New Roman"/>
          <w:sz w:val="28"/>
          <w:szCs w:val="28"/>
        </w:rPr>
        <w:t xml:space="preserve"> </w:t>
      </w:r>
      <w:r w:rsidRPr="009B65AD">
        <w:rPr>
          <w:rFonts w:ascii="Times New Roman" w:hAnsi="Times New Roman" w:cs="Times New Roman"/>
          <w:sz w:val="28"/>
          <w:szCs w:val="28"/>
        </w:rPr>
        <w:t>/Составители С.Наровчатов,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AD">
        <w:rPr>
          <w:rFonts w:ascii="Times New Roman" w:hAnsi="Times New Roman" w:cs="Times New Roman"/>
          <w:sz w:val="28"/>
          <w:szCs w:val="28"/>
        </w:rPr>
        <w:t>Я.Хелемский. – М</w:t>
      </w:r>
      <w:r w:rsidR="006314D6">
        <w:rPr>
          <w:rFonts w:ascii="Times New Roman" w:hAnsi="Times New Roman" w:cs="Times New Roman"/>
          <w:sz w:val="28"/>
          <w:szCs w:val="28"/>
        </w:rPr>
        <w:t>осква</w:t>
      </w:r>
      <w:r w:rsidRPr="009B65AD">
        <w:rPr>
          <w:rFonts w:ascii="Times New Roman" w:hAnsi="Times New Roman" w:cs="Times New Roman"/>
          <w:sz w:val="28"/>
          <w:szCs w:val="28"/>
        </w:rPr>
        <w:t xml:space="preserve">: Худож.лит-ра, 1970. – </w:t>
      </w:r>
      <w:r>
        <w:rPr>
          <w:rFonts w:ascii="Times New Roman" w:hAnsi="Times New Roman" w:cs="Times New Roman"/>
          <w:sz w:val="28"/>
          <w:szCs w:val="28"/>
        </w:rPr>
        <w:t xml:space="preserve">Т.2. - </w:t>
      </w:r>
      <w:r w:rsidRPr="009B65AD">
        <w:rPr>
          <w:rFonts w:ascii="Times New Roman" w:hAnsi="Times New Roman" w:cs="Times New Roman"/>
          <w:sz w:val="28"/>
          <w:szCs w:val="28"/>
        </w:rPr>
        <w:t>С.406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72C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>.</w:t>
      </w:r>
    </w:p>
    <w:p w:rsidR="00B7172C" w:rsidRDefault="00B7172C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Default="00B7172C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Default="00B7172C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Default="00B7172C" w:rsidP="0052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lastRenderedPageBreak/>
        <w:t>//Великая Отечественная война: Стихотворения и поэмы. Т.2/Составители С.Наровчатов,Я.Хелемский. – М.: Худож.лит-ра, 1970. – С.406</w:t>
      </w: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t>.</w:t>
      </w: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2C">
        <w:rPr>
          <w:rFonts w:ascii="Times New Roman" w:hAnsi="Times New Roman" w:cs="Times New Roman"/>
          <w:sz w:val="28"/>
          <w:szCs w:val="28"/>
        </w:rPr>
        <w:t>//Великая Отечественная война: Стихотворения и поэмы. Т.1/Составители С.Наровчатов,Я.Хелемский. – М.: Худож.лит-ра, 1970. – С.323 – 325.</w:t>
      </w: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72C" w:rsidRPr="00B7172C" w:rsidRDefault="00B7172C" w:rsidP="00B7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Година Н.И.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Избранное  для  друзей: Стихи и проза. – Челябинск: Юж.- Урал. Кн. изд-во, 1995. – 192 с.: ил.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Головин А.Д.</w:t>
      </w:r>
    </w:p>
    <w:p w:rsidR="00B7172C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 Мой Танкоград: Поэма / А.Головин. – Челябинск: Юж.-Урал. кн. изд-во, 1979. – 102 с.: ил.  </w:t>
      </w:r>
    </w:p>
    <w:p w:rsidR="006314D6" w:rsidRDefault="006314D6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Татьяничева Л.К.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Корабельный бор. – М.: Сов. Россия, 1974. – 400 с. – (Поэтическая Россия).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Гроссман М.    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Избранное: Стихи, рассказы / Сост. Т.Н.Крохалева. – Челябинск: Книга, 1999. – 263 с.: ил.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Гроссман М.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Лирика разных лет. Стихи. – Челябинск: Юж.-Урал. кн.изд-во, 1974. – 137 с.: 1 л. портр.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Дороги Победы: Стихи советских поэтов о войне / Сост. Н.Страшинов, С.Музыченко. – М.: Сов. Россия,   1980. - 480 с. – (Подвиг).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Стихи М.Львова, И.Майорова, В.Субботина, Н.Домовитова и др.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К  30 – летию Великой  Победы: Стихи и проза. – В кн.: Каменный пояс. – Челябинск,1975. – С. 3 – 202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В сборник вошли стихи и проза М.Гроссмана, В.Щербакова, Л.Головина, А.Инчина, Л.Литвака, А.Куницина,  Л.Сорокина и др.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Львов М.Д.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Письмо в молодость: Сборник стихотворений. – Саратов: Приволжское  кн. изд-во, 1976. –188 с.</w:t>
      </w: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Львов М.Д.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      Второе   письмо в молодость: Новые стихи. – М.: Молодая гвардия, 1986. – 142 с.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lastRenderedPageBreak/>
        <w:t>Пшеничный А. Танк у проходной // ЧТЗ - моя биография/ Сост. А.Г.Киреев, Е.Г.Хорив. – Челябинск,1983. – С. 14.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 xml:space="preserve">Львов М. Стихи //Урал грозный: сб.произведений сов.писателей /Сост. А.А.Золотов. – Челябинск: Юж.-Урал.кн.изд-во, 1982, - С.254-257. 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Чиков А.//Венок славы. Антология художественных произведений о Великой Отечественной войне. В 12-ти т. Т.9 Все для фронта /Сост. Е.Ионов. – М., 1985. – С. 376.</w:t>
      </w: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Default="00986E14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986E14" w:rsidRDefault="00986E14" w:rsidP="00986E14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Любовиков О.//Венок славы. Антология художественных произведений о Великой Отечественной войне. В 12-ти т. Т.9 Все для фронта /Сост. Е.Ионов. – М., 1985. – С. 521.</w:t>
      </w:r>
    </w:p>
    <w:p w:rsidR="00986E14" w:rsidRPr="00986E14" w:rsidRDefault="00986E14" w:rsidP="00986E14">
      <w:pPr>
        <w:rPr>
          <w:rFonts w:ascii="Times New Roman" w:hAnsi="Times New Roman" w:cs="Times New Roman"/>
          <w:sz w:val="28"/>
          <w:szCs w:val="28"/>
        </w:rPr>
      </w:pPr>
      <w:r w:rsidRPr="00986E14">
        <w:rPr>
          <w:rFonts w:ascii="Times New Roman" w:hAnsi="Times New Roman" w:cs="Times New Roman"/>
          <w:sz w:val="28"/>
          <w:szCs w:val="28"/>
        </w:rPr>
        <w:t>Година Н.И. Изборник: Стихотворения, переводы/ Вступ.ст.В.П.Астафьева. –Челябинск, ЧПО «Книга», 2005. – С. 111.</w:t>
      </w:r>
    </w:p>
    <w:p w:rsidR="009B65AD" w:rsidRP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>//Великая Отечественная война: Стихотворения и поэмы. Т.2/Составители С.Наровчатов,Я.Хелемский. – М.: Худож.лит-ра, 1970. – С.497.</w:t>
      </w:r>
    </w:p>
    <w:p w:rsidR="009B65AD" w:rsidRPr="009B65AD" w:rsidRDefault="009B65AD" w:rsidP="009B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14" w:rsidRPr="0052792A" w:rsidRDefault="009B65AD" w:rsidP="0098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65AD">
        <w:rPr>
          <w:rFonts w:ascii="Times New Roman" w:hAnsi="Times New Roman" w:cs="Times New Roman"/>
          <w:sz w:val="28"/>
          <w:szCs w:val="28"/>
        </w:rPr>
        <w:t xml:space="preserve">рунина, Ю. В. </w:t>
      </w:r>
      <w:r w:rsidRPr="009B65AD">
        <w:rPr>
          <w:rFonts w:ascii="Times New Roman" w:hAnsi="Times New Roman" w:cs="Times New Roman"/>
          <w:sz w:val="28"/>
          <w:szCs w:val="28"/>
        </w:rPr>
        <w:tab/>
        <w:t>Неповторимый звёздный час  / Юлия Друнина. - М. : ЭКСМО-ПРЕСС, 2000. - 384 с.</w:t>
      </w:r>
    </w:p>
    <w:sectPr w:rsidR="00986E14" w:rsidRPr="0052792A" w:rsidSect="0052792A">
      <w:headerReference w:type="default" r:id="rId29"/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9" w:rsidRDefault="00421899" w:rsidP="0052792A">
      <w:pPr>
        <w:spacing w:after="0" w:line="240" w:lineRule="auto"/>
      </w:pPr>
      <w:r>
        <w:separator/>
      </w:r>
    </w:p>
  </w:endnote>
  <w:endnote w:type="continuationSeparator" w:id="0">
    <w:p w:rsidR="00421899" w:rsidRDefault="00421899" w:rsidP="0052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9" w:rsidRDefault="00421899" w:rsidP="0052792A">
      <w:pPr>
        <w:spacing w:after="0" w:line="240" w:lineRule="auto"/>
      </w:pPr>
      <w:r>
        <w:separator/>
      </w:r>
    </w:p>
  </w:footnote>
  <w:footnote w:type="continuationSeparator" w:id="0">
    <w:p w:rsidR="00421899" w:rsidRDefault="00421899" w:rsidP="0052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38506"/>
      <w:docPartObj>
        <w:docPartGallery w:val="Page Numbers (Margins)"/>
        <w:docPartUnique/>
      </w:docPartObj>
    </w:sdtPr>
    <w:sdtContent>
      <w:p w:rsidR="003D4A57" w:rsidRDefault="003D4A57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B150D" wp14:editId="0E736C1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A57" w:rsidRDefault="003D4A57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02B09" w:rsidRPr="00002B09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3D4A57" w:rsidRDefault="003D4A57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02B09" w:rsidRPr="00002B09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32E"/>
    <w:multiLevelType w:val="hybridMultilevel"/>
    <w:tmpl w:val="BD1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0"/>
    <w:rsid w:val="00002B09"/>
    <w:rsid w:val="0006765C"/>
    <w:rsid w:val="000F33D7"/>
    <w:rsid w:val="001536FA"/>
    <w:rsid w:val="00171257"/>
    <w:rsid w:val="0018013A"/>
    <w:rsid w:val="001E4747"/>
    <w:rsid w:val="002153CC"/>
    <w:rsid w:val="002749A3"/>
    <w:rsid w:val="002A06C2"/>
    <w:rsid w:val="002C4FCF"/>
    <w:rsid w:val="002D3744"/>
    <w:rsid w:val="00303B4C"/>
    <w:rsid w:val="00344045"/>
    <w:rsid w:val="003C5E4F"/>
    <w:rsid w:val="003D4A57"/>
    <w:rsid w:val="003E7602"/>
    <w:rsid w:val="003F3CDC"/>
    <w:rsid w:val="00421899"/>
    <w:rsid w:val="00423E6F"/>
    <w:rsid w:val="00436820"/>
    <w:rsid w:val="004C58A0"/>
    <w:rsid w:val="0052792A"/>
    <w:rsid w:val="005D1E72"/>
    <w:rsid w:val="006314D6"/>
    <w:rsid w:val="006463D5"/>
    <w:rsid w:val="00682867"/>
    <w:rsid w:val="00697CF1"/>
    <w:rsid w:val="00767CFA"/>
    <w:rsid w:val="007F283B"/>
    <w:rsid w:val="008401DE"/>
    <w:rsid w:val="00986E14"/>
    <w:rsid w:val="009A0C97"/>
    <w:rsid w:val="009B65AD"/>
    <w:rsid w:val="00A20660"/>
    <w:rsid w:val="00A3020C"/>
    <w:rsid w:val="00A763E5"/>
    <w:rsid w:val="00B103D7"/>
    <w:rsid w:val="00B7172C"/>
    <w:rsid w:val="00BE5498"/>
    <w:rsid w:val="00C21CF7"/>
    <w:rsid w:val="00C3305B"/>
    <w:rsid w:val="00C97829"/>
    <w:rsid w:val="00CB611C"/>
    <w:rsid w:val="00E14E25"/>
    <w:rsid w:val="00E97244"/>
    <w:rsid w:val="00ED75EA"/>
    <w:rsid w:val="00F2514B"/>
    <w:rsid w:val="00F25D22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4"/>
  </w:style>
  <w:style w:type="paragraph" w:styleId="1">
    <w:name w:val="heading 1"/>
    <w:basedOn w:val="a"/>
    <w:next w:val="a"/>
    <w:link w:val="10"/>
    <w:uiPriority w:val="9"/>
    <w:qFormat/>
    <w:rsid w:val="001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2A"/>
  </w:style>
  <w:style w:type="paragraph" w:styleId="a5">
    <w:name w:val="footer"/>
    <w:basedOn w:val="a"/>
    <w:link w:val="a6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2A"/>
  </w:style>
  <w:style w:type="character" w:styleId="a7">
    <w:name w:val="page number"/>
    <w:basedOn w:val="a0"/>
    <w:uiPriority w:val="99"/>
    <w:unhideWhenUsed/>
    <w:rsid w:val="0052792A"/>
  </w:style>
  <w:style w:type="paragraph" w:styleId="a8">
    <w:name w:val="TOC Heading"/>
    <w:basedOn w:val="1"/>
    <w:next w:val="a"/>
    <w:uiPriority w:val="39"/>
    <w:semiHidden/>
    <w:unhideWhenUsed/>
    <w:qFormat/>
    <w:rsid w:val="005279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792A"/>
    <w:pPr>
      <w:spacing w:after="100"/>
    </w:pPr>
  </w:style>
  <w:style w:type="character" w:styleId="a9">
    <w:name w:val="Hyperlink"/>
    <w:basedOn w:val="a0"/>
    <w:uiPriority w:val="99"/>
    <w:unhideWhenUsed/>
    <w:rsid w:val="005279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4"/>
  </w:style>
  <w:style w:type="paragraph" w:styleId="1">
    <w:name w:val="heading 1"/>
    <w:basedOn w:val="a"/>
    <w:next w:val="a"/>
    <w:link w:val="10"/>
    <w:uiPriority w:val="9"/>
    <w:qFormat/>
    <w:rsid w:val="001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2A"/>
  </w:style>
  <w:style w:type="paragraph" w:styleId="a5">
    <w:name w:val="footer"/>
    <w:basedOn w:val="a"/>
    <w:link w:val="a6"/>
    <w:uiPriority w:val="99"/>
    <w:unhideWhenUsed/>
    <w:rsid w:val="0052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2A"/>
  </w:style>
  <w:style w:type="character" w:styleId="a7">
    <w:name w:val="page number"/>
    <w:basedOn w:val="a0"/>
    <w:uiPriority w:val="99"/>
    <w:unhideWhenUsed/>
    <w:rsid w:val="0052792A"/>
  </w:style>
  <w:style w:type="paragraph" w:styleId="a8">
    <w:name w:val="TOC Heading"/>
    <w:basedOn w:val="1"/>
    <w:next w:val="a"/>
    <w:uiPriority w:val="39"/>
    <w:semiHidden/>
    <w:unhideWhenUsed/>
    <w:qFormat/>
    <w:rsid w:val="005279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792A"/>
    <w:pPr>
      <w:spacing w:after="100"/>
    </w:pPr>
  </w:style>
  <w:style w:type="character" w:styleId="a9">
    <w:name w:val="Hyperlink"/>
    <w:basedOn w:val="a0"/>
    <w:uiPriority w:val="99"/>
    <w:unhideWhenUsed/>
    <w:rsid w:val="005279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ihi.ru/2002/05/03-01" TargetMode="External"/><Relationship Id="rId18" Type="http://schemas.openxmlformats.org/officeDocument/2006/relationships/hyperlink" Target="https://samsud.ru/blogs/lyubimye-stihi/veter-voiny-stepan-kadashnikov-stihi-o-voine.html" TargetMode="External"/><Relationship Id="rId26" Type="http://schemas.openxmlformats.org/officeDocument/2006/relationships/hyperlink" Target="https://rupoem.ru/rozhdestvenskijv/v-surovyj-god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styor.ru/poetry/poem7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hitalnya.ru/work/539350/" TargetMode="External"/><Relationship Id="rId17" Type="http://schemas.openxmlformats.org/officeDocument/2006/relationships/hyperlink" Target="http://www.obshelit.ru/works/42662/" TargetMode="External"/><Relationship Id="rId25" Type="http://schemas.openxmlformats.org/officeDocument/2006/relationships/hyperlink" Target="https://7x7-journal.ru/opinion/93016/2017/03/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igos.lv/lv/blogs?id=310471" TargetMode="External"/><Relationship Id="rId20" Type="http://schemas.openxmlformats.org/officeDocument/2006/relationships/hyperlink" Target="https://papinsait.ru/vadimov-eshhyo-togda-nas-ne-bylo-na-svet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c.m-necropol.ru/roskov-aa.html" TargetMode="External"/><Relationship Id="rId24" Type="http://schemas.openxmlformats.org/officeDocument/2006/relationships/hyperlink" Target="https://7x7-journal.ru/opinion/93016/2017/03/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ihi.ru/2015/01/27/12591" TargetMode="External"/><Relationship Id="rId23" Type="http://schemas.openxmlformats.org/officeDocument/2006/relationships/hyperlink" Target="https://lubdetpis.blogspot.com/p/blog-page_52.html" TargetMode="External"/><Relationship Id="rId28" Type="http://schemas.openxmlformats.org/officeDocument/2006/relationships/hyperlink" Target="https://masson.livejournal.com/2562159.html" TargetMode="External"/><Relationship Id="rId10" Type="http://schemas.openxmlformats.org/officeDocument/2006/relationships/hyperlink" Target="https://www.stihi.ru/2012/05/04/1499" TargetMode="External"/><Relationship Id="rId19" Type="http://schemas.openxmlformats.org/officeDocument/2006/relationships/hyperlink" Target="https://www.inpearls.ru/27423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his-camp.blogspot.com/2017/06/popov-22-iyunya.html" TargetMode="External"/><Relationship Id="rId14" Type="http://schemas.openxmlformats.org/officeDocument/2006/relationships/hyperlink" Target="https://lubdetpis.blogspot.com/p/blog-page_52.html" TargetMode="External"/><Relationship Id="rId22" Type="http://schemas.openxmlformats.org/officeDocument/2006/relationships/hyperlink" Target="https://soulibre.ru/&#1054;&#1087;&#1103;&#1090;&#1100;_&#1074;&#1086;&#1081;&#1085;&#1072;,_&#1086;&#1087;&#1103;&#1090;&#1100;_&#1041;&#1083;&#1086;&#1082;&#1072;&#1076;&#1072;_(&#1070;&#1088;&#1080;&#1081;_&#1042;&#1086;&#1088;&#1086;&#1085;&#1086;&#1074;)" TargetMode="External"/><Relationship Id="rId27" Type="http://schemas.openxmlformats.org/officeDocument/2006/relationships/hyperlink" Target="https://www.stihi.ru/2012/11/19/68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4754-257B-404B-87F9-8FA8B2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46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Ольга</cp:lastModifiedBy>
  <cp:revision>15</cp:revision>
  <dcterms:created xsi:type="dcterms:W3CDTF">2018-04-20T08:57:00Z</dcterms:created>
  <dcterms:modified xsi:type="dcterms:W3CDTF">2019-04-11T17:52:00Z</dcterms:modified>
</cp:coreProperties>
</file>