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19" w:rsidRDefault="00CE7F29" w:rsidP="00502D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участников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Городской Поэтической эстафеты </w:t>
      </w:r>
    </w:p>
    <w:p w:rsidR="00CE7F29" w:rsidRDefault="00CE7F29" w:rsidP="00502D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«И слово память оживит»</w:t>
      </w:r>
    </w:p>
    <w:bookmarkEnd w:id="0"/>
    <w:p w:rsidR="00502D19" w:rsidRDefault="00502D19" w:rsidP="00502D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424" w:type="dxa"/>
        <w:tblLook w:val="04A0" w:firstRow="1" w:lastRow="0" w:firstColumn="1" w:lastColumn="0" w:noHBand="0" w:noVBand="1"/>
      </w:tblPr>
      <w:tblGrid>
        <w:gridCol w:w="675"/>
        <w:gridCol w:w="5387"/>
      </w:tblGrid>
      <w:tr w:rsidR="00CE7F29" w:rsidRPr="00502D19" w:rsidTr="0082779F">
        <w:tc>
          <w:tcPr>
            <w:tcW w:w="675" w:type="dxa"/>
          </w:tcPr>
          <w:p w:rsidR="00CE7F29" w:rsidRPr="00502D19" w:rsidRDefault="00CE7F29" w:rsidP="008277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D1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E7F29" w:rsidRPr="00502D19" w:rsidRDefault="00CE7F29" w:rsidP="008277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02D1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02D19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CE7F29" w:rsidRPr="00502D19" w:rsidRDefault="00CE7F29" w:rsidP="008277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D19">
              <w:rPr>
                <w:rFonts w:ascii="Times New Roman" w:hAnsi="Times New Roman"/>
                <w:b/>
                <w:sz w:val="28"/>
                <w:szCs w:val="28"/>
              </w:rPr>
              <w:t>Ф.И.О</w:t>
            </w:r>
          </w:p>
        </w:tc>
      </w:tr>
      <w:tr w:rsidR="00CE7F29" w:rsidRPr="00502D19" w:rsidTr="0082779F">
        <w:tc>
          <w:tcPr>
            <w:tcW w:w="6062" w:type="dxa"/>
            <w:gridSpan w:val="2"/>
          </w:tcPr>
          <w:p w:rsidR="00CE7F29" w:rsidRPr="00502D19" w:rsidRDefault="00CE7F29" w:rsidP="0082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D19">
              <w:rPr>
                <w:rFonts w:ascii="Times New Roman" w:hAnsi="Times New Roman"/>
                <w:b/>
                <w:sz w:val="24"/>
                <w:szCs w:val="24"/>
              </w:rPr>
              <w:t>16.30 – 17.00</w:t>
            </w:r>
          </w:p>
        </w:tc>
      </w:tr>
      <w:tr w:rsidR="00CE7F29" w:rsidRPr="00502D19" w:rsidTr="0082779F">
        <w:tc>
          <w:tcPr>
            <w:tcW w:w="675" w:type="dxa"/>
          </w:tcPr>
          <w:p w:rsidR="00CE7F29" w:rsidRPr="00502D19" w:rsidRDefault="002F09F3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E7F29" w:rsidRPr="00502D19" w:rsidRDefault="00CE7F29" w:rsidP="008277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19">
              <w:rPr>
                <w:rFonts w:ascii="Times New Roman" w:hAnsi="Times New Roman"/>
                <w:sz w:val="24"/>
                <w:szCs w:val="24"/>
              </w:rPr>
              <w:t>Рыбас</w:t>
            </w:r>
            <w:proofErr w:type="spellEnd"/>
            <w:r w:rsidRPr="00502D19">
              <w:rPr>
                <w:rFonts w:ascii="Times New Roman" w:hAnsi="Times New Roman"/>
                <w:sz w:val="24"/>
                <w:szCs w:val="24"/>
              </w:rPr>
              <w:t xml:space="preserve"> А./  Банных А.</w:t>
            </w:r>
          </w:p>
        </w:tc>
      </w:tr>
      <w:tr w:rsidR="00CE7F29" w:rsidRPr="00502D19" w:rsidTr="0082779F">
        <w:tc>
          <w:tcPr>
            <w:tcW w:w="675" w:type="dxa"/>
          </w:tcPr>
          <w:p w:rsidR="00CE7F29" w:rsidRPr="00502D19" w:rsidRDefault="002F09F3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CE7F29" w:rsidRPr="00502D19" w:rsidRDefault="00CE7F29" w:rsidP="008277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19">
              <w:rPr>
                <w:rFonts w:ascii="Times New Roman" w:hAnsi="Times New Roman"/>
                <w:sz w:val="24"/>
                <w:szCs w:val="24"/>
              </w:rPr>
              <w:t>Пшеничникова</w:t>
            </w:r>
            <w:proofErr w:type="spellEnd"/>
            <w:r w:rsidRPr="00502D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018" w:rsidRPr="00502D19">
              <w:rPr>
                <w:rFonts w:ascii="Times New Roman" w:hAnsi="Times New Roman"/>
                <w:sz w:val="24"/>
                <w:szCs w:val="24"/>
              </w:rPr>
              <w:t>А.К.</w:t>
            </w:r>
          </w:p>
        </w:tc>
      </w:tr>
      <w:tr w:rsidR="00CE7F29" w:rsidRPr="00502D19" w:rsidTr="0082779F">
        <w:tc>
          <w:tcPr>
            <w:tcW w:w="675" w:type="dxa"/>
          </w:tcPr>
          <w:p w:rsidR="00CE7F29" w:rsidRPr="00502D19" w:rsidRDefault="002F09F3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CE7F29" w:rsidRPr="00502D19" w:rsidRDefault="00CE7F29" w:rsidP="0082779F">
            <w:pPr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 xml:space="preserve">Проскурякова </w:t>
            </w:r>
            <w:r w:rsidR="00C95018" w:rsidRPr="00502D19">
              <w:rPr>
                <w:rFonts w:ascii="Times New Roman" w:hAnsi="Times New Roman"/>
                <w:sz w:val="24"/>
                <w:szCs w:val="24"/>
              </w:rPr>
              <w:t>Л.Н.</w:t>
            </w:r>
          </w:p>
        </w:tc>
      </w:tr>
      <w:tr w:rsidR="00CE7F29" w:rsidRPr="00502D19" w:rsidTr="0082779F">
        <w:tc>
          <w:tcPr>
            <w:tcW w:w="675" w:type="dxa"/>
          </w:tcPr>
          <w:p w:rsidR="00CE7F29" w:rsidRPr="00502D19" w:rsidRDefault="002F09F3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CE7F29" w:rsidRPr="00502D19" w:rsidRDefault="00CE7F29" w:rsidP="0082779F">
            <w:pPr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 xml:space="preserve">Запевалова </w:t>
            </w:r>
            <w:r w:rsidR="00C95018" w:rsidRPr="00502D19">
              <w:rPr>
                <w:rFonts w:ascii="Times New Roman" w:hAnsi="Times New Roman"/>
                <w:sz w:val="24"/>
                <w:szCs w:val="24"/>
              </w:rPr>
              <w:t>А.И.</w:t>
            </w:r>
            <w:r w:rsidRPr="00502D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E7F29" w:rsidRPr="00502D19" w:rsidTr="0082779F">
        <w:tc>
          <w:tcPr>
            <w:tcW w:w="675" w:type="dxa"/>
          </w:tcPr>
          <w:p w:rsidR="00CE7F29" w:rsidRPr="00502D19" w:rsidRDefault="002F09F3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CE7F29" w:rsidRPr="00502D19" w:rsidRDefault="00CE7F29" w:rsidP="008277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19">
              <w:rPr>
                <w:rFonts w:ascii="Times New Roman" w:hAnsi="Times New Roman"/>
                <w:sz w:val="24"/>
                <w:szCs w:val="24"/>
              </w:rPr>
              <w:t>Ващенко</w:t>
            </w:r>
            <w:proofErr w:type="gramStart"/>
            <w:r w:rsidR="00C95018" w:rsidRPr="00502D19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proofErr w:type="gramEnd"/>
          </w:p>
        </w:tc>
      </w:tr>
      <w:tr w:rsidR="00CE7F29" w:rsidRPr="00502D19" w:rsidTr="0082779F">
        <w:tc>
          <w:tcPr>
            <w:tcW w:w="675" w:type="dxa"/>
          </w:tcPr>
          <w:p w:rsidR="00CE7F29" w:rsidRPr="00502D19" w:rsidRDefault="002F09F3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CE7F29" w:rsidRPr="00502D19" w:rsidRDefault="00C95018" w:rsidP="008277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Килязов</w:t>
            </w:r>
            <w:proofErr w:type="spellEnd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</w:tr>
      <w:tr w:rsidR="00CE7F29" w:rsidRPr="00502D19" w:rsidTr="0082779F">
        <w:tc>
          <w:tcPr>
            <w:tcW w:w="675" w:type="dxa"/>
          </w:tcPr>
          <w:p w:rsidR="00CE7F29" w:rsidRPr="00502D19" w:rsidRDefault="002F09F3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CE7F29" w:rsidRPr="00502D19" w:rsidRDefault="00CE7F29" w:rsidP="008277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19">
              <w:rPr>
                <w:rFonts w:ascii="Times New Roman" w:hAnsi="Times New Roman"/>
                <w:sz w:val="24"/>
                <w:szCs w:val="24"/>
              </w:rPr>
              <w:t>Дацков</w:t>
            </w:r>
            <w:proofErr w:type="spellEnd"/>
            <w:r w:rsidR="00C95018" w:rsidRPr="00502D19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</w:p>
        </w:tc>
      </w:tr>
      <w:tr w:rsidR="00CE7F29" w:rsidRPr="00502D19" w:rsidTr="0082779F">
        <w:tc>
          <w:tcPr>
            <w:tcW w:w="675" w:type="dxa"/>
          </w:tcPr>
          <w:p w:rsidR="00CE7F29" w:rsidRPr="00502D19" w:rsidRDefault="002F09F3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CE7F29" w:rsidRPr="00502D19" w:rsidRDefault="00CE7F29" w:rsidP="008277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Вашкеева</w:t>
            </w:r>
            <w:proofErr w:type="spellEnd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C95018" w:rsidRPr="0050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7F29" w:rsidRPr="00502D19" w:rsidTr="0082779F">
        <w:tc>
          <w:tcPr>
            <w:tcW w:w="675" w:type="dxa"/>
          </w:tcPr>
          <w:p w:rsidR="00CE7F29" w:rsidRPr="00502D19" w:rsidRDefault="002F09F3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CE7F29" w:rsidRPr="00502D19" w:rsidRDefault="00CE7F29" w:rsidP="008277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Груздова А</w:t>
            </w:r>
            <w:r w:rsidR="00C95018" w:rsidRPr="0050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7F29" w:rsidRPr="00502D19" w:rsidTr="0082779F">
        <w:tc>
          <w:tcPr>
            <w:tcW w:w="675" w:type="dxa"/>
          </w:tcPr>
          <w:p w:rsidR="00CE7F29" w:rsidRPr="00502D19" w:rsidRDefault="002F09F3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CE7F29" w:rsidRPr="00502D19" w:rsidRDefault="00CE7F29" w:rsidP="0082779F">
            <w:pPr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Смолина</w:t>
            </w:r>
            <w:r w:rsidR="00C95018" w:rsidRPr="00502D19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r w:rsidRPr="00502D19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502D19">
              <w:rPr>
                <w:rFonts w:ascii="Times New Roman" w:hAnsi="Times New Roman"/>
                <w:sz w:val="24"/>
                <w:szCs w:val="24"/>
              </w:rPr>
              <w:t>Цальцалко</w:t>
            </w:r>
            <w:proofErr w:type="spellEnd"/>
            <w:r w:rsidR="00C95018" w:rsidRPr="00502D19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</w:tr>
      <w:tr w:rsidR="00CE7F29" w:rsidRPr="00502D19" w:rsidTr="0082779F">
        <w:tc>
          <w:tcPr>
            <w:tcW w:w="675" w:type="dxa"/>
          </w:tcPr>
          <w:p w:rsidR="00CE7F29" w:rsidRPr="00502D19" w:rsidRDefault="002F09F3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CE7F29" w:rsidRPr="00502D19" w:rsidRDefault="00CE7F29" w:rsidP="0082779F">
            <w:pPr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2D19">
              <w:rPr>
                <w:rFonts w:ascii="Times New Roman" w:hAnsi="Times New Roman"/>
                <w:sz w:val="24"/>
                <w:szCs w:val="24"/>
              </w:rPr>
              <w:t>Граброва</w:t>
            </w:r>
            <w:proofErr w:type="spellEnd"/>
            <w:r w:rsidR="00C95018" w:rsidRPr="00502D19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</w:tr>
      <w:tr w:rsidR="00CE7F29" w:rsidRPr="00502D19" w:rsidTr="0082779F">
        <w:tc>
          <w:tcPr>
            <w:tcW w:w="675" w:type="dxa"/>
          </w:tcPr>
          <w:p w:rsidR="00CE7F29" w:rsidRPr="00502D19" w:rsidRDefault="002F09F3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CE7F29" w:rsidRPr="00502D19" w:rsidRDefault="00CE7F29" w:rsidP="008277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Пермяков В</w:t>
            </w:r>
            <w:r w:rsidR="00C95018" w:rsidRPr="0050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779F" w:rsidRPr="00502D19" w:rsidTr="0082779F">
        <w:tc>
          <w:tcPr>
            <w:tcW w:w="675" w:type="dxa"/>
          </w:tcPr>
          <w:p w:rsidR="0082779F" w:rsidRPr="00502D19" w:rsidRDefault="002F09F3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82779F" w:rsidRPr="00502D19" w:rsidRDefault="0082779F" w:rsidP="008277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Ахмадулина Ю.</w:t>
            </w:r>
          </w:p>
        </w:tc>
      </w:tr>
      <w:tr w:rsidR="0082779F" w:rsidRPr="00502D19" w:rsidTr="0082779F">
        <w:tc>
          <w:tcPr>
            <w:tcW w:w="675" w:type="dxa"/>
          </w:tcPr>
          <w:p w:rsidR="0082779F" w:rsidRPr="00502D19" w:rsidRDefault="002F09F3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82779F" w:rsidRPr="00502D19" w:rsidRDefault="0082779F" w:rsidP="008277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</w:tr>
      <w:tr w:rsidR="0082779F" w:rsidRPr="00502D19" w:rsidTr="0082779F">
        <w:tc>
          <w:tcPr>
            <w:tcW w:w="675" w:type="dxa"/>
          </w:tcPr>
          <w:p w:rsidR="0082779F" w:rsidRPr="00502D19" w:rsidRDefault="002F09F3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82779F" w:rsidRPr="00502D19" w:rsidRDefault="0082779F" w:rsidP="008277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Максимова Е.</w:t>
            </w:r>
          </w:p>
        </w:tc>
      </w:tr>
      <w:tr w:rsidR="0082779F" w:rsidRPr="00502D19" w:rsidTr="0082779F">
        <w:tc>
          <w:tcPr>
            <w:tcW w:w="675" w:type="dxa"/>
          </w:tcPr>
          <w:p w:rsidR="0082779F" w:rsidRPr="00502D19" w:rsidRDefault="002F09F3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82779F" w:rsidRPr="00502D19" w:rsidRDefault="0082779F" w:rsidP="008277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Селиванов А.</w:t>
            </w:r>
          </w:p>
        </w:tc>
      </w:tr>
      <w:tr w:rsidR="0082779F" w:rsidRPr="00502D19" w:rsidTr="0082779F">
        <w:tc>
          <w:tcPr>
            <w:tcW w:w="675" w:type="dxa"/>
          </w:tcPr>
          <w:p w:rsidR="0082779F" w:rsidRPr="00502D19" w:rsidRDefault="002F09F3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82779F" w:rsidRPr="00502D19" w:rsidRDefault="0082779F" w:rsidP="008277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Раскостов</w:t>
            </w:r>
            <w:proofErr w:type="spellEnd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</w:tr>
      <w:tr w:rsidR="0082779F" w:rsidRPr="00502D19" w:rsidTr="0082779F">
        <w:tc>
          <w:tcPr>
            <w:tcW w:w="675" w:type="dxa"/>
          </w:tcPr>
          <w:p w:rsidR="0082779F" w:rsidRPr="00502D19" w:rsidRDefault="002F09F3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82779F" w:rsidRPr="00502D19" w:rsidRDefault="0082779F" w:rsidP="008277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Усманов Л.</w:t>
            </w:r>
          </w:p>
        </w:tc>
      </w:tr>
      <w:tr w:rsidR="0082779F" w:rsidRPr="00502D19" w:rsidTr="0082779F">
        <w:tc>
          <w:tcPr>
            <w:tcW w:w="675" w:type="dxa"/>
          </w:tcPr>
          <w:p w:rsidR="0082779F" w:rsidRPr="00502D19" w:rsidRDefault="002F09F3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82779F" w:rsidRPr="00502D19" w:rsidRDefault="0082779F" w:rsidP="008277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Ватрушева</w:t>
            </w:r>
            <w:proofErr w:type="spellEnd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82779F" w:rsidRPr="00502D19" w:rsidTr="0082779F">
        <w:tc>
          <w:tcPr>
            <w:tcW w:w="6062" w:type="dxa"/>
            <w:gridSpan w:val="2"/>
          </w:tcPr>
          <w:p w:rsidR="0082779F" w:rsidRPr="00502D19" w:rsidRDefault="0082779F" w:rsidP="0082779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D19">
              <w:rPr>
                <w:rFonts w:ascii="Times New Roman" w:hAnsi="Times New Roman" w:cs="Times New Roman"/>
                <w:b/>
                <w:sz w:val="24"/>
                <w:szCs w:val="24"/>
              </w:rPr>
              <w:t>17.00 – 17.30</w:t>
            </w:r>
          </w:p>
        </w:tc>
      </w:tr>
      <w:tr w:rsidR="0082779F" w:rsidRPr="00502D19" w:rsidTr="0082779F">
        <w:tc>
          <w:tcPr>
            <w:tcW w:w="675" w:type="dxa"/>
          </w:tcPr>
          <w:p w:rsidR="0082779F" w:rsidRPr="00502D19" w:rsidRDefault="002F09F3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82779F" w:rsidRPr="00502D19" w:rsidRDefault="0082779F" w:rsidP="008277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Шеметов</w:t>
            </w:r>
            <w:proofErr w:type="spellEnd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</w:tr>
      <w:tr w:rsidR="0082779F" w:rsidRPr="00502D19" w:rsidTr="0082779F">
        <w:tc>
          <w:tcPr>
            <w:tcW w:w="675" w:type="dxa"/>
          </w:tcPr>
          <w:p w:rsidR="0082779F" w:rsidRPr="00502D19" w:rsidRDefault="002F09F3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82779F" w:rsidRPr="00502D19" w:rsidRDefault="0082779F" w:rsidP="008277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Мурдасова</w:t>
            </w:r>
            <w:proofErr w:type="spellEnd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</w:p>
        </w:tc>
      </w:tr>
      <w:tr w:rsidR="0082779F" w:rsidRPr="00502D19" w:rsidTr="0082779F">
        <w:tc>
          <w:tcPr>
            <w:tcW w:w="675" w:type="dxa"/>
          </w:tcPr>
          <w:p w:rsidR="0082779F" w:rsidRPr="00502D19" w:rsidRDefault="002F09F3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82779F" w:rsidRPr="00502D19" w:rsidRDefault="0082779F" w:rsidP="008277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Цитцер</w:t>
            </w:r>
            <w:proofErr w:type="spellEnd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82779F" w:rsidRPr="00502D19" w:rsidTr="0082779F">
        <w:tc>
          <w:tcPr>
            <w:tcW w:w="675" w:type="dxa"/>
          </w:tcPr>
          <w:p w:rsidR="0082779F" w:rsidRPr="00502D19" w:rsidRDefault="002F09F3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82779F" w:rsidRPr="00502D19" w:rsidRDefault="0082779F" w:rsidP="008277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Сальникова Е.  А.</w:t>
            </w:r>
          </w:p>
        </w:tc>
      </w:tr>
      <w:tr w:rsidR="0082779F" w:rsidRPr="00502D19" w:rsidTr="0082779F">
        <w:tc>
          <w:tcPr>
            <w:tcW w:w="675" w:type="dxa"/>
          </w:tcPr>
          <w:p w:rsidR="0082779F" w:rsidRPr="00502D19" w:rsidRDefault="002F09F3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82779F" w:rsidRPr="00502D19" w:rsidRDefault="0082779F" w:rsidP="008277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Максимова Е. Е.</w:t>
            </w:r>
          </w:p>
        </w:tc>
      </w:tr>
      <w:tr w:rsidR="0082779F" w:rsidRPr="00502D19" w:rsidTr="0082779F">
        <w:tc>
          <w:tcPr>
            <w:tcW w:w="675" w:type="dxa"/>
          </w:tcPr>
          <w:p w:rsidR="0082779F" w:rsidRPr="00502D19" w:rsidRDefault="002F09F3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82779F" w:rsidRPr="00502D19" w:rsidRDefault="0082779F" w:rsidP="008277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Палагина А.</w:t>
            </w:r>
          </w:p>
        </w:tc>
      </w:tr>
      <w:tr w:rsidR="0082779F" w:rsidRPr="00502D19" w:rsidTr="0082779F">
        <w:tc>
          <w:tcPr>
            <w:tcW w:w="675" w:type="dxa"/>
          </w:tcPr>
          <w:p w:rsidR="0082779F" w:rsidRPr="00502D19" w:rsidRDefault="002F09F3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82779F" w:rsidRPr="00502D19" w:rsidRDefault="0082779F" w:rsidP="008277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Марков А.</w:t>
            </w:r>
          </w:p>
        </w:tc>
      </w:tr>
      <w:tr w:rsidR="0082779F" w:rsidRPr="00502D19" w:rsidTr="0082779F">
        <w:tc>
          <w:tcPr>
            <w:tcW w:w="675" w:type="dxa"/>
          </w:tcPr>
          <w:p w:rsidR="0082779F" w:rsidRPr="00502D19" w:rsidRDefault="002F09F3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82779F" w:rsidRPr="00502D19" w:rsidRDefault="0082779F" w:rsidP="008277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Неудачина А. Н.</w:t>
            </w:r>
          </w:p>
        </w:tc>
      </w:tr>
      <w:tr w:rsidR="0082779F" w:rsidRPr="00502D19" w:rsidTr="0082779F">
        <w:tc>
          <w:tcPr>
            <w:tcW w:w="675" w:type="dxa"/>
          </w:tcPr>
          <w:p w:rsidR="0082779F" w:rsidRPr="00502D19" w:rsidRDefault="002F09F3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82779F" w:rsidRPr="00502D19" w:rsidRDefault="0082779F" w:rsidP="008277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Кузнецов К. А.</w:t>
            </w:r>
          </w:p>
        </w:tc>
      </w:tr>
      <w:tr w:rsidR="0082779F" w:rsidRPr="00502D19" w:rsidTr="0082779F">
        <w:tc>
          <w:tcPr>
            <w:tcW w:w="675" w:type="dxa"/>
          </w:tcPr>
          <w:p w:rsidR="0082779F" w:rsidRPr="00502D19" w:rsidRDefault="002F09F3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:rsidR="0082779F" w:rsidRPr="00502D19" w:rsidRDefault="0082779F" w:rsidP="008277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Выборнова</w:t>
            </w:r>
            <w:proofErr w:type="spellEnd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 Е. М.</w:t>
            </w:r>
          </w:p>
        </w:tc>
      </w:tr>
      <w:tr w:rsidR="0082779F" w:rsidRPr="00502D19" w:rsidTr="0082779F">
        <w:tc>
          <w:tcPr>
            <w:tcW w:w="675" w:type="dxa"/>
          </w:tcPr>
          <w:p w:rsidR="0082779F" w:rsidRPr="00502D19" w:rsidRDefault="002F09F3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82779F" w:rsidRPr="00502D19" w:rsidRDefault="0082779F" w:rsidP="008277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Выборнова</w:t>
            </w:r>
            <w:proofErr w:type="spellEnd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 Е. М.</w:t>
            </w:r>
          </w:p>
        </w:tc>
      </w:tr>
      <w:tr w:rsidR="0082779F" w:rsidRPr="00502D19" w:rsidTr="0082779F">
        <w:tc>
          <w:tcPr>
            <w:tcW w:w="675" w:type="dxa"/>
          </w:tcPr>
          <w:p w:rsidR="0082779F" w:rsidRPr="00502D19" w:rsidRDefault="002F09F3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</w:tcPr>
          <w:p w:rsidR="0082779F" w:rsidRPr="00502D19" w:rsidRDefault="0082779F" w:rsidP="008277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Алексеева А.</w:t>
            </w:r>
          </w:p>
        </w:tc>
      </w:tr>
      <w:tr w:rsidR="0082779F" w:rsidRPr="00502D19" w:rsidTr="0082779F">
        <w:tc>
          <w:tcPr>
            <w:tcW w:w="675" w:type="dxa"/>
          </w:tcPr>
          <w:p w:rsidR="0082779F" w:rsidRPr="00502D19" w:rsidRDefault="002F09F3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387" w:type="dxa"/>
          </w:tcPr>
          <w:p w:rsidR="0082779F" w:rsidRPr="00502D19" w:rsidRDefault="0082779F" w:rsidP="008277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Галин Т.</w:t>
            </w:r>
          </w:p>
        </w:tc>
      </w:tr>
      <w:tr w:rsidR="0082779F" w:rsidRPr="00502D19" w:rsidTr="0082779F">
        <w:tc>
          <w:tcPr>
            <w:tcW w:w="675" w:type="dxa"/>
          </w:tcPr>
          <w:p w:rsidR="0082779F" w:rsidRPr="00502D19" w:rsidRDefault="002F09F3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87" w:type="dxa"/>
          </w:tcPr>
          <w:p w:rsidR="0082779F" w:rsidRPr="00502D19" w:rsidRDefault="0082779F" w:rsidP="008277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Жуков Г.</w:t>
            </w:r>
          </w:p>
        </w:tc>
      </w:tr>
      <w:tr w:rsidR="0082779F" w:rsidRPr="00502D19" w:rsidTr="0082779F">
        <w:tc>
          <w:tcPr>
            <w:tcW w:w="675" w:type="dxa"/>
          </w:tcPr>
          <w:p w:rsidR="0082779F" w:rsidRPr="00502D19" w:rsidRDefault="002F09F3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87" w:type="dxa"/>
          </w:tcPr>
          <w:p w:rsidR="0082779F" w:rsidRPr="00502D19" w:rsidRDefault="0082779F" w:rsidP="008277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Прусакова А.</w:t>
            </w:r>
          </w:p>
        </w:tc>
      </w:tr>
      <w:tr w:rsidR="0082779F" w:rsidRPr="00502D19" w:rsidTr="0082779F">
        <w:tc>
          <w:tcPr>
            <w:tcW w:w="675" w:type="dxa"/>
          </w:tcPr>
          <w:p w:rsidR="0082779F" w:rsidRPr="00502D19" w:rsidRDefault="002F09F3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387" w:type="dxa"/>
          </w:tcPr>
          <w:p w:rsidR="0082779F" w:rsidRPr="00502D19" w:rsidRDefault="0082779F" w:rsidP="008277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Сотникова С. С.</w:t>
            </w:r>
          </w:p>
        </w:tc>
      </w:tr>
      <w:tr w:rsidR="0082779F" w:rsidRPr="00502D19" w:rsidTr="0082779F">
        <w:tc>
          <w:tcPr>
            <w:tcW w:w="675" w:type="dxa"/>
          </w:tcPr>
          <w:p w:rsidR="0082779F" w:rsidRPr="00502D19" w:rsidRDefault="002F09F3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387" w:type="dxa"/>
          </w:tcPr>
          <w:p w:rsidR="0082779F" w:rsidRPr="00502D19" w:rsidRDefault="0082779F" w:rsidP="008277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Маляренок</w:t>
            </w:r>
            <w:proofErr w:type="spellEnd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82779F" w:rsidRPr="00502D19" w:rsidTr="0082779F">
        <w:tc>
          <w:tcPr>
            <w:tcW w:w="675" w:type="dxa"/>
          </w:tcPr>
          <w:p w:rsidR="0082779F" w:rsidRPr="00502D19" w:rsidRDefault="002F09F3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387" w:type="dxa"/>
          </w:tcPr>
          <w:p w:rsidR="0082779F" w:rsidRPr="00502D19" w:rsidRDefault="0082779F" w:rsidP="008277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Маев</w:t>
            </w:r>
            <w:proofErr w:type="spellEnd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82779F" w:rsidRPr="00502D19" w:rsidTr="0082779F">
        <w:tc>
          <w:tcPr>
            <w:tcW w:w="675" w:type="dxa"/>
          </w:tcPr>
          <w:p w:rsidR="0082779F" w:rsidRPr="00502D19" w:rsidRDefault="002F09F3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387" w:type="dxa"/>
          </w:tcPr>
          <w:p w:rsidR="0082779F" w:rsidRPr="00502D19" w:rsidRDefault="0082779F" w:rsidP="008277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Слепых А. С.</w:t>
            </w:r>
          </w:p>
        </w:tc>
      </w:tr>
      <w:tr w:rsidR="0082779F" w:rsidRPr="00502D19" w:rsidTr="0082779F">
        <w:tc>
          <w:tcPr>
            <w:tcW w:w="675" w:type="dxa"/>
          </w:tcPr>
          <w:p w:rsidR="0082779F" w:rsidRPr="00502D19" w:rsidRDefault="00502D19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387" w:type="dxa"/>
          </w:tcPr>
          <w:p w:rsidR="0082779F" w:rsidRPr="00502D19" w:rsidRDefault="0082779F" w:rsidP="008277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Трошкин К. В.</w:t>
            </w:r>
          </w:p>
        </w:tc>
      </w:tr>
      <w:tr w:rsidR="0082779F" w:rsidRPr="00502D19" w:rsidTr="0082779F">
        <w:tc>
          <w:tcPr>
            <w:tcW w:w="675" w:type="dxa"/>
          </w:tcPr>
          <w:p w:rsidR="0082779F" w:rsidRPr="00502D19" w:rsidRDefault="00502D19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387" w:type="dxa"/>
          </w:tcPr>
          <w:p w:rsidR="0082779F" w:rsidRPr="00502D19" w:rsidRDefault="0082779F" w:rsidP="008277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Лихван</w:t>
            </w:r>
            <w:proofErr w:type="spellEnd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82779F" w:rsidRPr="00502D19" w:rsidTr="001B7236">
        <w:tc>
          <w:tcPr>
            <w:tcW w:w="6062" w:type="dxa"/>
            <w:gridSpan w:val="2"/>
          </w:tcPr>
          <w:p w:rsidR="0082779F" w:rsidRPr="00502D19" w:rsidRDefault="0082779F" w:rsidP="0082779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D19">
              <w:rPr>
                <w:rFonts w:ascii="Times New Roman" w:hAnsi="Times New Roman" w:cs="Times New Roman"/>
                <w:b/>
                <w:sz w:val="24"/>
                <w:szCs w:val="24"/>
              </w:rPr>
              <w:t>17.30 – 18.00</w:t>
            </w:r>
          </w:p>
        </w:tc>
      </w:tr>
      <w:tr w:rsidR="0082779F" w:rsidRPr="00502D19" w:rsidTr="0082779F">
        <w:tc>
          <w:tcPr>
            <w:tcW w:w="675" w:type="dxa"/>
          </w:tcPr>
          <w:p w:rsidR="0082779F" w:rsidRPr="00502D19" w:rsidRDefault="00502D19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387" w:type="dxa"/>
          </w:tcPr>
          <w:p w:rsidR="0082779F" w:rsidRPr="00502D19" w:rsidRDefault="0082779F" w:rsidP="002F09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Максимова Е. Е</w:t>
            </w:r>
            <w:r w:rsidR="002F09F3" w:rsidRPr="0050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779F" w:rsidRPr="00502D19" w:rsidTr="0082779F">
        <w:tc>
          <w:tcPr>
            <w:tcW w:w="675" w:type="dxa"/>
          </w:tcPr>
          <w:p w:rsidR="0082779F" w:rsidRPr="00502D19" w:rsidRDefault="00502D19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387" w:type="dxa"/>
          </w:tcPr>
          <w:p w:rsidR="0082779F" w:rsidRPr="00502D19" w:rsidRDefault="0082779F" w:rsidP="002F09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Гринькин</w:t>
            </w:r>
            <w:proofErr w:type="spellEnd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F09F3" w:rsidRPr="0050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779F" w:rsidRPr="00502D19" w:rsidTr="0082779F">
        <w:tc>
          <w:tcPr>
            <w:tcW w:w="675" w:type="dxa"/>
          </w:tcPr>
          <w:p w:rsidR="0082779F" w:rsidRPr="00502D19" w:rsidRDefault="00502D19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387" w:type="dxa"/>
          </w:tcPr>
          <w:p w:rsidR="0082779F" w:rsidRPr="00502D19" w:rsidRDefault="0082779F" w:rsidP="002F09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Камалиева</w:t>
            </w:r>
            <w:proofErr w:type="spellEnd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2F09F3" w:rsidRPr="0050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2F09F3" w:rsidRPr="0050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779F" w:rsidRPr="00502D19" w:rsidTr="0082779F">
        <w:tc>
          <w:tcPr>
            <w:tcW w:w="675" w:type="dxa"/>
          </w:tcPr>
          <w:p w:rsidR="0082779F" w:rsidRPr="00502D19" w:rsidRDefault="00502D19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387" w:type="dxa"/>
          </w:tcPr>
          <w:p w:rsidR="0082779F" w:rsidRPr="00502D19" w:rsidRDefault="0082779F" w:rsidP="002F09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Ежова В</w:t>
            </w:r>
            <w:r w:rsidR="002F09F3" w:rsidRPr="0050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2F09F3"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2779F" w:rsidRPr="00502D19" w:rsidTr="0082779F">
        <w:tc>
          <w:tcPr>
            <w:tcW w:w="675" w:type="dxa"/>
          </w:tcPr>
          <w:p w:rsidR="0082779F" w:rsidRPr="00502D19" w:rsidRDefault="00502D19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387" w:type="dxa"/>
          </w:tcPr>
          <w:p w:rsidR="0082779F" w:rsidRPr="00502D19" w:rsidRDefault="0082779F" w:rsidP="002F09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Ежова А</w:t>
            </w:r>
            <w:r w:rsidR="002F09F3"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F09F3"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2779F" w:rsidRPr="00502D19" w:rsidTr="0082779F">
        <w:tc>
          <w:tcPr>
            <w:tcW w:w="675" w:type="dxa"/>
          </w:tcPr>
          <w:p w:rsidR="0082779F" w:rsidRPr="00502D19" w:rsidRDefault="00502D19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387" w:type="dxa"/>
          </w:tcPr>
          <w:p w:rsidR="0082779F" w:rsidRPr="00502D19" w:rsidRDefault="0082779F" w:rsidP="002F09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Максимова З</w:t>
            </w:r>
            <w:r w:rsidR="002F09F3"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F09F3"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2779F" w:rsidRPr="00502D19" w:rsidTr="0082779F">
        <w:tc>
          <w:tcPr>
            <w:tcW w:w="675" w:type="dxa"/>
          </w:tcPr>
          <w:p w:rsidR="0082779F" w:rsidRPr="00502D19" w:rsidRDefault="00502D19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387" w:type="dxa"/>
          </w:tcPr>
          <w:p w:rsidR="0082779F" w:rsidRPr="00502D19" w:rsidRDefault="0082779F" w:rsidP="002F09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Вершинина В</w:t>
            </w:r>
            <w:r w:rsidR="002F09F3"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F09F3"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2779F" w:rsidRPr="00502D19" w:rsidTr="0082779F">
        <w:tc>
          <w:tcPr>
            <w:tcW w:w="675" w:type="dxa"/>
          </w:tcPr>
          <w:p w:rsidR="0082779F" w:rsidRPr="00502D19" w:rsidRDefault="00502D19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387" w:type="dxa"/>
          </w:tcPr>
          <w:p w:rsidR="0082779F" w:rsidRPr="00502D19" w:rsidRDefault="0082779F" w:rsidP="002F09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Яковлева А</w:t>
            </w:r>
            <w:r w:rsidR="002F09F3"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09F3"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2779F" w:rsidRPr="00502D19" w:rsidTr="0082779F">
        <w:tc>
          <w:tcPr>
            <w:tcW w:w="675" w:type="dxa"/>
          </w:tcPr>
          <w:p w:rsidR="0082779F" w:rsidRPr="00502D19" w:rsidRDefault="00502D19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387" w:type="dxa"/>
          </w:tcPr>
          <w:p w:rsidR="0082779F" w:rsidRPr="00502D19" w:rsidRDefault="0082779F" w:rsidP="002F09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Сафонова П</w:t>
            </w:r>
            <w:r w:rsidR="002F09F3"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F09F3"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F09F3" w:rsidRPr="00502D19" w:rsidTr="0082779F">
        <w:tc>
          <w:tcPr>
            <w:tcW w:w="675" w:type="dxa"/>
          </w:tcPr>
          <w:p w:rsidR="002F09F3" w:rsidRPr="00502D19" w:rsidRDefault="00502D19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387" w:type="dxa"/>
          </w:tcPr>
          <w:p w:rsidR="002F09F3" w:rsidRPr="00502D19" w:rsidRDefault="002F09F3" w:rsidP="002F09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Сарычев М. С. </w:t>
            </w:r>
          </w:p>
        </w:tc>
      </w:tr>
      <w:tr w:rsidR="002F09F3" w:rsidRPr="00502D19" w:rsidTr="0082779F">
        <w:tc>
          <w:tcPr>
            <w:tcW w:w="675" w:type="dxa"/>
          </w:tcPr>
          <w:p w:rsidR="002F09F3" w:rsidRPr="00502D19" w:rsidRDefault="00502D19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387" w:type="dxa"/>
          </w:tcPr>
          <w:p w:rsidR="002F09F3" w:rsidRPr="00502D19" w:rsidRDefault="002F09F3" w:rsidP="002F09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Жмаев</w:t>
            </w:r>
            <w:proofErr w:type="spellEnd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 А. П. </w:t>
            </w:r>
          </w:p>
        </w:tc>
      </w:tr>
      <w:tr w:rsidR="002F09F3" w:rsidRPr="00502D19" w:rsidTr="0082779F">
        <w:tc>
          <w:tcPr>
            <w:tcW w:w="675" w:type="dxa"/>
          </w:tcPr>
          <w:p w:rsidR="002F09F3" w:rsidRPr="00502D19" w:rsidRDefault="00502D19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387" w:type="dxa"/>
          </w:tcPr>
          <w:p w:rsidR="002F09F3" w:rsidRPr="00502D19" w:rsidRDefault="002F09F3" w:rsidP="002F09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Зотина А. С. </w:t>
            </w:r>
          </w:p>
        </w:tc>
      </w:tr>
      <w:tr w:rsidR="002F09F3" w:rsidRPr="00502D19" w:rsidTr="0082779F">
        <w:tc>
          <w:tcPr>
            <w:tcW w:w="675" w:type="dxa"/>
          </w:tcPr>
          <w:p w:rsidR="002F09F3" w:rsidRPr="00502D19" w:rsidRDefault="00502D19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387" w:type="dxa"/>
          </w:tcPr>
          <w:p w:rsidR="002F09F3" w:rsidRPr="00502D19" w:rsidRDefault="002F09F3" w:rsidP="002F09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Лапухина</w:t>
            </w:r>
            <w:proofErr w:type="spellEnd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 Ю. А. </w:t>
            </w:r>
          </w:p>
        </w:tc>
      </w:tr>
      <w:tr w:rsidR="002F09F3" w:rsidRPr="00502D19" w:rsidTr="0082779F">
        <w:tc>
          <w:tcPr>
            <w:tcW w:w="675" w:type="dxa"/>
          </w:tcPr>
          <w:p w:rsidR="002F09F3" w:rsidRPr="00502D19" w:rsidRDefault="00502D19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387" w:type="dxa"/>
          </w:tcPr>
          <w:p w:rsidR="002F09F3" w:rsidRPr="00502D19" w:rsidRDefault="002F09F3" w:rsidP="002F09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</w:p>
        </w:tc>
      </w:tr>
      <w:tr w:rsidR="002F09F3" w:rsidRPr="00502D19" w:rsidTr="0082779F">
        <w:tc>
          <w:tcPr>
            <w:tcW w:w="675" w:type="dxa"/>
          </w:tcPr>
          <w:p w:rsidR="002F09F3" w:rsidRPr="00502D19" w:rsidRDefault="00502D19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387" w:type="dxa"/>
          </w:tcPr>
          <w:p w:rsidR="002F09F3" w:rsidRPr="00502D19" w:rsidRDefault="002F09F3" w:rsidP="002F09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Ямщиков Н. С. </w:t>
            </w:r>
          </w:p>
        </w:tc>
      </w:tr>
      <w:tr w:rsidR="002F09F3" w:rsidRPr="00502D19" w:rsidTr="0082779F">
        <w:tc>
          <w:tcPr>
            <w:tcW w:w="675" w:type="dxa"/>
          </w:tcPr>
          <w:p w:rsidR="002F09F3" w:rsidRPr="00502D19" w:rsidRDefault="00502D19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387" w:type="dxa"/>
          </w:tcPr>
          <w:p w:rsidR="002F09F3" w:rsidRPr="00502D19" w:rsidRDefault="002F09F3" w:rsidP="002F09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Аверьянов А. А. </w:t>
            </w:r>
          </w:p>
        </w:tc>
      </w:tr>
      <w:tr w:rsidR="002F09F3" w:rsidRPr="00502D19" w:rsidTr="0082779F">
        <w:tc>
          <w:tcPr>
            <w:tcW w:w="675" w:type="dxa"/>
          </w:tcPr>
          <w:p w:rsidR="002F09F3" w:rsidRPr="00502D19" w:rsidRDefault="00502D19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387" w:type="dxa"/>
          </w:tcPr>
          <w:p w:rsidR="002F09F3" w:rsidRPr="00502D19" w:rsidRDefault="002F09F3" w:rsidP="002F09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Секач М. </w:t>
            </w:r>
          </w:p>
        </w:tc>
      </w:tr>
      <w:tr w:rsidR="002F09F3" w:rsidRPr="00502D19" w:rsidTr="0082779F">
        <w:tc>
          <w:tcPr>
            <w:tcW w:w="675" w:type="dxa"/>
          </w:tcPr>
          <w:p w:rsidR="002F09F3" w:rsidRPr="00502D19" w:rsidRDefault="00502D19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387" w:type="dxa"/>
          </w:tcPr>
          <w:p w:rsidR="002F09F3" w:rsidRPr="00502D19" w:rsidRDefault="002F09F3" w:rsidP="002F09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 А. Д. </w:t>
            </w:r>
          </w:p>
        </w:tc>
      </w:tr>
      <w:tr w:rsidR="002F09F3" w:rsidRPr="00502D19" w:rsidTr="0082779F">
        <w:tc>
          <w:tcPr>
            <w:tcW w:w="675" w:type="dxa"/>
          </w:tcPr>
          <w:p w:rsidR="002F09F3" w:rsidRPr="00502D19" w:rsidRDefault="00502D19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387" w:type="dxa"/>
          </w:tcPr>
          <w:p w:rsidR="002F09F3" w:rsidRPr="00502D19" w:rsidRDefault="002F09F3" w:rsidP="002F09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Бедностин</w:t>
            </w:r>
            <w:proofErr w:type="spellEnd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 Л. В. </w:t>
            </w:r>
          </w:p>
        </w:tc>
      </w:tr>
      <w:tr w:rsidR="002F09F3" w:rsidRPr="00502D19" w:rsidTr="0082779F">
        <w:tc>
          <w:tcPr>
            <w:tcW w:w="675" w:type="dxa"/>
          </w:tcPr>
          <w:p w:rsidR="002F09F3" w:rsidRPr="00502D19" w:rsidRDefault="00502D19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387" w:type="dxa"/>
          </w:tcPr>
          <w:p w:rsidR="002F09F3" w:rsidRPr="00502D19" w:rsidRDefault="002F09F3" w:rsidP="002F09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Макалов</w:t>
            </w:r>
            <w:proofErr w:type="spellEnd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 К. В. </w:t>
            </w:r>
          </w:p>
        </w:tc>
      </w:tr>
      <w:tr w:rsidR="002F09F3" w:rsidRPr="00502D19" w:rsidTr="00E05D0F">
        <w:tc>
          <w:tcPr>
            <w:tcW w:w="6062" w:type="dxa"/>
            <w:gridSpan w:val="2"/>
          </w:tcPr>
          <w:p w:rsidR="002F09F3" w:rsidRPr="00502D19" w:rsidRDefault="002F09F3" w:rsidP="002F09F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D19">
              <w:rPr>
                <w:rFonts w:ascii="Times New Roman" w:hAnsi="Times New Roman" w:cs="Times New Roman"/>
                <w:b/>
                <w:sz w:val="24"/>
                <w:szCs w:val="24"/>
              </w:rPr>
              <w:t>18.00 – 18.30</w:t>
            </w:r>
          </w:p>
        </w:tc>
      </w:tr>
      <w:tr w:rsidR="002F09F3" w:rsidRPr="00502D19" w:rsidTr="0082779F">
        <w:tc>
          <w:tcPr>
            <w:tcW w:w="675" w:type="dxa"/>
          </w:tcPr>
          <w:p w:rsidR="002F09F3" w:rsidRPr="00502D19" w:rsidRDefault="00502D19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387" w:type="dxa"/>
          </w:tcPr>
          <w:p w:rsidR="002F09F3" w:rsidRPr="00502D19" w:rsidRDefault="002F09F3" w:rsidP="002F09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Д. В. </w:t>
            </w:r>
          </w:p>
        </w:tc>
      </w:tr>
      <w:tr w:rsidR="002F09F3" w:rsidRPr="00502D19" w:rsidTr="0082779F">
        <w:tc>
          <w:tcPr>
            <w:tcW w:w="675" w:type="dxa"/>
          </w:tcPr>
          <w:p w:rsidR="002F09F3" w:rsidRPr="00502D19" w:rsidRDefault="00502D19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387" w:type="dxa"/>
          </w:tcPr>
          <w:p w:rsidR="002F09F3" w:rsidRPr="00502D19" w:rsidRDefault="002F09F3" w:rsidP="002F09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Петров Д. А. </w:t>
            </w:r>
          </w:p>
        </w:tc>
      </w:tr>
      <w:tr w:rsidR="002F09F3" w:rsidRPr="00502D19" w:rsidTr="0082779F">
        <w:tc>
          <w:tcPr>
            <w:tcW w:w="675" w:type="dxa"/>
          </w:tcPr>
          <w:p w:rsidR="002F09F3" w:rsidRPr="00502D19" w:rsidRDefault="00502D19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387" w:type="dxa"/>
          </w:tcPr>
          <w:p w:rsidR="002F09F3" w:rsidRPr="00502D19" w:rsidRDefault="002F09F3" w:rsidP="002F09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Миронов А. А. </w:t>
            </w:r>
          </w:p>
        </w:tc>
      </w:tr>
      <w:tr w:rsidR="002F09F3" w:rsidRPr="00502D19" w:rsidTr="0082779F">
        <w:tc>
          <w:tcPr>
            <w:tcW w:w="675" w:type="dxa"/>
          </w:tcPr>
          <w:p w:rsidR="002F09F3" w:rsidRPr="00502D19" w:rsidRDefault="00502D19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387" w:type="dxa"/>
          </w:tcPr>
          <w:p w:rsidR="002F09F3" w:rsidRPr="00502D19" w:rsidRDefault="002F09F3" w:rsidP="002F09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Насаткова</w:t>
            </w:r>
            <w:proofErr w:type="spellEnd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</w:p>
        </w:tc>
      </w:tr>
      <w:tr w:rsidR="002F09F3" w:rsidRPr="00502D19" w:rsidTr="0082779F">
        <w:tc>
          <w:tcPr>
            <w:tcW w:w="675" w:type="dxa"/>
          </w:tcPr>
          <w:p w:rsidR="002F09F3" w:rsidRPr="00502D19" w:rsidRDefault="00502D19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387" w:type="dxa"/>
          </w:tcPr>
          <w:p w:rsidR="002F09F3" w:rsidRPr="00502D19" w:rsidRDefault="002F09F3" w:rsidP="002F09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А. И. </w:t>
            </w:r>
          </w:p>
        </w:tc>
      </w:tr>
      <w:tr w:rsidR="002F09F3" w:rsidRPr="00502D19" w:rsidTr="0082779F">
        <w:tc>
          <w:tcPr>
            <w:tcW w:w="675" w:type="dxa"/>
          </w:tcPr>
          <w:p w:rsidR="002F09F3" w:rsidRPr="00502D19" w:rsidRDefault="00502D19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387" w:type="dxa"/>
          </w:tcPr>
          <w:p w:rsidR="002F09F3" w:rsidRPr="00502D19" w:rsidRDefault="002F09F3" w:rsidP="002F09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Никифорова К. И.</w:t>
            </w:r>
          </w:p>
        </w:tc>
      </w:tr>
      <w:tr w:rsidR="002F09F3" w:rsidRPr="00502D19" w:rsidTr="0082779F">
        <w:tc>
          <w:tcPr>
            <w:tcW w:w="675" w:type="dxa"/>
          </w:tcPr>
          <w:p w:rsidR="002F09F3" w:rsidRPr="00502D19" w:rsidRDefault="00502D19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387" w:type="dxa"/>
          </w:tcPr>
          <w:p w:rsidR="002F09F3" w:rsidRPr="00502D19" w:rsidRDefault="002F09F3" w:rsidP="002F09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Мухамедьярова</w:t>
            </w:r>
            <w:proofErr w:type="spellEnd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 А. Р.</w:t>
            </w:r>
            <w:r w:rsidRPr="00502D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2D1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F09F3" w:rsidRPr="00502D19" w:rsidTr="0082779F">
        <w:tc>
          <w:tcPr>
            <w:tcW w:w="675" w:type="dxa"/>
          </w:tcPr>
          <w:p w:rsidR="002F09F3" w:rsidRPr="00502D19" w:rsidRDefault="00502D19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387" w:type="dxa"/>
          </w:tcPr>
          <w:p w:rsidR="002F09F3" w:rsidRPr="00502D19" w:rsidRDefault="002F09F3" w:rsidP="002F09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Беломытцева</w:t>
            </w:r>
            <w:proofErr w:type="spellEnd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 Ю. М. </w:t>
            </w:r>
          </w:p>
        </w:tc>
      </w:tr>
      <w:tr w:rsidR="002F09F3" w:rsidRPr="00502D19" w:rsidTr="0082779F">
        <w:tc>
          <w:tcPr>
            <w:tcW w:w="675" w:type="dxa"/>
          </w:tcPr>
          <w:p w:rsidR="002F09F3" w:rsidRPr="00502D19" w:rsidRDefault="00502D19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387" w:type="dxa"/>
          </w:tcPr>
          <w:p w:rsidR="002F09F3" w:rsidRPr="00502D19" w:rsidRDefault="002F09F3" w:rsidP="002F09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Малышонков</w:t>
            </w:r>
            <w:proofErr w:type="spellEnd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 М. А. </w:t>
            </w:r>
          </w:p>
        </w:tc>
      </w:tr>
      <w:tr w:rsidR="002F09F3" w:rsidRPr="00502D19" w:rsidTr="0082779F">
        <w:tc>
          <w:tcPr>
            <w:tcW w:w="675" w:type="dxa"/>
          </w:tcPr>
          <w:p w:rsidR="002F09F3" w:rsidRPr="00502D19" w:rsidRDefault="00502D19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387" w:type="dxa"/>
          </w:tcPr>
          <w:p w:rsidR="002F09F3" w:rsidRPr="00502D19" w:rsidRDefault="002F09F3" w:rsidP="002F09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Рубан О. А. </w:t>
            </w:r>
          </w:p>
        </w:tc>
      </w:tr>
      <w:tr w:rsidR="002F09F3" w:rsidRPr="00502D19" w:rsidTr="0082779F">
        <w:tc>
          <w:tcPr>
            <w:tcW w:w="675" w:type="dxa"/>
          </w:tcPr>
          <w:p w:rsidR="002F09F3" w:rsidRPr="00502D19" w:rsidRDefault="00502D19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387" w:type="dxa"/>
          </w:tcPr>
          <w:p w:rsidR="002F09F3" w:rsidRPr="00502D19" w:rsidRDefault="002F09F3" w:rsidP="002F09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Беломытцева</w:t>
            </w:r>
            <w:proofErr w:type="spellEnd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 А. М. </w:t>
            </w:r>
          </w:p>
        </w:tc>
      </w:tr>
      <w:tr w:rsidR="002F09F3" w:rsidRPr="00502D19" w:rsidTr="0082779F">
        <w:tc>
          <w:tcPr>
            <w:tcW w:w="675" w:type="dxa"/>
          </w:tcPr>
          <w:p w:rsidR="002F09F3" w:rsidRPr="00502D19" w:rsidRDefault="00502D19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387" w:type="dxa"/>
          </w:tcPr>
          <w:p w:rsidR="002F09F3" w:rsidRPr="00502D19" w:rsidRDefault="002F09F3" w:rsidP="002F09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Гладкощекова</w:t>
            </w:r>
            <w:proofErr w:type="spellEnd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 И. А. </w:t>
            </w:r>
          </w:p>
        </w:tc>
      </w:tr>
      <w:tr w:rsidR="002F09F3" w:rsidRPr="00502D19" w:rsidTr="0082779F">
        <w:tc>
          <w:tcPr>
            <w:tcW w:w="675" w:type="dxa"/>
          </w:tcPr>
          <w:p w:rsidR="002F09F3" w:rsidRPr="00502D19" w:rsidRDefault="00502D19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387" w:type="dxa"/>
          </w:tcPr>
          <w:p w:rsidR="002F09F3" w:rsidRPr="00502D19" w:rsidRDefault="002F09F3" w:rsidP="002F09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Симонов И. В. </w:t>
            </w:r>
          </w:p>
        </w:tc>
      </w:tr>
      <w:tr w:rsidR="002F09F3" w:rsidRPr="00502D19" w:rsidTr="0082779F">
        <w:tc>
          <w:tcPr>
            <w:tcW w:w="675" w:type="dxa"/>
          </w:tcPr>
          <w:p w:rsidR="002F09F3" w:rsidRPr="00502D19" w:rsidRDefault="00502D19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387" w:type="dxa"/>
          </w:tcPr>
          <w:p w:rsidR="002F09F3" w:rsidRPr="00502D19" w:rsidRDefault="002F09F3" w:rsidP="002F09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Чеботарёв М. В. </w:t>
            </w:r>
          </w:p>
        </w:tc>
      </w:tr>
      <w:tr w:rsidR="002F09F3" w:rsidRPr="00502D19" w:rsidTr="0082779F">
        <w:tc>
          <w:tcPr>
            <w:tcW w:w="675" w:type="dxa"/>
          </w:tcPr>
          <w:p w:rsidR="002F09F3" w:rsidRPr="00502D19" w:rsidRDefault="00502D19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387" w:type="dxa"/>
          </w:tcPr>
          <w:p w:rsidR="002F09F3" w:rsidRPr="00502D19" w:rsidRDefault="002F09F3" w:rsidP="002F09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Морозов А. Ю. </w:t>
            </w:r>
          </w:p>
        </w:tc>
      </w:tr>
      <w:tr w:rsidR="002F09F3" w:rsidRPr="00502D19" w:rsidTr="0082779F">
        <w:tc>
          <w:tcPr>
            <w:tcW w:w="675" w:type="dxa"/>
          </w:tcPr>
          <w:p w:rsidR="002F09F3" w:rsidRPr="00502D19" w:rsidRDefault="00502D19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387" w:type="dxa"/>
          </w:tcPr>
          <w:p w:rsidR="002F09F3" w:rsidRPr="00502D19" w:rsidRDefault="002F09F3" w:rsidP="002F09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И. Д. </w:t>
            </w:r>
          </w:p>
        </w:tc>
      </w:tr>
      <w:tr w:rsidR="002F09F3" w:rsidRPr="00502D19" w:rsidTr="0082779F">
        <w:tc>
          <w:tcPr>
            <w:tcW w:w="675" w:type="dxa"/>
          </w:tcPr>
          <w:p w:rsidR="002F09F3" w:rsidRPr="00502D19" w:rsidRDefault="00502D19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387" w:type="dxa"/>
          </w:tcPr>
          <w:p w:rsidR="002F09F3" w:rsidRPr="00502D19" w:rsidRDefault="002F09F3" w:rsidP="002F09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Шерстнев</w:t>
            </w:r>
            <w:proofErr w:type="spellEnd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 А. А. </w:t>
            </w:r>
          </w:p>
        </w:tc>
      </w:tr>
      <w:tr w:rsidR="002F09F3" w:rsidRPr="00502D19" w:rsidTr="0082779F">
        <w:tc>
          <w:tcPr>
            <w:tcW w:w="675" w:type="dxa"/>
          </w:tcPr>
          <w:p w:rsidR="002F09F3" w:rsidRPr="00502D19" w:rsidRDefault="00502D19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387" w:type="dxa"/>
          </w:tcPr>
          <w:p w:rsidR="002F09F3" w:rsidRPr="00502D19" w:rsidRDefault="002F09F3" w:rsidP="002F09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 Е. К. </w:t>
            </w:r>
          </w:p>
        </w:tc>
      </w:tr>
      <w:tr w:rsidR="002F09F3" w:rsidRPr="00502D19" w:rsidTr="0082779F">
        <w:tc>
          <w:tcPr>
            <w:tcW w:w="675" w:type="dxa"/>
          </w:tcPr>
          <w:p w:rsidR="002F09F3" w:rsidRPr="00502D19" w:rsidRDefault="00502D19" w:rsidP="008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1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387" w:type="dxa"/>
          </w:tcPr>
          <w:p w:rsidR="002F09F3" w:rsidRPr="00502D19" w:rsidRDefault="002F09F3" w:rsidP="002F09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9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Л. Н. </w:t>
            </w:r>
          </w:p>
        </w:tc>
      </w:tr>
    </w:tbl>
    <w:p w:rsidR="0082779F" w:rsidRDefault="0082779F" w:rsidP="00CE7F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779F" w:rsidRDefault="0082779F" w:rsidP="00CE7F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779F" w:rsidRDefault="0082779F" w:rsidP="00CE7F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7F29" w:rsidRDefault="0082779F" w:rsidP="00CE7F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C76C0F" w:rsidRDefault="00C76C0F"/>
    <w:sectPr w:rsidR="00C7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49"/>
    <w:rsid w:val="001E1590"/>
    <w:rsid w:val="002F09F3"/>
    <w:rsid w:val="004B5C49"/>
    <w:rsid w:val="00502D19"/>
    <w:rsid w:val="0082779F"/>
    <w:rsid w:val="00911C5A"/>
    <w:rsid w:val="00C76C0F"/>
    <w:rsid w:val="00C95018"/>
    <w:rsid w:val="00CE1365"/>
    <w:rsid w:val="00C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7F2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7F2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ЦБС</dc:creator>
  <cp:keywords/>
  <dc:description/>
  <cp:lastModifiedBy>МУ ЦБС</cp:lastModifiedBy>
  <cp:revision>2</cp:revision>
  <dcterms:created xsi:type="dcterms:W3CDTF">2019-05-07T04:00:00Z</dcterms:created>
  <dcterms:modified xsi:type="dcterms:W3CDTF">2019-05-07T05:11:00Z</dcterms:modified>
</cp:coreProperties>
</file>