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2" w:rsidRDefault="00FD11C5">
      <w:pPr>
        <w:rPr>
          <w:b/>
          <w:sz w:val="36"/>
        </w:rPr>
      </w:pPr>
      <w:r>
        <w:rPr>
          <w:b/>
          <w:sz w:val="36"/>
        </w:rPr>
        <w:t>22 сентября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10:00 – 11:00, #ИДЕИ</w:t>
      </w:r>
    </w:p>
    <w:p w:rsidR="000172B2" w:rsidRDefault="00FD11C5">
      <w:pPr>
        <w:rPr>
          <w:b/>
        </w:rPr>
      </w:pPr>
      <w:r>
        <w:rPr>
          <w:b/>
        </w:rPr>
        <w:t>«Как сделать книгу интересной детям?»</w:t>
      </w:r>
    </w:p>
    <w:p w:rsidR="000172B2" w:rsidRDefault="00FD11C5">
      <w:pPr>
        <w:rPr>
          <w:i/>
        </w:rPr>
      </w:pPr>
      <w:r>
        <w:rPr>
          <w:i/>
        </w:rPr>
        <w:t>Интерактивная презентация художника-иллюстратора Александра Разбойникова</w:t>
      </w:r>
    </w:p>
    <w:p w:rsidR="000172B2" w:rsidRDefault="00FD11C5">
      <w:pPr>
        <w:rPr>
          <w:i/>
        </w:rPr>
      </w:pPr>
      <w:r>
        <w:rPr>
          <w:i/>
        </w:rPr>
        <w:t>Модератор: Татьяна Аверкина</w:t>
      </w:r>
    </w:p>
    <w:p w:rsidR="000172B2" w:rsidRDefault="000172B2">
      <w:pPr>
        <w:rPr>
          <w:i/>
        </w:rPr>
      </w:pPr>
    </w:p>
    <w:p w:rsidR="000172B2" w:rsidRDefault="00FD11C5">
      <w:r>
        <w:t xml:space="preserve">Известный художник Южного Урала представит интереснейшую музыкальную лекцию и </w:t>
      </w:r>
      <w:r>
        <w:t>выставку книг. Александр Разбойников проиллюстрировал более 350 книг, учебников и энциклопедий. Обладатель титулов: «Золотой Витязь», «Лучший иллюстратор региона», «Художник-рекордсмен», «Аквамариновый Самородок». На встрече он представит новые книги ураль</w:t>
      </w:r>
      <w:r>
        <w:t>ских авторов и расскажет о том, как сделать книгу привлекательнее для юного читателя.</w:t>
      </w:r>
    </w:p>
    <w:p w:rsidR="000172B2" w:rsidRDefault="00FD11C5">
      <w:r>
        <w:t>На встречу приглашаются ученики младших классов, их родители и учителя, а также библиотекари.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10:00 – 10:45, #ФОРУМ</w:t>
      </w:r>
    </w:p>
    <w:p w:rsidR="000172B2" w:rsidRDefault="00FD11C5">
      <w:pPr>
        <w:rPr>
          <w:b/>
        </w:rPr>
      </w:pPr>
      <w:r>
        <w:rPr>
          <w:b/>
        </w:rPr>
        <w:t>«Россия: визуальный код»</w:t>
      </w:r>
    </w:p>
    <w:p w:rsidR="000172B2" w:rsidRDefault="00FD11C5">
      <w:pPr>
        <w:rPr>
          <w:i/>
        </w:rPr>
      </w:pPr>
      <w:r>
        <w:rPr>
          <w:i/>
        </w:rPr>
        <w:t>Презентация серии фотоэнцик</w:t>
      </w:r>
      <w:r>
        <w:rPr>
          <w:i/>
        </w:rPr>
        <w:t>лопедий Арт-холдинга "Медиарост"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11:00 – 11:45, #ФОРУМ</w:t>
      </w:r>
    </w:p>
    <w:p w:rsidR="000172B2" w:rsidRDefault="00FD11C5">
      <w:pPr>
        <w:rPr>
          <w:b/>
        </w:rPr>
      </w:pPr>
      <w:r>
        <w:rPr>
          <w:b/>
        </w:rPr>
        <w:t>«Русский народный костюм в разных губерниях»</w:t>
      </w:r>
    </w:p>
    <w:p w:rsidR="000172B2" w:rsidRDefault="00FD11C5">
      <w:pPr>
        <w:rPr>
          <w:i/>
        </w:rPr>
      </w:pPr>
      <w:r>
        <w:rPr>
          <w:i/>
        </w:rPr>
        <w:t>Познавательная лекция от издательства «Северный паломник»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11:15 – 12:00 #ИДЕИ</w:t>
      </w:r>
    </w:p>
    <w:p w:rsidR="000172B2" w:rsidRDefault="00FD11C5">
      <w:pPr>
        <w:rPr>
          <w:b/>
        </w:rPr>
      </w:pPr>
      <w:r>
        <w:rPr>
          <w:b/>
        </w:rPr>
        <w:t>«Люди, мухи и стихи»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поэтом Янисом Грантсом</w:t>
      </w:r>
    </w:p>
    <w:p w:rsidR="000172B2" w:rsidRDefault="000172B2"/>
    <w:p w:rsidR="000172B2" w:rsidRDefault="00FD11C5">
      <w:r>
        <w:t>Автор дв</w:t>
      </w:r>
      <w:r>
        <w:t>ух поэтических книг для детей Янис Грантс прочитает свои озорные, загадочные, весёлые, философские и грустные стихи. За умение найти общий язык с детской аудиторией библиотекари города прозвали его человеком-праздником и настоящим волшебником. «Янис мастер</w:t>
      </w:r>
      <w:r>
        <w:t>ски овладел разными стихотворно-цирковыми приёмами. Долой все скучное, привычное, ожидаемое, серое и ординарное! – таков, наверное, творческий девиз поэта», – пишет о нашем герое Игорь Шевчук, один из создателей «Смешариков» и «Фиксиков».</w:t>
      </w:r>
    </w:p>
    <w:p w:rsidR="000172B2" w:rsidRDefault="00FD11C5">
      <w:r>
        <w:t>На встречу пригла</w:t>
      </w:r>
      <w:r>
        <w:t>шаются ученики младших классов, их родители и учителя.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12:00 – 12:30, #ЛЮДИ</w:t>
      </w:r>
    </w:p>
    <w:p w:rsidR="000172B2" w:rsidRDefault="00FD11C5">
      <w:pPr>
        <w:rPr>
          <w:b/>
        </w:rPr>
      </w:pPr>
      <w:r>
        <w:rPr>
          <w:b/>
        </w:rPr>
        <w:t>Торжественное открытие Южно-Уральской книжной ярмарки #РыжийФест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12:30-13:15, #ЛЮДИ</w:t>
      </w:r>
    </w:p>
    <w:p w:rsidR="000172B2" w:rsidRDefault="00FD11C5">
      <w:pPr>
        <w:rPr>
          <w:b/>
        </w:rPr>
      </w:pPr>
      <w:r>
        <w:rPr>
          <w:b/>
        </w:rPr>
        <w:t xml:space="preserve">Красное небо Дальнего Востока </w:t>
      </w:r>
    </w:p>
    <w:p w:rsidR="000172B2" w:rsidRDefault="00FD11C5">
      <w:pPr>
        <w:rPr>
          <w:i/>
        </w:rPr>
      </w:pPr>
      <w:r>
        <w:rPr>
          <w:i/>
        </w:rPr>
        <w:t xml:space="preserve">Творческая встреча с писателем Василием Авченко и презентация </w:t>
      </w:r>
      <w:r>
        <w:rPr>
          <w:i/>
        </w:rPr>
        <w:t>нового документального романа о судьбе летчика Льва Колесникова</w:t>
      </w:r>
    </w:p>
    <w:p w:rsidR="000172B2" w:rsidRDefault="00FD11C5">
      <w:pPr>
        <w:rPr>
          <w:i/>
        </w:rPr>
      </w:pPr>
      <w:r>
        <w:rPr>
          <w:i/>
        </w:rPr>
        <w:t>Модератор: Андрей Трушников</w:t>
      </w:r>
    </w:p>
    <w:p w:rsidR="000172B2" w:rsidRDefault="000172B2">
      <w:pPr>
        <w:rPr>
          <w:i/>
        </w:rPr>
      </w:pPr>
    </w:p>
    <w:p w:rsidR="000172B2" w:rsidRDefault="00FD11C5">
      <w:r>
        <w:t xml:space="preserve">Почти все эссе и рассказы Василия Авченко, журналиста и писателя, живущего во Владивостоке, - о том, как и </w:t>
      </w:r>
      <w:proofErr w:type="gramStart"/>
      <w:r>
        <w:t>чем</w:t>
      </w:r>
      <w:proofErr w:type="gramEnd"/>
      <w:r>
        <w:t xml:space="preserve"> живёт Дальний Восток, и почти все они документальные</w:t>
      </w:r>
      <w:r>
        <w:t>. В центре нового документального романа Василия Авченко «Красное небо. Невыдуманные истории о земле, огне и человеке летающем» — судьба Льва Колесникова, военного летчика. Он был бесстрашным пилотом, настоящим асом, влюбленным в небо, однако не стал так з</w:t>
      </w:r>
      <w:r>
        <w:t>наменит, как Валерий Чкалов или Алексей Маресьев. Книга сфокусирована на истории Дальнего Востока первой половины ХХ века, включая смутные годы Гражданской войны и почти пятилетнюю интервенцию. Его книги с завидной регулярностью номинируют на престижные пр</w:t>
      </w:r>
      <w:r>
        <w:t xml:space="preserve">емии в мире литературы: </w:t>
      </w:r>
      <w:proofErr w:type="gramStart"/>
      <w:r>
        <w:t>«Правый руль» − шорт-листы премий «Национальный бестселлер» и «НОС», «Кристалл в прозрачной оправе» − шорт-листы Бунинской премии и «Национальный бестселлер», а роман «Красное небо.</w:t>
      </w:r>
      <w:proofErr w:type="gramEnd"/>
      <w:r>
        <w:t xml:space="preserve"> Невыдуманные истории о земле, огне и человеке лета</w:t>
      </w:r>
      <w:r>
        <w:t>ющем» вошёл в шорт-лист Национальной премии «</w:t>
      </w:r>
      <w:proofErr w:type="gramStart"/>
      <w:r>
        <w:t>Большая</w:t>
      </w:r>
      <w:proofErr w:type="gramEnd"/>
      <w:r>
        <w:t xml:space="preserve"> книга-2023».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12:30 – 13:30, #КНИГИ</w:t>
      </w:r>
    </w:p>
    <w:p w:rsidR="000172B2" w:rsidRDefault="00FD11C5">
      <w:pPr>
        <w:rPr>
          <w:b/>
        </w:rPr>
      </w:pPr>
      <w:r>
        <w:rPr>
          <w:b/>
        </w:rPr>
        <w:t>Профессиональная программа. Дискуссия «Региональные книжные фестивали: как они влияют на развитие культуры и экономики региона?»</w:t>
      </w:r>
    </w:p>
    <w:p w:rsidR="000172B2" w:rsidRDefault="00FD11C5">
      <w:pPr>
        <w:rPr>
          <w:i/>
        </w:rPr>
      </w:pPr>
      <w:r>
        <w:rPr>
          <w:i/>
        </w:rPr>
        <w:t>Участники: Василий Ларионов, Оксана П</w:t>
      </w:r>
      <w:r>
        <w:rPr>
          <w:i/>
        </w:rPr>
        <w:t>раскова, Елена Гармс, Наталья Сычева</w:t>
      </w:r>
    </w:p>
    <w:p w:rsidR="000172B2" w:rsidRDefault="00FD11C5">
      <w:pPr>
        <w:rPr>
          <w:i/>
        </w:rPr>
      </w:pPr>
      <w:r>
        <w:rPr>
          <w:i/>
        </w:rPr>
        <w:t>Модератор: Наталья Соловьева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12:30 – 13:30, #ИДЕИ</w:t>
      </w:r>
    </w:p>
    <w:p w:rsidR="000172B2" w:rsidRDefault="00FD11C5">
      <w:pPr>
        <w:rPr>
          <w:b/>
        </w:rPr>
      </w:pPr>
      <w:r>
        <w:rPr>
          <w:b/>
        </w:rPr>
        <w:t>Дискуссия «Тайны литературного перевода»</w:t>
      </w:r>
    </w:p>
    <w:p w:rsidR="000172B2" w:rsidRDefault="00FD11C5">
      <w:pPr>
        <w:rPr>
          <w:i/>
        </w:rPr>
      </w:pPr>
      <w:r>
        <w:rPr>
          <w:i/>
        </w:rPr>
        <w:t>Участники: Залина Басиева, Александр Герасименко, Татьяна Ческидова, Каринэ Гаспарян, Любовь Дубкова и другие</w:t>
      </w:r>
    </w:p>
    <w:p w:rsidR="000172B2" w:rsidRDefault="00FD11C5">
      <w:pPr>
        <w:rPr>
          <w:i/>
        </w:rPr>
      </w:pPr>
      <w:r>
        <w:rPr>
          <w:i/>
        </w:rPr>
        <w:t xml:space="preserve">Модератор: Олег </w:t>
      </w:r>
      <w:r>
        <w:rPr>
          <w:i/>
        </w:rPr>
        <w:t>Павлов</w:t>
      </w:r>
    </w:p>
    <w:p w:rsidR="000172B2" w:rsidRDefault="000172B2"/>
    <w:p w:rsidR="000172B2" w:rsidRDefault="00FD11C5">
      <w:r>
        <w:t>Что важнее в литературном переводе – передача мысли, настроения, атмосферы или дословность, сохранение стихотворного размера, максимальное приближение к оригиналу? В профессиональной дискуссии примут участие поэты и прозаики-переводчики студии «Мос</w:t>
      </w:r>
      <w:r>
        <w:t>ты над облаками», а также приглашенные гости.</w:t>
      </w:r>
    </w:p>
    <w:p w:rsidR="000172B2" w:rsidRDefault="00FD11C5">
      <w:r>
        <w:t>Встреча будет интересна студентам гуманитарных факультетов, преподавателям и любителям чтения.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12:30 – 13:45, #ФОРУМ</w:t>
      </w:r>
    </w:p>
    <w:p w:rsidR="000172B2" w:rsidRDefault="00FD11C5">
      <w:pPr>
        <w:rPr>
          <w:b/>
        </w:rPr>
      </w:pPr>
      <w:r>
        <w:rPr>
          <w:b/>
        </w:rPr>
        <w:t>Мастер-класс по сценической импровизации</w:t>
      </w:r>
    </w:p>
    <w:p w:rsidR="000172B2" w:rsidRDefault="00FD11C5">
      <w:pPr>
        <w:rPr>
          <w:i/>
        </w:rPr>
      </w:pPr>
      <w:r>
        <w:rPr>
          <w:i/>
        </w:rPr>
        <w:t>Спикер: Полина Бабушкина, драматург, детский писат</w:t>
      </w:r>
      <w:r>
        <w:rPr>
          <w:i/>
        </w:rPr>
        <w:t>ель, преподаватель Литературного института им. А. М. Горького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13:30-14:15, #ЛЮДИ</w:t>
      </w:r>
    </w:p>
    <w:p w:rsidR="000172B2" w:rsidRDefault="00FD11C5">
      <w:pPr>
        <w:rPr>
          <w:b/>
        </w:rPr>
      </w:pPr>
      <w:r>
        <w:rPr>
          <w:b/>
        </w:rPr>
        <w:t>Университетский роман без академичности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писательницей Асей Володиной и презентация романов «Часть картины» и «Протагонист»</w:t>
      </w:r>
    </w:p>
    <w:p w:rsidR="000172B2" w:rsidRDefault="00FD11C5">
      <w:pPr>
        <w:rPr>
          <w:i/>
        </w:rPr>
      </w:pPr>
      <w:r>
        <w:rPr>
          <w:i/>
        </w:rPr>
        <w:t>Модератор: Елена Лебедева</w:t>
      </w:r>
    </w:p>
    <w:p w:rsidR="000172B2" w:rsidRDefault="000172B2"/>
    <w:p w:rsidR="000172B2" w:rsidRDefault="00FD11C5">
      <w:r>
        <w:lastRenderedPageBreak/>
        <w:t>Ас</w:t>
      </w:r>
      <w:r>
        <w:t>я Володина – молодая российская писательница, у которой в 2022 году вышли сразу два романа – «Часть картины» и «Протагонист». Обе книги, с одной стороны, рассказывают о сложностях учительства и ученичества в России, а с другой – они про то, как люди разных</w:t>
      </w:r>
      <w:r>
        <w:t xml:space="preserve"> возрастов и профессий выходят из детских ролей, обретают субъектность и становятся «протагонистами» своих жизней. Лауреат «Премии </w:t>
      </w:r>
      <w:r>
        <w:t xml:space="preserve">Художественного театра», финалист премии «Лицей». 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13:45 – 14:30 #КНИГИ</w:t>
      </w:r>
    </w:p>
    <w:p w:rsidR="000172B2" w:rsidRDefault="00FD11C5">
      <w:pPr>
        <w:rPr>
          <w:b/>
        </w:rPr>
      </w:pPr>
      <w:r>
        <w:rPr>
          <w:b/>
        </w:rPr>
        <w:t>Профессиональная программа. Алтай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 xml:space="preserve">«Роль Алтайской </w:t>
      </w:r>
      <w:r>
        <w:rPr>
          <w:b/>
        </w:rPr>
        <w:t>краевой универсальной научной библиотеки им. В. Я. Шишкова в формировании региональной политики книгоиздания»</w:t>
      </w:r>
    </w:p>
    <w:p w:rsidR="000172B2" w:rsidRDefault="00FD11C5">
      <w:pPr>
        <w:rPr>
          <w:i/>
        </w:rPr>
      </w:pPr>
      <w:r>
        <w:rPr>
          <w:i/>
        </w:rPr>
        <w:t>Спикер: Е.В. Дмитриева, заместитель директора по инновационной и научно-методической деятельности АКУНБ (Барнаул)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>«Миссия выполнима 2.0: как книж</w:t>
      </w:r>
      <w:r>
        <w:rPr>
          <w:b/>
        </w:rPr>
        <w:t xml:space="preserve">ный фестиваль «Издано на Алтае» стал значимым культурным событием» </w:t>
      </w:r>
    </w:p>
    <w:p w:rsidR="000172B2" w:rsidRDefault="00FD11C5">
      <w:pPr>
        <w:rPr>
          <w:b/>
        </w:rPr>
      </w:pPr>
      <w:r>
        <w:rPr>
          <w:i/>
        </w:rPr>
        <w:t xml:space="preserve">Спикер: Н.Я. Сычева, </w:t>
      </w:r>
      <w:proofErr w:type="gramStart"/>
      <w:r>
        <w:rPr>
          <w:i/>
        </w:rPr>
        <w:t>заведующий отдела</w:t>
      </w:r>
      <w:proofErr w:type="gramEnd"/>
      <w:r>
        <w:rPr>
          <w:i/>
        </w:rPr>
        <w:t xml:space="preserve"> культурных программ АКУНБ (Барнаул)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«Завтра почитаю: почему растет интерес к региональной литературе»</w:t>
      </w:r>
    </w:p>
    <w:p w:rsidR="000172B2" w:rsidRDefault="00FD11C5">
      <w:pPr>
        <w:rPr>
          <w:i/>
        </w:rPr>
      </w:pPr>
      <w:r>
        <w:rPr>
          <w:i/>
        </w:rPr>
        <w:t>Спикер: С.А. Мансков, к.ф.н., ученый секретарь</w:t>
      </w:r>
      <w:r>
        <w:rPr>
          <w:i/>
        </w:rPr>
        <w:t xml:space="preserve"> АКУНБ, редактор серии книг </w:t>
      </w:r>
      <w:r>
        <w:rPr>
          <w:i/>
        </w:rPr>
        <w:t>«Литературное наследие Алтая» (Барнаул)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13:45 – 14:45, #ИДЕИ</w:t>
      </w:r>
    </w:p>
    <w:p w:rsidR="000172B2" w:rsidRDefault="00FD11C5">
      <w:pPr>
        <w:rPr>
          <w:b/>
        </w:rPr>
      </w:pPr>
      <w:r>
        <w:rPr>
          <w:b/>
        </w:rPr>
        <w:t xml:space="preserve">«Переводчики: свои среди </w:t>
      </w:r>
      <w:proofErr w:type="gramStart"/>
      <w:r>
        <w:rPr>
          <w:b/>
        </w:rPr>
        <w:t>чужих</w:t>
      </w:r>
      <w:proofErr w:type="gramEnd"/>
      <w:r>
        <w:rPr>
          <w:b/>
        </w:rPr>
        <w:t>, чужие среди своих»</w:t>
      </w:r>
    </w:p>
    <w:p w:rsidR="000172B2" w:rsidRDefault="00FD11C5">
      <w:pPr>
        <w:rPr>
          <w:i/>
        </w:rPr>
      </w:pPr>
      <w:r>
        <w:rPr>
          <w:i/>
        </w:rPr>
        <w:t>Телемост с Сергеем Морейно</w:t>
      </w:r>
    </w:p>
    <w:p w:rsidR="000172B2" w:rsidRDefault="00FD11C5">
      <w:pPr>
        <w:rPr>
          <w:i/>
        </w:rPr>
      </w:pPr>
      <w:r>
        <w:rPr>
          <w:i/>
        </w:rPr>
        <w:t>Модератор: Янис Грантс</w:t>
      </w:r>
    </w:p>
    <w:p w:rsidR="000172B2" w:rsidRDefault="000172B2"/>
    <w:p w:rsidR="000172B2" w:rsidRDefault="00FD11C5">
      <w:r>
        <w:t>Должен ли перевод быть предельно точным или допустима импровиза</w:t>
      </w:r>
      <w:r>
        <w:t>ция? Не пропадает ли интерес к русскому языку в современной Европе? Зачем российскому читателю новые переводы из Чеслава Милоша и Пауля Целана? На эти и другие вопросы ответит Сергей Морейно, поэт, прозаик, переводчик с латышского, польского, немецкого язы</w:t>
      </w:r>
      <w:r>
        <w:t>ков, редактор «Рижского альманаха», лауреат премии Андрея Белого и премии Мастер.</w:t>
      </w:r>
    </w:p>
    <w:p w:rsidR="000172B2" w:rsidRDefault="00FD11C5">
      <w:r>
        <w:t>«Я бы сказал, что перевести стихотворение – все равно, что увидеть в лесу сверкающую каплями росы паутину, сначала застыть в восхищении, а потом все-таки снять ее и перенести</w:t>
      </w:r>
      <w:r>
        <w:t xml:space="preserve"> на соседний куст (разорвав, по возможности, в минимальном числе мест)», – говорит Сергей Морейно о секретах своей литературной работы.</w:t>
      </w:r>
    </w:p>
    <w:p w:rsidR="000172B2" w:rsidRDefault="00FD11C5">
      <w:r>
        <w:t>На встречу приглашаются любители чтения, преподаватели и студенты гуманитарных факультетов.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14:00 – 14:30, #ФОРУМ</w:t>
      </w:r>
    </w:p>
    <w:p w:rsidR="000172B2" w:rsidRDefault="00FD11C5">
      <w:pPr>
        <w:rPr>
          <w:b/>
        </w:rPr>
      </w:pPr>
      <w:r>
        <w:rPr>
          <w:b/>
        </w:rPr>
        <w:t>Крас</w:t>
      </w:r>
      <w:r>
        <w:rPr>
          <w:b/>
        </w:rPr>
        <w:t>ивый Китай</w:t>
      </w:r>
    </w:p>
    <w:p w:rsidR="000172B2" w:rsidRDefault="00FD11C5">
      <w:pPr>
        <w:rPr>
          <w:i/>
        </w:rPr>
      </w:pPr>
      <w:r>
        <w:rPr>
          <w:i/>
        </w:rPr>
        <w:t>Открытие фотовыставки к 74-летию со дня образования Китайской народной республики (при участии Генерального консульства КНР в Екатеринбурге)</w:t>
      </w:r>
    </w:p>
    <w:p w:rsidR="000172B2" w:rsidRDefault="000172B2">
      <w:pPr>
        <w:rPr>
          <w:b/>
        </w:rPr>
      </w:pPr>
    </w:p>
    <w:p w:rsidR="000172B2" w:rsidRDefault="00FD11C5">
      <w:r>
        <w:lastRenderedPageBreak/>
        <w:t>Китай и Россия, как близкие соседи и хорошие друзья, связывают многолетние отношения партнерства и стра</w:t>
      </w:r>
      <w:r>
        <w:t xml:space="preserve">тегического взаимодействия. Крепкие и дружественные связи между двумя странами и народами тесно поддерживаются на федеральном уровне и на муниципальном уровне. Генконсульство придает большое значение дружбе и сотрудничеству с Челябинской областью, которая </w:t>
      </w:r>
      <w:r>
        <w:t>представляет собой крупный промышленный и культурный центр Южного Урала. Данная фотовыставка стала продолжением доброй традиции по обмену творческими работами и приятными эмоциями.</w:t>
      </w:r>
    </w:p>
    <w:p w:rsidR="000172B2" w:rsidRDefault="00FD11C5">
      <w:r>
        <w:t xml:space="preserve">Фотовыставка включает в себя две темы – «Блистательное десятилетие Китая в </w:t>
      </w:r>
      <w:r>
        <w:t>новую эпоху» и «Красивый Китай» из 58 плакатов. Первая рассказывает замечательную историю социального развития Китая, записывая неустанное стремление китайского народа к прекрасной жизни, показывая желание Китая объединиться с народами всего мира для созда</w:t>
      </w:r>
      <w:r>
        <w:t>ния лучшего будущего. «Красивый Китай» показывает красивые природные пейзажи страны, в том числе горы, реки, озера и различные формы рельефа, в то же время знакомит с китайскими традиционными праздниками, этническими обычаями и другими культурными особенно</w:t>
      </w:r>
      <w:r>
        <w:t>стями.</w:t>
      </w:r>
    </w:p>
    <w:p w:rsidR="000172B2" w:rsidRDefault="00FD11C5">
      <w:pPr>
        <w:rPr>
          <w:b/>
        </w:rPr>
      </w:pPr>
      <w:r>
        <w:rPr>
          <w:b/>
        </w:rPr>
        <w:t> </w:t>
      </w:r>
    </w:p>
    <w:p w:rsidR="000172B2" w:rsidRDefault="00FD11C5">
      <w:pPr>
        <w:rPr>
          <w:b/>
        </w:rPr>
      </w:pPr>
      <w:r>
        <w:rPr>
          <w:b/>
        </w:rPr>
        <w:t>14:30 – 15:30, #ЛЮДИ</w:t>
      </w:r>
    </w:p>
    <w:p w:rsidR="000172B2" w:rsidRDefault="00FD11C5">
      <w:pPr>
        <w:rPr>
          <w:b/>
        </w:rPr>
      </w:pPr>
      <w:r>
        <w:rPr>
          <w:b/>
        </w:rPr>
        <w:t>Армастан как признание в любви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писательницей Анной Матвеевой и презентация нового сборника прозы «Армастан. Я тебя тоже»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/>
    <w:p w:rsidR="000172B2" w:rsidRDefault="00FD11C5">
      <w:r>
        <w:t>Анна Матвеева — уроженка Екатеринбурга, прозаик и редактор. Жанр её книг</w:t>
      </w:r>
      <w:r>
        <w:t xml:space="preserve"> критик охарактеризовал как уральский магический реализм. Книги Анны читают по всему свету: они переводились на французский, чешский, китайский и другие языки. Сборник рассказов «Девять девяностых» и роман «Каждые сто лет» становились призёрами читательско</w:t>
      </w:r>
      <w:r>
        <w:t xml:space="preserve">го голосования премии «Большая книга». Новая книга писательницы — сборник повестей и рассказов «Армастан. </w:t>
      </w:r>
      <w:proofErr w:type="gramStart"/>
      <w:r>
        <w:t>Я тебя тоже»</w:t>
      </w:r>
      <w:r>
        <w:t xml:space="preserve"> - это признание в любви: к миру, к себе, к родному и к вечно чужому.</w:t>
      </w:r>
      <w:proofErr w:type="gramEnd"/>
      <w:r>
        <w:t xml:space="preserve"> О любви взаимной, неразделенной, случайной, длящейся </w:t>
      </w:r>
      <w:proofErr w:type="gramStart"/>
      <w:r>
        <w:t>сквозь</w:t>
      </w:r>
      <w:proofErr w:type="gramEnd"/>
      <w:r>
        <w:t xml:space="preserve"> </w:t>
      </w:r>
      <w:proofErr w:type="gramStart"/>
      <w:r>
        <w:t>года</w:t>
      </w:r>
      <w:proofErr w:type="gramEnd"/>
      <w:r>
        <w:t xml:space="preserve"> и в</w:t>
      </w:r>
      <w:r>
        <w:t>ека и вспыхивающей и моментально гаснущей – 11 ликов любви в искренних и трогательных рассказах и повестях. 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14:30 – 15:00, #КНИГИ</w:t>
      </w:r>
    </w:p>
    <w:p w:rsidR="000172B2" w:rsidRDefault="00FD11C5">
      <w:pPr>
        <w:rPr>
          <w:b/>
        </w:rPr>
      </w:pPr>
      <w:r>
        <w:rPr>
          <w:b/>
        </w:rPr>
        <w:t>Профессиональная программа. Дальний Восток</w:t>
      </w:r>
    </w:p>
    <w:p w:rsidR="000172B2" w:rsidRDefault="00FD11C5">
      <w:pPr>
        <w:rPr>
          <w:b/>
        </w:rPr>
      </w:pPr>
      <w:r>
        <w:rPr>
          <w:b/>
        </w:rPr>
        <w:t>Презентация проекта взаимодействия главной библиотеки Приамурья с КНР «Под небом</w:t>
      </w:r>
      <w:r>
        <w:rPr>
          <w:b/>
        </w:rPr>
        <w:t xml:space="preserve"> единым»</w:t>
      </w:r>
    </w:p>
    <w:p w:rsidR="000172B2" w:rsidRDefault="00FD11C5">
      <w:pPr>
        <w:rPr>
          <w:i/>
        </w:rPr>
      </w:pPr>
      <w:r>
        <w:rPr>
          <w:i/>
        </w:rPr>
        <w:t>Спикер: Оксана Праскова, директор Амурской областной научной библиотеки им. Н. Н. Муравьева-Амурского (Благовещенск)</w:t>
      </w:r>
    </w:p>
    <w:p w:rsidR="000172B2" w:rsidRDefault="000172B2"/>
    <w:p w:rsidR="000172B2" w:rsidRDefault="00FD11C5">
      <w:r>
        <w:t>Расширение и укрепление международных связей, содействие международному культурному и информационному обмену реализуется как одно</w:t>
      </w:r>
      <w:r>
        <w:t xml:space="preserve"> из важнейших направлений работы Амурской областной научной библиотеки имени Н. Н. Муравьева-Амурского в мероприятиях, содействующих эффективной межкультурной коммуникации. Проект «Под небом единым» родился в 2012 году благодаря участию главной библиотеки </w:t>
      </w:r>
      <w:r>
        <w:t xml:space="preserve">Приамурья в международном фестивале «Российско-китайская ярмарка культуры и </w:t>
      </w:r>
      <w:r>
        <w:lastRenderedPageBreak/>
        <w:t>искусства». За 12 лет (с 2012 по 2023 гг.) проект наполнился различными формами мероприятий в сфере межкультурной коммуникации, направленными на развитие у русских и китайцев культ</w:t>
      </w:r>
      <w:r>
        <w:t>урной восприимчивости, способствующей углублению взаимопонимания между народами: выставочная и издательская деятельность, творческие встречи, музыкально-поэтические праздники, презентации, конференции, конкурсы.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14:45 – 15:45, #ФОРУМ</w:t>
      </w:r>
    </w:p>
    <w:p w:rsidR="000172B2" w:rsidRDefault="00FD11C5">
      <w:pPr>
        <w:rPr>
          <w:b/>
        </w:rPr>
      </w:pPr>
      <w:r>
        <w:rPr>
          <w:b/>
        </w:rPr>
        <w:t>Круглый стол «Росток</w:t>
      </w:r>
      <w:r>
        <w:rPr>
          <w:b/>
        </w:rPr>
        <w:t>, пробивший асфальт. Как пробиться в литературе молодым авторам»</w:t>
      </w:r>
    </w:p>
    <w:p w:rsidR="000172B2" w:rsidRDefault="00FD11C5">
      <w:pPr>
        <w:rPr>
          <w:i/>
        </w:rPr>
      </w:pPr>
      <w:r>
        <w:rPr>
          <w:i/>
        </w:rPr>
        <w:t>Участники: Семен Ткаченко, Полина Бабушкина, Индира Зубаирова, Залина Басиева, Ислам Ханипаев</w:t>
      </w:r>
    </w:p>
    <w:p w:rsidR="000172B2" w:rsidRDefault="00FD11C5">
      <w:pPr>
        <w:rPr>
          <w:i/>
        </w:rPr>
      </w:pPr>
      <w:r>
        <w:rPr>
          <w:i/>
        </w:rPr>
        <w:t>Модератор: Роман Япишин</w:t>
      </w:r>
    </w:p>
    <w:p w:rsidR="000172B2" w:rsidRDefault="000172B2"/>
    <w:p w:rsidR="000172B2" w:rsidRDefault="00FD11C5">
      <w:r>
        <w:t>Как говорится: «Молодым везде у нас дорога». Вроде бы, так и есть, но бе</w:t>
      </w:r>
      <w:r>
        <w:t>з диалектики тут не обойтись, потому что, прежде чем выйти на эту дорогу, надо сначала её найти. И очень многие авторы долгое время ходят по бездорожью, а точнее, по чёрным перепаханным полям русской литературы, не умея отыскать эту так щедро им отданную д</w:t>
      </w:r>
      <w:r>
        <w:t>орогу. Или же, как сказано в названии, не умея пробиться через асфальт, пусть даже и асфальт — это асфальт той самой дороги. А пробиться-то очень надо, и желательно, пока молодой.</w:t>
      </w:r>
      <w:r>
        <w:br/>
      </w:r>
      <w:r>
        <w:t>Почему мои стихи не печатают журналы?</w:t>
      </w:r>
      <w:r>
        <w:br/>
      </w:r>
      <w:r>
        <w:t>Почему мою рукопись не читают редактор</w:t>
      </w:r>
      <w:r>
        <w:t>а издательств?</w:t>
      </w:r>
      <w:r>
        <w:br/>
      </w:r>
      <w:r>
        <w:t>Почему мои пьесы не ставят в театрах?</w:t>
      </w:r>
      <w:r>
        <w:br/>
      </w:r>
      <w:r>
        <w:t>Мы поговорим о том, что делать молодому литератору, чтобы его заметили, и спросим совета у тех, кто смог пробиться. И да, посетить наш круглый стол будет полезно не только молодым.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15:00 – 15:45, #ИДЕИ</w:t>
      </w:r>
    </w:p>
    <w:p w:rsidR="000172B2" w:rsidRDefault="00FD11C5">
      <w:pPr>
        <w:rPr>
          <w:b/>
        </w:rPr>
      </w:pPr>
      <w:r>
        <w:rPr>
          <w:b/>
        </w:rPr>
        <w:t>Лекция «Россия - литературоцентричная страна»</w:t>
      </w:r>
    </w:p>
    <w:p w:rsidR="000172B2" w:rsidRDefault="00FD11C5">
      <w:pPr>
        <w:rPr>
          <w:i/>
        </w:rPr>
      </w:pPr>
      <w:r>
        <w:rPr>
          <w:i/>
        </w:rPr>
        <w:t>Спикер: Евгений Попов, писатель, преподаватель Литературного института им. М.А.Горького</w:t>
      </w:r>
    </w:p>
    <w:p w:rsidR="000172B2" w:rsidRDefault="000172B2"/>
    <w:p w:rsidR="000172B2" w:rsidRDefault="00FD11C5">
      <w:r>
        <w:t>Его в одночасье сделала знаменитым публикация двух коротких рассказов с предисловием Василия Шукшина в журнале «Новый мир</w:t>
      </w:r>
      <w:r>
        <w:t xml:space="preserve">» в 1976 году. </w:t>
      </w:r>
      <w:proofErr w:type="gramStart"/>
      <w:r>
        <w:t>После чего Евгений Попов был принят в Союз писателей СССР, но в рекордно короткий срок оттуда исключен за создание вместе с Василием Аксёновым, Андреем Битовым, Фазилем Искандером и Венедиктом Ерофеевым неподцензурного альманаха «МетрОполь»,</w:t>
      </w:r>
      <w:r>
        <w:t xml:space="preserve"> ставшего причиной последнего крупного литературного скандала эпохи Брежнева, так как в нём впервые была опубликована большая подборка текстов Владимира Высоцкого, отвергнутые советскими издательствами проза и стихи Беллы</w:t>
      </w:r>
      <w:proofErr w:type="gramEnd"/>
      <w:r>
        <w:t xml:space="preserve"> Ахмадулиной, Андрея Вознесенского </w:t>
      </w:r>
      <w:r>
        <w:t>и многих других. В новые времена выпустил более 20 книг прозы, переведенной во множестве стран мира, читал лекции и вёл семинары по литературе в России и за рубежом. Сегодня Евгений Попов ведёт творческие семинары прозы в Литературном институте им. М.А.Гор</w:t>
      </w:r>
      <w:r>
        <w:t>ького в Москве. Заслуженный работник культуры РФ, лауреат престижных литературных премий, в том числе «Большая книга», «Венец» и «Триумф».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lastRenderedPageBreak/>
        <w:t>15:15 – 15:45, #КНИГИ</w:t>
      </w:r>
    </w:p>
    <w:p w:rsidR="000172B2" w:rsidRDefault="00FD11C5">
      <w:pPr>
        <w:rPr>
          <w:b/>
        </w:rPr>
      </w:pPr>
      <w:r>
        <w:rPr>
          <w:b/>
        </w:rPr>
        <w:t>Профессиональная программа. Русский Север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Презентация Фестиваля новой культуры «Белый июнь»</w:t>
      </w:r>
    </w:p>
    <w:p w:rsidR="000172B2" w:rsidRDefault="00FD11C5">
      <w:pPr>
        <w:rPr>
          <w:i/>
        </w:rPr>
      </w:pPr>
      <w:r>
        <w:rPr>
          <w:i/>
        </w:rPr>
        <w:t>Спикер: Василий Ларионов,</w:t>
      </w:r>
      <w:r>
        <w:rPr>
          <w:i/>
        </w:rPr>
        <w:t xml:space="preserve"> гендиректор и генеральный продюсер фестиваля «Белый Июнь» (Архангельск)</w:t>
      </w:r>
    </w:p>
    <w:p w:rsidR="000172B2" w:rsidRDefault="00FD11C5">
      <w:pPr>
        <w:rPr>
          <w:i/>
        </w:rPr>
      </w:pPr>
      <w:r>
        <w:rPr>
          <w:i/>
        </w:rPr>
        <w:t xml:space="preserve"> </w:t>
      </w:r>
    </w:p>
    <w:p w:rsidR="000172B2" w:rsidRDefault="00FD11C5">
      <w:pPr>
        <w:rPr>
          <w:b/>
        </w:rPr>
      </w:pPr>
      <w:r>
        <w:rPr>
          <w:b/>
        </w:rPr>
        <w:t>Презентация Всероссийской литературной премии имени Федора Абрамова «Чистая книга»</w:t>
      </w:r>
    </w:p>
    <w:p w:rsidR="000172B2" w:rsidRDefault="00FD11C5">
      <w:pPr>
        <w:rPr>
          <w:i/>
        </w:rPr>
      </w:pPr>
      <w:r>
        <w:rPr>
          <w:i/>
        </w:rPr>
        <w:t xml:space="preserve">Спикер: </w:t>
      </w:r>
      <w:r>
        <w:rPr>
          <w:i/>
        </w:rPr>
        <w:t>Василий Ларионов,</w:t>
      </w:r>
      <w:r>
        <w:rPr>
          <w:i/>
        </w:rPr>
        <w:t xml:space="preserve"> гендиректор и генеральный продюсер фестиваля «Б</w:t>
      </w:r>
      <w:r>
        <w:rPr>
          <w:i/>
        </w:rPr>
        <w:t>елый Июнь» (Архангельск)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15:45 – 16:45, #ЛЮДИ</w:t>
      </w:r>
    </w:p>
    <w:p w:rsidR="000172B2" w:rsidRDefault="00FD11C5">
      <w:pPr>
        <w:rPr>
          <w:b/>
        </w:rPr>
      </w:pPr>
      <w:r>
        <w:rPr>
          <w:b/>
        </w:rPr>
        <w:t>Собиратель рая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Евгением Чижовым и презентация нового сборника рассказов</w:t>
      </w:r>
    </w:p>
    <w:p w:rsidR="000172B2" w:rsidRDefault="00FD11C5">
      <w:pPr>
        <w:rPr>
          <w:i/>
        </w:rPr>
      </w:pPr>
      <w:r>
        <w:rPr>
          <w:i/>
        </w:rPr>
        <w:t>Модератор: Лия Захарова</w:t>
      </w:r>
    </w:p>
    <w:p w:rsidR="000172B2" w:rsidRDefault="000172B2"/>
    <w:p w:rsidR="000172B2" w:rsidRDefault="00FD11C5">
      <w:r>
        <w:t>Библиография писателя включает четыре романа – «Тёмное прошлое человека будущего», «Персон</w:t>
      </w:r>
      <w:r>
        <w:t>аж без роли», «Перевод с подстрочника», «Собиратель рая» и две повести, к выходу готовится сборник рассказов. Литературный критик Лев Данилкин говорит, что «Чижов – мастер выдумывать замечательные сюжеты, но держатся его романы на стиле: это почти тактильн</w:t>
      </w:r>
      <w:r>
        <w:t>о ощущаемая, состоящая из меланхолии, иронии и тайны проза».</w:t>
      </w:r>
    </w:p>
    <w:p w:rsidR="000172B2" w:rsidRDefault="00FD11C5">
      <w:proofErr w:type="gramStart"/>
      <w:r>
        <w:t>Романы «Перевод с подстрочника» и «Собиратель рая» стали финалистами премий «Ясная Поляна» и «Большая книга».</w:t>
      </w:r>
      <w:proofErr w:type="gramEnd"/>
      <w:r>
        <w:t xml:space="preserve"> </w:t>
      </w:r>
      <w:proofErr w:type="gramStart"/>
      <w:r>
        <w:t>«Перевод с подстрочника» получил также премию «Венец» Союза писателей Москвы, а «Соби</w:t>
      </w:r>
      <w:r>
        <w:t>ратель рая» премию «Ясная поляна», и вошёл в шорт-лист премий «Нос» и «Андрея Белого».</w:t>
      </w:r>
      <w:proofErr w:type="gramEnd"/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15:45 – 16:15, #КНИГИ</w:t>
      </w:r>
    </w:p>
    <w:p w:rsidR="000172B2" w:rsidRDefault="00FD11C5">
      <w:pPr>
        <w:rPr>
          <w:b/>
        </w:rPr>
      </w:pPr>
      <w:r>
        <w:rPr>
          <w:b/>
        </w:rPr>
        <w:t>Профессиональная программа. Урал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Презентация книжного фестиваля «Библионнале на Урале»</w:t>
      </w:r>
    </w:p>
    <w:p w:rsidR="000172B2" w:rsidRDefault="00FD11C5">
      <w:pPr>
        <w:rPr>
          <w:i/>
        </w:rPr>
      </w:pPr>
      <w:r>
        <w:rPr>
          <w:i/>
        </w:rPr>
        <w:t xml:space="preserve">Спикер: </w:t>
      </w:r>
      <w:r>
        <w:rPr>
          <w:i/>
        </w:rPr>
        <w:t xml:space="preserve">Елена Гармс, заместитель директора по </w:t>
      </w:r>
      <w:r>
        <w:rPr>
          <w:i/>
        </w:rPr>
        <w:t>социокультурной деятельности Свердловской областной универсальной научной библиотеки им. В.Г. Белинского (Екатеринбург)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Презентация Всероссийской литературно-критической премии «</w:t>
      </w:r>
      <w:proofErr w:type="gramStart"/>
      <w:r>
        <w:rPr>
          <w:b/>
        </w:rPr>
        <w:t>Неистовый</w:t>
      </w:r>
      <w:proofErr w:type="gramEnd"/>
      <w:r>
        <w:rPr>
          <w:b/>
        </w:rPr>
        <w:t xml:space="preserve"> Виссарион»</w:t>
      </w:r>
    </w:p>
    <w:p w:rsidR="000172B2" w:rsidRDefault="00FD11C5">
      <w:pPr>
        <w:rPr>
          <w:i/>
        </w:rPr>
      </w:pPr>
      <w:r>
        <w:rPr>
          <w:i/>
        </w:rPr>
        <w:t xml:space="preserve">Спикер: </w:t>
      </w:r>
      <w:r>
        <w:rPr>
          <w:i/>
        </w:rPr>
        <w:t>Екатерина Симонова, поэт, переводчик, главный би</w:t>
      </w:r>
      <w:r>
        <w:rPr>
          <w:i/>
        </w:rPr>
        <w:t>блиотекарь Свердловской областной универсальной научной библиотеки им. В.Г. Белинского (Екатеринбург)</w:t>
      </w:r>
    </w:p>
    <w:p w:rsidR="000172B2" w:rsidRDefault="000172B2">
      <w:pPr>
        <w:rPr>
          <w:b/>
        </w:rPr>
      </w:pP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16:00 – 16:45, #ИДЕИ</w:t>
      </w:r>
    </w:p>
    <w:p w:rsidR="000172B2" w:rsidRDefault="00FD11C5">
      <w:pPr>
        <w:rPr>
          <w:b/>
        </w:rPr>
      </w:pPr>
      <w:r>
        <w:rPr>
          <w:b/>
        </w:rPr>
        <w:t>Мастер-класс «Попробуй стать чтецом аудиокниг!»</w:t>
      </w:r>
    </w:p>
    <w:p w:rsidR="000172B2" w:rsidRDefault="00FD11C5">
      <w:pPr>
        <w:rPr>
          <w:i/>
        </w:rPr>
      </w:pPr>
      <w:r>
        <w:rPr>
          <w:i/>
        </w:rPr>
        <w:t>Спикер: Полина Байманова, руководитель отдела привлечения и контент-маркетинга Лит</w:t>
      </w:r>
      <w:r>
        <w:rPr>
          <w:i/>
        </w:rPr>
        <w:t>Реса, культуролог</w:t>
      </w:r>
    </w:p>
    <w:p w:rsidR="000172B2" w:rsidRDefault="000172B2"/>
    <w:p w:rsidR="000172B2" w:rsidRDefault="00FD11C5">
      <w:r>
        <w:lastRenderedPageBreak/>
        <w:t>На мастер-классе проекта «Литрес Чтец» вы попробуете себя в роли чтеца аудиокниг прямо у микрофона на сцене! Наши эксперты дадут обратную связь, а мы расскажем о том, как попасть в проект и начать озвучивать книги.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16:00 – 16:45, #</w:t>
      </w:r>
      <w:r>
        <w:rPr>
          <w:b/>
        </w:rPr>
        <w:t>ФОРУМ</w:t>
      </w:r>
    </w:p>
    <w:p w:rsidR="000172B2" w:rsidRDefault="00FD11C5">
      <w:pPr>
        <w:rPr>
          <w:b/>
        </w:rPr>
      </w:pPr>
      <w:r>
        <w:rPr>
          <w:b/>
        </w:rPr>
        <w:t>Как мы "докатились" и "покусились": история создания графического романа "ПП" (Бажов)</w:t>
      </w:r>
    </w:p>
    <w:p w:rsidR="000172B2" w:rsidRDefault="00FD11C5">
      <w:pPr>
        <w:rPr>
          <w:i/>
        </w:rPr>
      </w:pPr>
      <w:r>
        <w:rPr>
          <w:i/>
        </w:rPr>
        <w:t>Встреча с творческим коллективом создателей комиксов по мотивам уральских сказов</w:t>
      </w:r>
    </w:p>
    <w:p w:rsidR="000172B2" w:rsidRDefault="00FD11C5">
      <w:pPr>
        <w:rPr>
          <w:i/>
        </w:rPr>
      </w:pPr>
      <w:r>
        <w:rPr>
          <w:i/>
        </w:rPr>
        <w:t>Спикер: Георгий Григорьев, заведующий домом-музеем Бажова в Екатеринбурге</w:t>
      </w:r>
    </w:p>
    <w:p w:rsidR="000172B2" w:rsidRDefault="000172B2"/>
    <w:p w:rsidR="000172B2" w:rsidRDefault="00FD11C5">
      <w:r>
        <w:t>Графичес</w:t>
      </w:r>
      <w:r>
        <w:t>кий роман «ПП» (Бажов), основанный на жизни и творчестве уральского писателя, был выпущен в 2022 году. Над комиксом трудились 23 художника и 6 авторов текстов со всей России.  Для наследия Бажова это первый серьезный опыт издания в виде комиксов. Были опер</w:t>
      </w:r>
      <w:r>
        <w:t>ы, балеты, кинофильмы, мультфильмы, диафильмы, десятки книжных иллюстраций, а вот до комиксов в полноценном виде не доходило. Георгий Григорьев - литературный редактор графического романа и автор анекдотов о Бажове. Он расскажет, как начал придумывать свои</w:t>
      </w:r>
      <w:r>
        <w:t xml:space="preserve"> анекдоты после защиты диссертации по Бажову. И как адаптировал сказы Бажова под комиксы сразу после работы над публикацией писем Бажова и научным изданием «Малахитовой шкатулки».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16:30 – 17:30, #КНИГИ</w:t>
      </w:r>
    </w:p>
    <w:p w:rsidR="000172B2" w:rsidRDefault="00FD11C5">
      <w:pPr>
        <w:rPr>
          <w:b/>
        </w:rPr>
      </w:pPr>
      <w:r>
        <w:rPr>
          <w:b/>
        </w:rPr>
        <w:t>Дискуссия «Искусственный интеллект – новый автор бес</w:t>
      </w:r>
      <w:r>
        <w:rPr>
          <w:b/>
        </w:rPr>
        <w:t>тселлеров?»</w:t>
      </w:r>
    </w:p>
    <w:p w:rsidR="000172B2" w:rsidRDefault="00FD11C5">
      <w:pPr>
        <w:rPr>
          <w:i/>
        </w:rPr>
      </w:pPr>
      <w:r>
        <w:rPr>
          <w:i/>
        </w:rPr>
        <w:t>Участники: Андрей Черкасов, Алена Коломейская, Евгений Гаглоев, Татьяна Наумова</w:t>
      </w:r>
    </w:p>
    <w:p w:rsidR="000172B2" w:rsidRDefault="00FD11C5">
      <w:pPr>
        <w:rPr>
          <w:i/>
        </w:rPr>
      </w:pPr>
      <w:r>
        <w:rPr>
          <w:i/>
        </w:rPr>
        <w:t>Модератор: Владислав Чухров</w:t>
      </w:r>
    </w:p>
    <w:p w:rsidR="000172B2" w:rsidRDefault="000172B2"/>
    <w:p w:rsidR="000172B2" w:rsidRDefault="00FD11C5">
      <w:r>
        <w:t>В прошлом году вышел первый в мире сборник рассказов, написанный профессиональным литератором в соавторстве с нейросетью: половину текс</w:t>
      </w:r>
      <w:r>
        <w:t xml:space="preserve">тов создал писатель Павел Пепперштейн, а остальные составила </w:t>
      </w:r>
      <w:proofErr w:type="gramStart"/>
      <w:r>
        <w:t>генеративная</w:t>
      </w:r>
      <w:proofErr w:type="gramEnd"/>
      <w:r>
        <w:t xml:space="preserve"> нейросеть ruGPT-3, проанализировав произведения, написанные автором ранее, и фрагменты его интервью. С использованием нашумевших ChatGPT и Bing уже создано несколько десятков книг. З</w:t>
      </w:r>
      <w:r>
        <w:t>начит ли это, что вскоре машина сможет полностью заменить человека в деле, являющемся предметом его особой гордости — в творчестве? Ждать ли нейро-Пушкина и нейро-Толстого и каково будущее больших языковых моделей в литературе?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16:45 – 17:30, #ИДЕИ</w:t>
      </w:r>
    </w:p>
    <w:p w:rsidR="000172B2" w:rsidRDefault="00FD11C5">
      <w:pPr>
        <w:rPr>
          <w:b/>
        </w:rPr>
      </w:pPr>
      <w:r>
        <w:rPr>
          <w:b/>
        </w:rPr>
        <w:t>«Скор</w:t>
      </w:r>
      <w:r>
        <w:rPr>
          <w:b/>
        </w:rPr>
        <w:t>очтение как инструмент интеллектуального развития»</w:t>
      </w:r>
    </w:p>
    <w:p w:rsidR="000172B2" w:rsidRDefault="00FD11C5">
      <w:pPr>
        <w:rPr>
          <w:i/>
        </w:rPr>
      </w:pPr>
      <w:r>
        <w:rPr>
          <w:i/>
        </w:rPr>
        <w:t>Мастер-класс от Центра семейного образования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17:00 – 17:45, #ЛЮДИ</w:t>
      </w:r>
    </w:p>
    <w:p w:rsidR="000172B2" w:rsidRDefault="00FD11C5">
      <w:pPr>
        <w:rPr>
          <w:b/>
        </w:rPr>
      </w:pPr>
      <w:r>
        <w:rPr>
          <w:b/>
        </w:rPr>
        <w:t>На языке поэзии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поэтами Александром Герасименко и Залиной Басиевой</w:t>
      </w:r>
    </w:p>
    <w:p w:rsidR="000172B2" w:rsidRDefault="00FD11C5">
      <w:pPr>
        <w:rPr>
          <w:i/>
        </w:rPr>
      </w:pPr>
      <w:r>
        <w:rPr>
          <w:i/>
        </w:rPr>
        <w:t>Модератор: Олег Павлов</w:t>
      </w:r>
    </w:p>
    <w:p w:rsidR="000172B2" w:rsidRDefault="000172B2"/>
    <w:p w:rsidR="000172B2" w:rsidRDefault="00FD11C5">
      <w:r>
        <w:t xml:space="preserve">Поэт и переводчик Залина </w:t>
      </w:r>
      <w:r>
        <w:t xml:space="preserve">Басиева является автором более тридцати песен, которые исполняют известные артисты Северной Осетии, и слов гимна академического ансамбля танца «Алан». Переводила балкарских, дагестанских, чеченских и русских поэтов на </w:t>
      </w:r>
      <w:r>
        <w:lastRenderedPageBreak/>
        <w:t>осетинский язык. Популяризатор русской</w:t>
      </w:r>
      <w:r>
        <w:t xml:space="preserve"> культуры на Северном Кавказе: сделала перевод поэмы Лермонтова «Демон», песен к спектаклю «Бременские музыканты» и пьесы «12 стульев».</w:t>
      </w:r>
    </w:p>
    <w:p w:rsidR="000172B2" w:rsidRDefault="00FD11C5">
      <w:r>
        <w:t>Александр Герасименко пишет обо всём, что трогает душу – о жизни, любви, природе, Родине. Именно этим темам посвящены ег</w:t>
      </w:r>
      <w:r>
        <w:t xml:space="preserve">о поэтические сборники: «Росная тишь» и «Второе крыло». </w:t>
      </w:r>
      <w:proofErr w:type="gramStart"/>
      <w:r>
        <w:t>Поэт публиковался во многих литературных журналах и альманахах страны, среди них – «Невский альманах» (Санкт-Петербург), «Чаша Круговая» (Екатеринбург), «Южный Урал» (Челябинск), «АРТ» (Сыктывкар), «С</w:t>
      </w:r>
      <w:r>
        <w:t>евер» (Петрозаводск), «Ротонда» (Киров).</w:t>
      </w:r>
      <w:proofErr w:type="gramEnd"/>
    </w:p>
    <w:p w:rsidR="000172B2" w:rsidRDefault="00FD11C5">
      <w:r>
        <w:t>На творческой встрече прозвучат поэтические тексты и переводы в авторском прочтении.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17:00 – 17:45, #ФОРУМ</w:t>
      </w:r>
    </w:p>
    <w:p w:rsidR="000172B2" w:rsidRDefault="00FD11C5">
      <w:pPr>
        <w:rPr>
          <w:b/>
        </w:rPr>
      </w:pPr>
      <w:r>
        <w:rPr>
          <w:b/>
        </w:rPr>
        <w:t>Лекция «История российских комиксов»</w:t>
      </w:r>
    </w:p>
    <w:p w:rsidR="000172B2" w:rsidRDefault="00FD11C5">
      <w:pPr>
        <w:rPr>
          <w:i/>
        </w:rPr>
      </w:pPr>
      <w:r>
        <w:rPr>
          <w:i/>
        </w:rPr>
        <w:t>Спикер: Юлия Астапенко, сооснователь детского издательства «ТриМаг»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17:45 – 18:45, #КНИГИ</w:t>
      </w:r>
    </w:p>
    <w:p w:rsidR="000172B2" w:rsidRDefault="00FD11C5">
      <w:pPr>
        <w:rPr>
          <w:b/>
        </w:rPr>
      </w:pPr>
      <w:r>
        <w:rPr>
          <w:b/>
        </w:rPr>
        <w:t>Лекция «Река как текст: Чусовая Алексея Иванова и Темза Питера Акройда»</w:t>
      </w:r>
    </w:p>
    <w:p w:rsidR="000172B2" w:rsidRDefault="00FD11C5">
      <w:pPr>
        <w:rPr>
          <w:i/>
        </w:rPr>
      </w:pPr>
      <w:r>
        <w:rPr>
          <w:i/>
        </w:rPr>
        <w:t>Спикер: Александр Полушкин, к.ф.н., доцент кафедры русского языка и литературы историко-филологического факультета Челябинского государственного университета</w:t>
      </w:r>
    </w:p>
    <w:p w:rsidR="000172B2" w:rsidRDefault="000172B2"/>
    <w:p w:rsidR="000172B2" w:rsidRDefault="00FD11C5">
      <w:r>
        <w:t>Ре</w:t>
      </w:r>
      <w:r>
        <w:t>ки всегда играли важнейшую роль в истории человечества. Они были и источником питания, энергии, и транспортными магистралями, и оборонительными рубежами. Столицы крупнейших государств мира стоят на берегах рек. И в художественной литературе река всегда был</w:t>
      </w:r>
      <w:r>
        <w:t>а одним из ключевых образов, а также пространством действия или метафорой. А может ли река быть текстом? Открытой книгой, которую нужно уметь читать? Литературным произведением, со своей композицией, героями, мотивами и сюжетами? Конечно, может, если автор</w:t>
      </w:r>
      <w:r>
        <w:t xml:space="preserve"> такой книги – известный писатель, подлинный мастер слова, наблюдательный, проницательный и обладающий высокоразвитым воображением. Этот автор способен стать и историком, и гидрогеологом, и экономистом, и искусствоведом, при этом оставаясь в душе настоящим</w:t>
      </w:r>
      <w:r>
        <w:t xml:space="preserve"> поэтом. И тогда получится настоящее произведение искусства и одновременно путеводитель – по речным берегам, руслу, истокам и устью, путеводитель по времени и пространству, река-книга, как «Темза - священная река» П. Экройда и «Message. Чусовая» А. Иванова</w:t>
      </w:r>
      <w:r>
        <w:t xml:space="preserve">. Хотите узнать, что объединяет главную входную артерию Англии и малолюдную, но живописную уральскую реку, что такое «туннели тьмы» и «мосты довольствия», чья она теперь, «река теснин»? 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17:45 – 18:45, #ИДЕИ</w:t>
      </w:r>
    </w:p>
    <w:p w:rsidR="000172B2" w:rsidRDefault="00FD11C5">
      <w:pPr>
        <w:rPr>
          <w:b/>
        </w:rPr>
      </w:pPr>
      <w:r>
        <w:rPr>
          <w:b/>
        </w:rPr>
        <w:t>Круглый стол «Новые тренды в анимации»</w:t>
      </w:r>
    </w:p>
    <w:p w:rsidR="000172B2" w:rsidRDefault="00FD11C5">
      <w:pPr>
        <w:rPr>
          <w:i/>
        </w:rPr>
      </w:pPr>
      <w:r>
        <w:rPr>
          <w:i/>
        </w:rPr>
        <w:t>Участник</w:t>
      </w:r>
      <w:r>
        <w:rPr>
          <w:i/>
        </w:rPr>
        <w:t>и: Джангир Сулейманов, Анна Абалмазова</w:t>
      </w:r>
    </w:p>
    <w:p w:rsidR="000172B2" w:rsidRDefault="00FD11C5">
      <w:pPr>
        <w:rPr>
          <w:i/>
        </w:rPr>
      </w:pPr>
      <w:r>
        <w:rPr>
          <w:i/>
        </w:rPr>
        <w:t>Модератор: Артём Инглин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18:00 – 18:45, #ЛЮДИ</w:t>
      </w:r>
    </w:p>
    <w:p w:rsidR="000172B2" w:rsidRDefault="00FD11C5">
      <w:pPr>
        <w:rPr>
          <w:b/>
        </w:rPr>
      </w:pPr>
      <w:r>
        <w:rPr>
          <w:b/>
        </w:rPr>
        <w:t>Метафизика истории: Первая и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торая Мировые войны на территории Восточной Пруссии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писателем и поэтом Борисом Бартфельдом, автором романа «Возвращение</w:t>
      </w:r>
      <w:r>
        <w:rPr>
          <w:i/>
        </w:rPr>
        <w:t xml:space="preserve"> на Голгофу»</w:t>
      </w:r>
    </w:p>
    <w:p w:rsidR="000172B2" w:rsidRDefault="00FD11C5">
      <w:pPr>
        <w:rPr>
          <w:i/>
        </w:rPr>
      </w:pPr>
      <w:r>
        <w:rPr>
          <w:i/>
        </w:rPr>
        <w:lastRenderedPageBreak/>
        <w:t>Модератор: Марина Волкова, издатель, культуртрегер</w:t>
      </w:r>
    </w:p>
    <w:p w:rsidR="000172B2" w:rsidRDefault="000172B2"/>
    <w:p w:rsidR="000172B2" w:rsidRDefault="00FD11C5">
      <w:r>
        <w:t xml:space="preserve">Автор более десятки книг художественной прозы и поэзии. В своих стихах и рассказах, которые переводились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литовский</w:t>
      </w:r>
      <w:proofErr w:type="gramEnd"/>
      <w:r>
        <w:t>, польский, немецкий и латышский языки, Борис Бартфельд исследует самые сл</w:t>
      </w:r>
      <w:r>
        <w:t>ожные метафизические вопросы истории, языка и судьбы человека. Лауреат премии «Признание» Калининградской области за роман «Возвращение на Голгофу».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18:00 – 18:45, #ФОРУМ</w:t>
      </w:r>
    </w:p>
    <w:p w:rsidR="000172B2" w:rsidRDefault="00FD11C5">
      <w:pPr>
        <w:rPr>
          <w:b/>
        </w:rPr>
      </w:pPr>
      <w:r>
        <w:rPr>
          <w:b/>
        </w:rPr>
        <w:t>«Современная проза: истории и герои нового поколения»</w:t>
      </w:r>
    </w:p>
    <w:p w:rsidR="000172B2" w:rsidRDefault="00FD11C5">
      <w:pPr>
        <w:rPr>
          <w:i/>
        </w:rPr>
      </w:pPr>
      <w:r>
        <w:rPr>
          <w:i/>
        </w:rPr>
        <w:t>Открытое интервью с писателям</w:t>
      </w:r>
      <w:r>
        <w:rPr>
          <w:i/>
        </w:rPr>
        <w:t>и Исламом Ханипаевым и Асей Володиной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/>
    <w:p w:rsidR="000172B2" w:rsidRDefault="00FD11C5">
      <w:r>
        <w:t>Ася Володина – прозаик, филолог, преподаватель, переводчик, финалист премии «Лицей». «Протагонист» Аси Володиной – классический «университетский роман», академическая трагедия, где мощный психологический пл</w:t>
      </w:r>
      <w:r>
        <w:t>а</w:t>
      </w:r>
      <w:proofErr w:type="gramStart"/>
      <w:r>
        <w:t>ст впл</w:t>
      </w:r>
      <w:proofErr w:type="gramEnd"/>
      <w:r>
        <w:t>етен в нелинейный сюжет и экспериментальную форму нарратива. Ислам Ханипаев – лауреат премии «Лицей», финалист премий «Ясная Поляна», «НОС», «Национальный бестселлер» и автор нескольких романов в очень разных жанрах.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19:00 – 20:00, #ЛЮДИ</w:t>
      </w:r>
    </w:p>
    <w:p w:rsidR="000172B2" w:rsidRDefault="00FD11C5">
      <w:pPr>
        <w:rPr>
          <w:b/>
        </w:rPr>
      </w:pPr>
      <w:r>
        <w:rPr>
          <w:b/>
        </w:rPr>
        <w:t xml:space="preserve">100 </w:t>
      </w:r>
      <w:r>
        <w:rPr>
          <w:b/>
        </w:rPr>
        <w:t>вопросов Алексею Иванову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писателем Алексеем Ивановым и презентация новых романов «Бронепараходы» и «Речфлот»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>
      <w:pPr>
        <w:rPr>
          <w:i/>
        </w:rPr>
      </w:pPr>
    </w:p>
    <w:p w:rsidR="000172B2" w:rsidRDefault="00FD11C5">
      <w:r>
        <w:t>Автор более 20 книг, изданных общим тиражом более полутора миллиона экземпляров: «Сердце Пармы», «Географ глобус п</w:t>
      </w:r>
      <w:r>
        <w:t>ропил», «Тобол», «Пищеблок», «Тени тевтонов», «Бронепараходы» и другие. На книжной ярмарке #РыжийФест Алексей Иванов представит новый роман «Речфлот», посвященный истории отечественного речного флота. «Гигантская работа размером с тяжёлый том «Золота бунта</w:t>
      </w:r>
      <w:r>
        <w:t>». Книга, которую Иванов проживал с самого детства. … Пятьдесят лет непрерывного погружения в тему, с любовью романтикой и изучением фактажа», - говорит о книге агент писателя Юлия Зайцева.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19:00 – 20:00, #КНИГИ</w:t>
      </w:r>
    </w:p>
    <w:p w:rsidR="000172B2" w:rsidRDefault="00FD11C5">
      <w:pPr>
        <w:rPr>
          <w:b/>
        </w:rPr>
      </w:pPr>
      <w:r>
        <w:rPr>
          <w:b/>
        </w:rPr>
        <w:t>Литературный вечер «Стихи о языке»</w:t>
      </w:r>
    </w:p>
    <w:p w:rsidR="000172B2" w:rsidRDefault="00FD11C5">
      <w:pPr>
        <w:rPr>
          <w:i/>
        </w:rPr>
      </w:pPr>
      <w:r>
        <w:rPr>
          <w:i/>
        </w:rPr>
        <w:t>Модерат</w:t>
      </w:r>
      <w:r>
        <w:rPr>
          <w:i/>
        </w:rPr>
        <w:t>ор: Янис Грантс</w:t>
      </w:r>
    </w:p>
    <w:p w:rsidR="000172B2" w:rsidRDefault="000172B2"/>
    <w:p w:rsidR="000172B2" w:rsidRDefault="00FD11C5">
      <w:r>
        <w:t>«Стихи о…» – проект, основанный поэтами из Екатеринбурга Василием Чепелевым и Лёлей Собениной. В Челябинске такие встречи проводятся с 2016-го года. На вечерах выступающие читают стихи классиков и современников, которые вписываются в назна</w:t>
      </w:r>
      <w:r>
        <w:t>ченную тему. Исполнение собственных произведений также не возбраняется.</w:t>
      </w:r>
    </w:p>
    <w:p w:rsidR="000172B2" w:rsidRDefault="00FD11C5">
      <w:r>
        <w:t>Тема языка предполагает широкий простор для интерпретаций: язык как средство общения и отчуждения, язык тела и язык жестов, компьютерный язык и язык животных, речь как неотъемлемая час</w:t>
      </w:r>
      <w:r>
        <w:t>ть личности и принадлежности к семье, народу, стране.</w:t>
      </w:r>
    </w:p>
    <w:p w:rsidR="000172B2" w:rsidRDefault="00FD11C5">
      <w:r>
        <w:lastRenderedPageBreak/>
        <w:t>На встречу приглашаются все любители поэзии.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19:00 – 20:00, #ИДЕИ</w:t>
      </w:r>
    </w:p>
    <w:p w:rsidR="000172B2" w:rsidRDefault="00FD11C5">
      <w:pPr>
        <w:rPr>
          <w:b/>
        </w:rPr>
      </w:pPr>
      <w:r>
        <w:rPr>
          <w:b/>
        </w:rPr>
        <w:t>Мастер-класс для начинающих авторов «Самиздат: инструкция по применению»</w:t>
      </w:r>
    </w:p>
    <w:p w:rsidR="000172B2" w:rsidRDefault="00FD11C5">
      <w:pPr>
        <w:rPr>
          <w:i/>
        </w:rPr>
      </w:pPr>
      <w:r>
        <w:rPr>
          <w:i/>
        </w:rPr>
        <w:t>Секреты успешного продвижения книг и авторов</w:t>
      </w:r>
    </w:p>
    <w:p w:rsidR="000172B2" w:rsidRDefault="00FD11C5">
      <w:pPr>
        <w:rPr>
          <w:i/>
        </w:rPr>
      </w:pPr>
      <w:r>
        <w:rPr>
          <w:i/>
        </w:rPr>
        <w:t>Спикер: Полина Б</w:t>
      </w:r>
      <w:r>
        <w:rPr>
          <w:i/>
        </w:rPr>
        <w:t>айманова, руководитель отдела привлечения и контент-маркетинга ЛитРеса, культуролог</w:t>
      </w:r>
    </w:p>
    <w:p w:rsidR="000172B2" w:rsidRDefault="000172B2"/>
    <w:p w:rsidR="000172B2" w:rsidRDefault="00FD11C5">
      <w:r>
        <w:t>В то время</w:t>
      </w:r>
      <w:proofErr w:type="gramStart"/>
      <w:r>
        <w:t>,</w:t>
      </w:r>
      <w:proofErr w:type="gramEnd"/>
      <w:r>
        <w:t xml:space="preserve"> как бумажные тиражи традиционных издательств снижаются, платформы селф-паблишинга переживают настоящий бум.</w:t>
      </w:r>
    </w:p>
    <w:p w:rsidR="000172B2" w:rsidRDefault="00FD11C5">
      <w:r>
        <w:t>Расскажем по шагам, как придумать идею книги и изда</w:t>
      </w:r>
      <w:r>
        <w:t>ть ее в Литрес: от регистрации на платформе до первых читателей, от основных правил и жанров до актуальных трендов в литературе.</w:t>
      </w:r>
    </w:p>
    <w:p w:rsidR="000172B2" w:rsidRDefault="00FD11C5">
      <w:r>
        <w:t>На встречу приглашаются начинающие авторы и все, кто хотя бы раз задумывался о том, чтобы попробовать написать книгу.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19:00 –</w:t>
      </w:r>
      <w:r>
        <w:rPr>
          <w:b/>
        </w:rPr>
        <w:t xml:space="preserve"> 20:00, #ФОРУМ</w:t>
      </w:r>
    </w:p>
    <w:p w:rsidR="000172B2" w:rsidRDefault="00FD11C5">
      <w:pPr>
        <w:rPr>
          <w:b/>
        </w:rPr>
      </w:pPr>
      <w:r>
        <w:rPr>
          <w:b/>
        </w:rPr>
        <w:t>Интеллектуальная игра «Что? Где? Когда?»</w:t>
      </w:r>
    </w:p>
    <w:p w:rsidR="000172B2" w:rsidRDefault="00FD11C5">
      <w:r>
        <w:t xml:space="preserve">Несколько дней назад был День рождения популярной игры «Что? Где? Когда?» - 4 сентября 1975 года. </w:t>
      </w:r>
    </w:p>
    <w:p w:rsidR="000172B2" w:rsidRDefault="00FD11C5">
      <w:r>
        <w:t>Многие помнят и лозунг, придуманный ее легендарным ведущим Владимиром Ворошиловым – «Это единственное</w:t>
      </w:r>
      <w:r>
        <w:t xml:space="preserve"> место, где можно заработать деньги своим собственным умом». </w:t>
      </w:r>
    </w:p>
    <w:p w:rsidR="000172B2" w:rsidRDefault="00FD11C5">
      <w:r>
        <w:t xml:space="preserve">Наша игра – и не про деньги, и не </w:t>
      </w:r>
      <w:proofErr w:type="gramStart"/>
      <w:r>
        <w:t>про</w:t>
      </w:r>
      <w:proofErr w:type="gramEnd"/>
      <w:r>
        <w:t xml:space="preserve"> рыжее. Цвета – разные, литературные горизонты – бесконечные, знания ваших команд – безграничные! </w:t>
      </w:r>
    </w:p>
    <w:p w:rsidR="000172B2" w:rsidRDefault="00FD11C5">
      <w:pPr>
        <w:rPr>
          <w:i/>
        </w:rPr>
      </w:pPr>
      <w:r>
        <w:t>Сыграем?</w:t>
      </w:r>
    </w:p>
    <w:p w:rsidR="000172B2" w:rsidRDefault="00FD11C5">
      <w:r>
        <w:t> </w:t>
      </w:r>
    </w:p>
    <w:p w:rsidR="000172B2" w:rsidRDefault="00FD11C5">
      <w:pPr>
        <w:rPr>
          <w:sz w:val="40"/>
        </w:rPr>
      </w:pPr>
      <w:r>
        <w:rPr>
          <w:sz w:val="40"/>
        </w:rPr>
        <w:t>23 сентября</w:t>
      </w:r>
    </w:p>
    <w:p w:rsidR="000172B2" w:rsidRDefault="000172B2"/>
    <w:p w:rsidR="000172B2" w:rsidRDefault="000172B2"/>
    <w:p w:rsidR="000172B2" w:rsidRDefault="00FD11C5">
      <w:pPr>
        <w:rPr>
          <w:b/>
        </w:rPr>
      </w:pPr>
      <w:r>
        <w:rPr>
          <w:b/>
        </w:rPr>
        <w:t>10:00 – 10:45, #ЛЮДИ</w:t>
      </w:r>
    </w:p>
    <w:p w:rsidR="000172B2" w:rsidRDefault="00FD11C5">
      <w:pPr>
        <w:rPr>
          <w:b/>
        </w:rPr>
      </w:pPr>
      <w:r>
        <w:rPr>
          <w:b/>
        </w:rPr>
        <w:t xml:space="preserve">Сказки, </w:t>
      </w:r>
      <w:r>
        <w:rPr>
          <w:b/>
        </w:rPr>
        <w:t>которые раскрашивают мир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детской писательницей Юстасией Тарасава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/>
    <w:p w:rsidR="000172B2" w:rsidRDefault="00FD11C5">
      <w:r>
        <w:t>Повесть-сказка «Приключения Сырного Мальчика» Юстасии Тарасава была издана сразу на русском и английском языках, и, как и последующие сказочные повести «Егорк</w:t>
      </w:r>
      <w:r>
        <w:t>а и Змей Добрыныч» и «Путешествие Маленького Вулканоежки», стала радиоспектаклем, который транслировался на «Детском радио» в течение многих лет. Автор плотно сотрудничает с библиотекой для незрячих и слабовидящих, выпуская специальные проекты и аудиокниги</w:t>
      </w:r>
      <w:r>
        <w:t xml:space="preserve"> для незрячих детей. Почти все из пятнадцати книг Юстасии Тарасава стали победителями литературных конкурсов.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10:00 – 10:45, #КНИГИ</w:t>
      </w:r>
    </w:p>
    <w:p w:rsidR="000172B2" w:rsidRDefault="00FD11C5">
      <w:pPr>
        <w:rPr>
          <w:b/>
        </w:rPr>
      </w:pPr>
      <w:r>
        <w:rPr>
          <w:b/>
        </w:rPr>
        <w:t>Как говорить, чтобы вас слушали?</w:t>
      </w:r>
    </w:p>
    <w:p w:rsidR="000172B2" w:rsidRDefault="00FD11C5">
      <w:pPr>
        <w:rPr>
          <w:i/>
        </w:rPr>
      </w:pPr>
      <w:r>
        <w:rPr>
          <w:i/>
        </w:rPr>
        <w:lastRenderedPageBreak/>
        <w:t>Мастер-класс по риторике</w:t>
      </w:r>
    </w:p>
    <w:p w:rsidR="000172B2" w:rsidRDefault="00FD11C5">
      <w:pPr>
        <w:rPr>
          <w:i/>
        </w:rPr>
      </w:pPr>
      <w:r>
        <w:rPr>
          <w:i/>
        </w:rPr>
        <w:t>Спикер: Ольга Суслова, куратор проекта «Библиотека грамотности»</w:t>
      </w:r>
    </w:p>
    <w:p w:rsidR="000172B2" w:rsidRDefault="000172B2"/>
    <w:p w:rsidR="000172B2" w:rsidRDefault="00FD11C5">
      <w:r>
        <w:t>Для тех, кто хочет говорить, не стесняясь и достигая цели, мы проведем мастер-класс по важному аспекту грамотного общения — основам риторики. Участники смогут оценить свои навыки владения речью, освоят нюансы устной коммуникации, научатся более эффективно</w:t>
      </w:r>
      <w:r>
        <w:t xml:space="preserve"> взаимодействовать как с отдельными людьми, так и группами, опробуют приемы, которые помогут им адресно и увлекательно доносить информацию до разных аудиторий, публично выступать.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10:00 – 11:00, #ИДЕИ</w:t>
      </w:r>
    </w:p>
    <w:p w:rsidR="000172B2" w:rsidRDefault="00FD11C5">
      <w:pPr>
        <w:rPr>
          <w:b/>
        </w:rPr>
      </w:pPr>
      <w:r>
        <w:rPr>
          <w:b/>
        </w:rPr>
        <w:t xml:space="preserve">От рецензий – к </w:t>
      </w:r>
      <w:proofErr w:type="gramStart"/>
      <w:r>
        <w:rPr>
          <w:b/>
        </w:rPr>
        <w:t>книжному</w:t>
      </w:r>
      <w:proofErr w:type="gramEnd"/>
      <w:r>
        <w:rPr>
          <w:b/>
        </w:rPr>
        <w:t xml:space="preserve"> блогу</w:t>
      </w:r>
    </w:p>
    <w:p w:rsidR="000172B2" w:rsidRDefault="00FD11C5">
      <w:pPr>
        <w:rPr>
          <w:i/>
        </w:rPr>
      </w:pPr>
      <w:r>
        <w:rPr>
          <w:i/>
        </w:rPr>
        <w:t>Заключительная встреча</w:t>
      </w:r>
      <w:r>
        <w:rPr>
          <w:i/>
        </w:rPr>
        <w:t xml:space="preserve"> мастерской </w:t>
      </w:r>
      <w:proofErr w:type="gramStart"/>
      <w:r>
        <w:rPr>
          <w:i/>
        </w:rPr>
        <w:t>книжных</w:t>
      </w:r>
      <w:proofErr w:type="gramEnd"/>
      <w:r>
        <w:rPr>
          <w:i/>
        </w:rPr>
        <w:t xml:space="preserve"> блогеров</w:t>
      </w:r>
    </w:p>
    <w:p w:rsidR="000172B2" w:rsidRDefault="00FD11C5">
      <w:pPr>
        <w:rPr>
          <w:i/>
        </w:rPr>
      </w:pPr>
      <w:r>
        <w:rPr>
          <w:i/>
        </w:rPr>
        <w:t>Спикер: Татьяна Наумова, книжный обозреватель «Афиши», автор Telegram-канала «Книгочервивость»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10:00 – 11:00, #ФОРУМ</w:t>
      </w:r>
    </w:p>
    <w:p w:rsidR="000172B2" w:rsidRDefault="00FD11C5">
      <w:pPr>
        <w:rPr>
          <w:b/>
        </w:rPr>
      </w:pPr>
      <w:r>
        <w:rPr>
          <w:b/>
        </w:rPr>
        <w:t>Круглый стол «Кто формирует издательскую культуру России?»</w:t>
      </w:r>
    </w:p>
    <w:p w:rsidR="000172B2" w:rsidRDefault="00FD11C5">
      <w:pPr>
        <w:rPr>
          <w:i/>
        </w:rPr>
      </w:pPr>
      <w:r>
        <w:rPr>
          <w:i/>
        </w:rPr>
        <w:t>О месте и роли средних, малых и региональных изда</w:t>
      </w:r>
      <w:r>
        <w:rPr>
          <w:i/>
        </w:rPr>
        <w:t>тельств</w:t>
      </w:r>
    </w:p>
    <w:p w:rsidR="000172B2" w:rsidRDefault="00FD11C5">
      <w:pPr>
        <w:rPr>
          <w:i/>
        </w:rPr>
      </w:pPr>
      <w:r>
        <w:rPr>
          <w:i/>
        </w:rPr>
        <w:t>Участники: В.Горошников, С.Симаков, Е.Дрогов, М.Гарифзянов</w:t>
      </w:r>
    </w:p>
    <w:p w:rsidR="000172B2" w:rsidRDefault="00FD11C5">
      <w:pPr>
        <w:rPr>
          <w:i/>
        </w:rPr>
      </w:pPr>
      <w:r>
        <w:rPr>
          <w:i/>
        </w:rPr>
        <w:t> Модератор: Олег Филимонов, вице-президент Ассоциации книгоиздателей России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11:00 – 11:45, #ЛЮДИ</w:t>
      </w:r>
    </w:p>
    <w:p w:rsidR="000172B2" w:rsidRDefault="00FD11C5">
      <w:pPr>
        <w:rPr>
          <w:b/>
        </w:rPr>
      </w:pPr>
      <w:r>
        <w:rPr>
          <w:b/>
        </w:rPr>
        <w:t>Природа – мудрый сказочник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детской писательницей Татьяной Березюк</w:t>
      </w:r>
    </w:p>
    <w:p w:rsidR="000172B2" w:rsidRDefault="00FD11C5">
      <w:pPr>
        <w:rPr>
          <w:i/>
        </w:rPr>
      </w:pPr>
      <w:r>
        <w:rPr>
          <w:i/>
        </w:rPr>
        <w:t>Модератор: Наталья Сафонова</w:t>
      </w:r>
    </w:p>
    <w:p w:rsidR="000172B2" w:rsidRDefault="000172B2"/>
    <w:p w:rsidR="000172B2" w:rsidRDefault="00FD11C5">
      <w:r>
        <w:t xml:space="preserve">Татьяна руководит издательством «Добрый великан» и пишет книги для детей. Она очень любит природу, что находит отражение в её произведениях. Первая книга «Из жизни одного дерева» учит доброму отношению к Земле, и тому, что всё </w:t>
      </w:r>
      <w:r>
        <w:t xml:space="preserve">вокруг – живое. А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последней</w:t>
      </w:r>
      <w:proofErr w:type="gramEnd"/>
      <w:r>
        <w:t xml:space="preserve"> многие образы также навеяны природой: так, валун, похожий на огромное животное, стал неповоротливой медведицей Угрху. Заснеженные ветки, торчащие из сугроба, превратились в стаю перелётных котов. Цветок, случайно обнаруженный </w:t>
      </w:r>
      <w:r>
        <w:t>на болоте, стал пристанищем удивительных созданий. А сама Тэранатэ – это и есть образ живой природы, мудрой, загадочной и таинственной.</w:t>
      </w:r>
    </w:p>
    <w:p w:rsidR="000172B2" w:rsidRDefault="00FD11C5">
      <w:r>
        <w:t xml:space="preserve">Принять участие в творческой встрече приглашаются ученики младших классов, их родители и учителя, которые смогут вместе </w:t>
      </w:r>
      <w:r>
        <w:t>пофантазировать и увидеть в обычных предметах новых героев сказок.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11:00 – 12:00, #КНИГИ</w:t>
      </w:r>
    </w:p>
    <w:p w:rsidR="000172B2" w:rsidRDefault="00FD11C5">
      <w:pPr>
        <w:rPr>
          <w:b/>
        </w:rPr>
      </w:pPr>
      <w:r>
        <w:rPr>
          <w:b/>
        </w:rPr>
        <w:t xml:space="preserve">Паблик-ток «От пыльной энциклопедии – к </w:t>
      </w:r>
      <w:proofErr w:type="gramStart"/>
      <w:r>
        <w:rPr>
          <w:b/>
        </w:rPr>
        <w:t>увлекательному</w:t>
      </w:r>
      <w:proofErr w:type="gramEnd"/>
      <w:r>
        <w:rPr>
          <w:b/>
        </w:rPr>
        <w:t xml:space="preserve"> нон-фикшену»</w:t>
      </w:r>
    </w:p>
    <w:p w:rsidR="000172B2" w:rsidRDefault="00FD11C5">
      <w:pPr>
        <w:rPr>
          <w:i/>
        </w:rPr>
      </w:pPr>
      <w:r>
        <w:rPr>
          <w:i/>
        </w:rPr>
        <w:t>Как создать нескучную детскую книгу?</w:t>
      </w:r>
    </w:p>
    <w:p w:rsidR="000172B2" w:rsidRDefault="00FD11C5">
      <w:pPr>
        <w:rPr>
          <w:i/>
        </w:rPr>
      </w:pPr>
      <w:r>
        <w:rPr>
          <w:i/>
        </w:rPr>
        <w:t>Участники: Андрей Черкасов, Юлия Иванова, Елена Борода</w:t>
      </w:r>
    </w:p>
    <w:p w:rsidR="000172B2" w:rsidRDefault="00FD11C5">
      <w:pPr>
        <w:rPr>
          <w:i/>
        </w:rPr>
      </w:pPr>
      <w:r>
        <w:rPr>
          <w:i/>
        </w:rPr>
        <w:t>Модератор: Лариса Матвеева</w:t>
      </w:r>
    </w:p>
    <w:p w:rsidR="000172B2" w:rsidRDefault="000172B2"/>
    <w:p w:rsidR="000172B2" w:rsidRDefault="00FD11C5">
      <w:r>
        <w:lastRenderedPageBreak/>
        <w:t>Как вместе с новыми знаниями о мире, науке и технике меняются и энциклопедии? Как создать увлекательный иллюстрированный нон-фикшен, который будет интересен и взрослому, и ребенку? Популярные энциклопедии открывают детям дверь в</w:t>
      </w:r>
      <w:r>
        <w:t xml:space="preserve"> мир </w:t>
      </w:r>
      <w:proofErr w:type="gramStart"/>
      <w:r>
        <w:t>сложных</w:t>
      </w:r>
      <w:proofErr w:type="gramEnd"/>
      <w:r>
        <w:t xml:space="preserve"> и, казалось бы, непостижимых наук: астрофизики, квантовой механики, биоинженерии и прикладной математики. На встрече поговорим о визуальном наполнении детской энциклопед</w:t>
      </w:r>
      <w:proofErr w:type="gramStart"/>
      <w:r>
        <w:t>ии и ее</w:t>
      </w:r>
      <w:proofErr w:type="gramEnd"/>
      <w:r>
        <w:t xml:space="preserve"> трансформации в XXI веке, о том, как находить баланс между академи</w:t>
      </w:r>
      <w:r>
        <w:t>ческими знаниями и нескучной подачей, а еще обсудим, зачем нужны познавательные книги, когда есть Интернет.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11:15 – 12:00, #ИДЕИ</w:t>
      </w:r>
    </w:p>
    <w:p w:rsidR="000172B2" w:rsidRDefault="00FD11C5">
      <w:pPr>
        <w:rPr>
          <w:b/>
        </w:rPr>
      </w:pPr>
      <w:r>
        <w:rPr>
          <w:b/>
        </w:rPr>
        <w:t>Удивленные глаза кино</w:t>
      </w:r>
    </w:p>
    <w:p w:rsidR="000172B2" w:rsidRDefault="00FD11C5">
      <w:pPr>
        <w:rPr>
          <w:i/>
        </w:rPr>
      </w:pPr>
      <w:r>
        <w:rPr>
          <w:i/>
        </w:rPr>
        <w:t>Заключительная встреча сценарной мастерской</w:t>
      </w:r>
    </w:p>
    <w:p w:rsidR="000172B2" w:rsidRDefault="00FD11C5">
      <w:pPr>
        <w:rPr>
          <w:i/>
        </w:rPr>
      </w:pPr>
      <w:r>
        <w:rPr>
          <w:i/>
        </w:rPr>
        <w:t>Спикер: Александр Сегень, писатель, преподаватель Литератур</w:t>
      </w:r>
      <w:r>
        <w:rPr>
          <w:i/>
        </w:rPr>
        <w:t>ного института им. М.А.Горького и Киношколы Николая Бурляева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11:15 – 12:00, #ФОРУМ</w:t>
      </w:r>
    </w:p>
    <w:p w:rsidR="000172B2" w:rsidRDefault="00FD11C5">
      <w:pPr>
        <w:rPr>
          <w:b/>
        </w:rPr>
      </w:pPr>
      <w:r>
        <w:rPr>
          <w:b/>
        </w:rPr>
        <w:t>Круглый стол «Поэзия и проза Южного Урала»</w:t>
      </w:r>
    </w:p>
    <w:p w:rsidR="000172B2" w:rsidRDefault="00FD11C5">
      <w:pPr>
        <w:rPr>
          <w:i/>
        </w:rPr>
      </w:pPr>
      <w:r>
        <w:rPr>
          <w:i/>
        </w:rPr>
        <w:t>Экскурс-беседа о поэтах и прозаиках Южного Урала – от тридцатых годов прошлого века до наших дней</w:t>
      </w:r>
    </w:p>
    <w:p w:rsidR="000172B2" w:rsidRDefault="00FD11C5">
      <w:pPr>
        <w:rPr>
          <w:i/>
        </w:rPr>
      </w:pPr>
      <w:r>
        <w:rPr>
          <w:i/>
        </w:rPr>
        <w:t>Участники: Нина Пикулева, Лили</w:t>
      </w:r>
      <w:r>
        <w:rPr>
          <w:i/>
        </w:rPr>
        <w:t>я Кулешова, Александр Мишутин, Никита Поповский, Мария Андреевских и другие</w:t>
      </w:r>
    </w:p>
    <w:p w:rsidR="000172B2" w:rsidRDefault="00FD11C5">
      <w:pPr>
        <w:rPr>
          <w:i/>
        </w:rPr>
      </w:pPr>
      <w:r>
        <w:rPr>
          <w:i/>
        </w:rPr>
        <w:t>Модератор: Олег Павлов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12:00 – 12:45, #ЛЮДИ</w:t>
      </w:r>
    </w:p>
    <w:p w:rsidR="000172B2" w:rsidRDefault="00FD11C5">
      <w:pPr>
        <w:rPr>
          <w:b/>
        </w:rPr>
      </w:pPr>
      <w:r>
        <w:rPr>
          <w:b/>
        </w:rPr>
        <w:t>Не следовать тропе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поэтессой и переводчиком Индирой Зубаировой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/>
    <w:p w:rsidR="000172B2" w:rsidRDefault="00FD11C5">
      <w:r>
        <w:t xml:space="preserve">Одна из самых известных поэтесс </w:t>
      </w:r>
      <w:r>
        <w:t>Дагестана. Основатель Литературного цеха «</w:t>
      </w:r>
      <w:proofErr w:type="gramStart"/>
      <w:r>
        <w:t>На</w:t>
      </w:r>
      <w:proofErr w:type="gramEnd"/>
      <w:r>
        <w:t xml:space="preserve"> </w:t>
      </w:r>
      <w:proofErr w:type="gramStart"/>
      <w:r>
        <w:t>Буйнакского</w:t>
      </w:r>
      <w:proofErr w:type="gramEnd"/>
      <w:r>
        <w:t>», участница литературного клуба «Верба». Стихотворения Индиры были опубликованы в сборнике «Голоса молодых» Фонда Гаджи Махачева. А в 2021 году у Индиры Зубаировой вышла первая книга «Чердаки Анжи».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t>12:15 – 13:00, #КНИГИ</w:t>
      </w:r>
    </w:p>
    <w:p w:rsidR="000172B2" w:rsidRDefault="00FD11C5">
      <w:pPr>
        <w:rPr>
          <w:b/>
        </w:rPr>
      </w:pPr>
      <w:r>
        <w:rPr>
          <w:b/>
        </w:rPr>
        <w:t>Лекция «Как рассказывать историю так, чтобы ее хотели изучать даже дети?»</w:t>
      </w:r>
    </w:p>
    <w:p w:rsidR="000172B2" w:rsidRDefault="00FD11C5">
      <w:pPr>
        <w:rPr>
          <w:i/>
        </w:rPr>
      </w:pPr>
      <w:r>
        <w:rPr>
          <w:i/>
        </w:rPr>
        <w:t>Спикер: Роман Иванищев, художник, сооснователь творческой группировки Hero4Hero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12:30 – 13:30, #ИДЕИ</w:t>
      </w:r>
    </w:p>
    <w:p w:rsidR="000172B2" w:rsidRDefault="00FD11C5">
      <w:pPr>
        <w:rPr>
          <w:b/>
        </w:rPr>
      </w:pPr>
      <w:r>
        <w:rPr>
          <w:b/>
        </w:rPr>
        <w:t xml:space="preserve">Живи, пиши, люби </w:t>
      </w:r>
    </w:p>
    <w:p w:rsidR="000172B2" w:rsidRDefault="00FD11C5">
      <w:pPr>
        <w:rPr>
          <w:i/>
        </w:rPr>
      </w:pPr>
      <w:r>
        <w:rPr>
          <w:i/>
        </w:rPr>
        <w:t>Заключительная встреча литературной ма</w:t>
      </w:r>
      <w:r>
        <w:rPr>
          <w:i/>
        </w:rPr>
        <w:t>стерской</w:t>
      </w:r>
    </w:p>
    <w:p w:rsidR="000172B2" w:rsidRDefault="00FD11C5">
      <w:pPr>
        <w:rPr>
          <w:i/>
        </w:rPr>
      </w:pPr>
      <w:r>
        <w:rPr>
          <w:i/>
        </w:rPr>
        <w:t>Спикер: Евгений Попов, писатель, преподаватель Литературного института им. М.А.Горького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12:30 – 13:15, #ФОРУМ</w:t>
      </w:r>
    </w:p>
    <w:p w:rsidR="000172B2" w:rsidRDefault="00FD11C5">
      <w:pPr>
        <w:rPr>
          <w:b/>
        </w:rPr>
      </w:pPr>
      <w:r>
        <w:rPr>
          <w:b/>
        </w:rPr>
        <w:t>Круглый стол «Барбимания: как меняются идеи феминизма в поп-культуре»</w:t>
      </w:r>
    </w:p>
    <w:p w:rsidR="000172B2" w:rsidRDefault="00FD11C5">
      <w:pPr>
        <w:rPr>
          <w:i/>
        </w:rPr>
      </w:pPr>
      <w:r>
        <w:rPr>
          <w:i/>
        </w:rPr>
        <w:lastRenderedPageBreak/>
        <w:t>Как детская игрушка стала культурным феноменом, отражающим изменен</w:t>
      </w:r>
      <w:r>
        <w:rPr>
          <w:i/>
        </w:rPr>
        <w:t>ия в сознании общества</w:t>
      </w:r>
    </w:p>
    <w:p w:rsidR="000172B2" w:rsidRDefault="00FD11C5">
      <w:pPr>
        <w:rPr>
          <w:i/>
        </w:rPr>
      </w:pPr>
      <w:r>
        <w:rPr>
          <w:i/>
        </w:rPr>
        <w:t>Участники: Екатерина Коляченко, Марина Загидуллина</w:t>
      </w:r>
    </w:p>
    <w:p w:rsidR="000172B2" w:rsidRDefault="00FD11C5">
      <w:pPr>
        <w:rPr>
          <w:i/>
        </w:rPr>
      </w:pPr>
      <w:r>
        <w:rPr>
          <w:i/>
        </w:rPr>
        <w:t>Модератор: Лия Захарова</w:t>
      </w:r>
    </w:p>
    <w:p w:rsidR="000172B2" w:rsidRDefault="000172B2">
      <w:pPr>
        <w:rPr>
          <w:i/>
        </w:rPr>
      </w:pPr>
    </w:p>
    <w:p w:rsidR="000172B2" w:rsidRDefault="00FD11C5">
      <w:r>
        <w:t xml:space="preserve">Кукла Барби – культурный феномен. Первая кукла, которая не воспитывает в девочке материнский инстинкт, а, скорее, дает ей помечтать о взрослой жизни, задает </w:t>
      </w:r>
      <w:r>
        <w:t>жизненные сценарии. Она стала культовой, подвергалась хейту за объективацию женщин, подстраивалась под социальные изменения – и вот теперь переживает новый виток популярности, становясь буквально знаменем феминизма. Так в чем же секрет?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13:00 – 13:45, #ЛЮ</w:t>
      </w:r>
      <w:r>
        <w:rPr>
          <w:b/>
        </w:rPr>
        <w:t>ДИ</w:t>
      </w:r>
    </w:p>
    <w:p w:rsidR="000172B2" w:rsidRDefault="00FD11C5">
      <w:pPr>
        <w:rPr>
          <w:b/>
        </w:rPr>
      </w:pPr>
      <w:r>
        <w:rPr>
          <w:b/>
        </w:rPr>
        <w:t>Жизнь интереснее выдуманного мира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детской писательницей Еленой Бородой</w:t>
      </w:r>
    </w:p>
    <w:p w:rsidR="000172B2" w:rsidRDefault="00FD11C5">
      <w:pPr>
        <w:rPr>
          <w:i/>
        </w:rPr>
      </w:pPr>
      <w:r>
        <w:rPr>
          <w:i/>
        </w:rPr>
        <w:t>Модератор: Наталья Сафонова</w:t>
      </w:r>
    </w:p>
    <w:p w:rsidR="000172B2" w:rsidRDefault="000172B2"/>
    <w:p w:rsidR="000172B2" w:rsidRDefault="00FD11C5">
      <w:r>
        <w:t>Автор повестей для подростков «Соло для </w:t>
      </w:r>
      <w:proofErr w:type="gramStart"/>
      <w:r>
        <w:t>бас-гитары</w:t>
      </w:r>
      <w:proofErr w:type="gramEnd"/>
      <w:r>
        <w:t xml:space="preserve">», «Младшие Экзюпери», «Полоса препятствий», «Я тебя никогда не прощу», «ZOOM. </w:t>
      </w:r>
      <w:r>
        <w:t>Карантинная история» и других. Лауреат литературной премии имени В. П. Крапивина, финалист премий «Ясная Поляна» и «Книгуру». Елене Бороде удается создать яркие, запоминающиеся образы подростков, а тексты отличаются искренностью и точностью. Не допуская нр</w:t>
      </w:r>
      <w:r>
        <w:t xml:space="preserve">авоучений и снисходительного отношения, автор пишет о самом важном, самом сложном — первой любви, дружбе, предательстве. Как преподаватель </w:t>
      </w:r>
      <w:proofErr w:type="gramStart"/>
      <w:r>
        <w:t>литературы</w:t>
      </w:r>
      <w:proofErr w:type="gramEnd"/>
      <w:r>
        <w:t xml:space="preserve"> работая со старшеклассниками и студентами, она хорошо понимает, на каком языке они общаются, какие проблем</w:t>
      </w:r>
      <w:r>
        <w:t>ы их волнуют, какие увлечения объединяют, с какими сложностями взросления им приходится сталкиваться каждый день.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13:15 – 14:15, #КНИГИ</w:t>
      </w:r>
    </w:p>
    <w:p w:rsidR="000172B2" w:rsidRDefault="00FD11C5">
      <w:pPr>
        <w:rPr>
          <w:b/>
        </w:rPr>
      </w:pPr>
      <w:r>
        <w:rPr>
          <w:b/>
        </w:rPr>
        <w:t>Круглый стол «Наш ответ Marvel: прошлое, настоящее и будущее российских комиксов»</w:t>
      </w:r>
    </w:p>
    <w:p w:rsidR="000172B2" w:rsidRDefault="00FD11C5">
      <w:pPr>
        <w:rPr>
          <w:i/>
        </w:rPr>
      </w:pPr>
      <w:r>
        <w:rPr>
          <w:i/>
        </w:rPr>
        <w:t xml:space="preserve">Участники: Роман Иванищев, Юлия </w:t>
      </w:r>
      <w:r>
        <w:rPr>
          <w:i/>
        </w:rPr>
        <w:t>Астапенко, Георгий Григорьев, Евгений Гаглоев, Анатолий Каптур</w:t>
      </w:r>
    </w:p>
    <w:p w:rsidR="000172B2" w:rsidRDefault="00FD11C5">
      <w:r>
        <w:rPr>
          <w:i/>
        </w:rPr>
        <w:t xml:space="preserve">Модератор: </w:t>
      </w:r>
      <w:r>
        <w:br/>
      </w:r>
    </w:p>
    <w:p w:rsidR="000172B2" w:rsidRDefault="00FD11C5">
      <w:pPr>
        <w:rPr>
          <w:b/>
        </w:rPr>
      </w:pPr>
      <w:r>
        <w:rPr>
          <w:b/>
        </w:rPr>
        <w:t>13:30 – 14:30, #ФОРУМ</w:t>
      </w:r>
    </w:p>
    <w:p w:rsidR="000172B2" w:rsidRDefault="00FD11C5">
      <w:pPr>
        <w:rPr>
          <w:b/>
        </w:rPr>
      </w:pPr>
      <w:r>
        <w:rPr>
          <w:b/>
        </w:rPr>
        <w:t>Мастер-класс по созданию комиксов</w:t>
      </w:r>
    </w:p>
    <w:p w:rsidR="000172B2" w:rsidRDefault="00FD11C5">
      <w:pPr>
        <w:rPr>
          <w:i/>
        </w:rPr>
      </w:pPr>
      <w:r>
        <w:rPr>
          <w:i/>
        </w:rPr>
        <w:t xml:space="preserve">Спикер: Хельга Воджик, писательница и художница, известная </w:t>
      </w:r>
      <w:proofErr w:type="gramStart"/>
      <w:r>
        <w:rPr>
          <w:i/>
        </w:rPr>
        <w:t>своими</w:t>
      </w:r>
      <w:proofErr w:type="gramEnd"/>
      <w:r>
        <w:rPr>
          <w:i/>
        </w:rPr>
        <w:t xml:space="preserve"> фэнтези-романами, которые иллюстрирует сама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13:45 – 14:15</w:t>
      </w:r>
      <w:r>
        <w:rPr>
          <w:b/>
        </w:rPr>
        <w:t>, #ИДЕИ</w:t>
      </w:r>
    </w:p>
    <w:p w:rsidR="000172B2" w:rsidRDefault="00FD11C5">
      <w:pPr>
        <w:rPr>
          <w:b/>
        </w:rPr>
      </w:pPr>
      <w:r>
        <w:rPr>
          <w:b/>
        </w:rPr>
        <w:t>Иван Царевич, Серый Волк и все-все-все</w:t>
      </w:r>
    </w:p>
    <w:p w:rsidR="000172B2" w:rsidRDefault="00FD11C5">
      <w:pPr>
        <w:rPr>
          <w:i/>
        </w:rPr>
      </w:pPr>
      <w:r>
        <w:rPr>
          <w:i/>
        </w:rPr>
        <w:t>Презентация полной антологии русских народных сказок. Изд-во «Роща»</w:t>
      </w:r>
    </w:p>
    <w:p w:rsidR="000172B2" w:rsidRDefault="00FD11C5">
      <w:r>
        <w:t>Антология представляет собой поистине уникальное многотомное собрание русских народных сказок, передававшихся из поколения в поколение в разн</w:t>
      </w:r>
      <w:r>
        <w:t xml:space="preserve">ых уголках страны. </w:t>
      </w:r>
      <w:r>
        <w:t xml:space="preserve">Составители сборников видели свою задачу в том, чтобы дать современникам легкое </w:t>
      </w:r>
      <w:r>
        <w:lastRenderedPageBreak/>
        <w:t>занимательное чтение, «сборник рассказов на грядущий сон» - «лекарство от бессонницы».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14:00 – 14:45, #ЛЮДИ</w:t>
      </w:r>
    </w:p>
    <w:p w:rsidR="000172B2" w:rsidRDefault="00FD11C5">
      <w:pPr>
        <w:rPr>
          <w:b/>
        </w:rPr>
      </w:pPr>
      <w:r>
        <w:rPr>
          <w:b/>
        </w:rPr>
        <w:t>Открываем тайны Чароводья!</w:t>
      </w:r>
    </w:p>
    <w:p w:rsidR="000172B2" w:rsidRDefault="00FD11C5">
      <w:pPr>
        <w:rPr>
          <w:i/>
        </w:rPr>
      </w:pPr>
      <w:r>
        <w:rPr>
          <w:i/>
        </w:rPr>
        <w:t xml:space="preserve">Творческая встреча с </w:t>
      </w:r>
      <w:r>
        <w:rPr>
          <w:i/>
        </w:rPr>
        <w:t>детской писательницей Юлией Ивановой</w:t>
      </w:r>
    </w:p>
    <w:p w:rsidR="000172B2" w:rsidRDefault="00FD11C5">
      <w:pPr>
        <w:rPr>
          <w:i/>
        </w:rPr>
      </w:pPr>
      <w:r>
        <w:rPr>
          <w:i/>
        </w:rPr>
        <w:t>Модератор: Татьяна Наумова</w:t>
      </w:r>
    </w:p>
    <w:p w:rsidR="000172B2" w:rsidRDefault="000172B2"/>
    <w:p w:rsidR="000172B2" w:rsidRDefault="00FD11C5">
      <w:r>
        <w:t>Юлия Иванова пишет забавные, пронизанные добрым юмором повести и сказки для детей. У неё уже вышло более 60 детских книг в разных жанрах. А сказка «Волшебные краски» стала лауреатом Междунаро</w:t>
      </w:r>
      <w:r>
        <w:t>дного конкурса им. Алексея Толстого. В 2021 году Юлии вручили премию «Алиса» имени Кира Булычёва за лучшее фантастическое произведение для детей – серию книг «Тайны Чароводья».</w:t>
      </w:r>
      <w:r>
        <w:br/>
      </w:r>
      <w:r>
        <w:t>Любимый жанр писательницы – сказка, но в процессе творчества ей нравится перекл</w:t>
      </w:r>
      <w:r>
        <w:t xml:space="preserve">ючаться с художественного жанра </w:t>
      </w:r>
      <w:proofErr w:type="gramStart"/>
      <w:r>
        <w:t>на</w:t>
      </w:r>
      <w:proofErr w:type="gramEnd"/>
      <w:r>
        <w:t xml:space="preserve"> научно-познавательный. Так, она написала книгу «Петергоф – столица фонтанов», которая неоднократно переиздавалась. Также большим читательским успехом пользуются «Шоколадно-аппетитная история», «Матрёшка: кукла с секретом»</w:t>
      </w:r>
      <w:r>
        <w:t>, «Мультфильмы: секреты анимации», «История книги. Страница за страницей», «Мыло, пена, пузыри: история чистоты», «Дорога Жизни» и книги о приключениях Чижика-Пыжика в Санкт-Петербурге.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14:30 – 15:15, #КНИГИ</w:t>
      </w:r>
    </w:p>
    <w:p w:rsidR="000172B2" w:rsidRDefault="00FD11C5">
      <w:pPr>
        <w:rPr>
          <w:b/>
        </w:rPr>
      </w:pPr>
      <w:r>
        <w:rPr>
          <w:b/>
        </w:rPr>
        <w:t>Лекция «С Бродским и без»</w:t>
      </w:r>
    </w:p>
    <w:p w:rsidR="000172B2" w:rsidRDefault="00FD11C5">
      <w:pPr>
        <w:rPr>
          <w:i/>
        </w:rPr>
      </w:pPr>
      <w:r>
        <w:rPr>
          <w:i/>
        </w:rPr>
        <w:t>Спикер: Борис Бартфел</w:t>
      </w:r>
      <w:r>
        <w:rPr>
          <w:i/>
        </w:rPr>
        <w:t>ьд, писатель, поэт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14:30 – 15:30, #ИДЕИ</w:t>
      </w:r>
    </w:p>
    <w:p w:rsidR="000172B2" w:rsidRDefault="00FD11C5">
      <w:pPr>
        <w:rPr>
          <w:b/>
        </w:rPr>
      </w:pPr>
      <w:r>
        <w:rPr>
          <w:b/>
        </w:rPr>
        <w:t>Демодиктант</w:t>
      </w:r>
    </w:p>
    <w:p w:rsidR="000172B2" w:rsidRDefault="00FD11C5">
      <w:pPr>
        <w:rPr>
          <w:i/>
        </w:rPr>
      </w:pPr>
      <w:r>
        <w:rPr>
          <w:i/>
        </w:rPr>
        <w:t>Спикер: Владимир Пахомов, председатель Филологического совета Тотального диктанта, научный сотрудник Института русского языка им. В. В. Виноградова РАН, главный редактор портала «Грамота</w:t>
      </w:r>
      <w:proofErr w:type="gramStart"/>
      <w:r>
        <w:rPr>
          <w:i/>
        </w:rPr>
        <w:t>.р</w:t>
      </w:r>
      <w:proofErr w:type="gramEnd"/>
      <w:r>
        <w:rPr>
          <w:i/>
        </w:rPr>
        <w:t>у»</w:t>
      </w:r>
    </w:p>
    <w:p w:rsidR="000172B2" w:rsidRDefault="000172B2"/>
    <w:p w:rsidR="000172B2" w:rsidRDefault="00FD11C5">
      <w:r>
        <w:t xml:space="preserve">Гости </w:t>
      </w:r>
      <w:r>
        <w:t>фестиваля смогут написать демодиктант, текст которого основан на произведениях нового автора Тотального диктанта — 2024, чье имя пока держится в секрете. У участников будет возможность проверить свои знания и вспомнить некоторые непростые правила правописа</w:t>
      </w:r>
      <w:r>
        <w:t>ния. Сразу же после демодиктанта мы вместе его проверим и разберем все сложные места, встретившиеся в тексте. 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14:45 – 15:45, #ФОРУМ</w:t>
      </w:r>
    </w:p>
    <w:p w:rsidR="000172B2" w:rsidRDefault="00FD11C5">
      <w:pPr>
        <w:rPr>
          <w:b/>
        </w:rPr>
      </w:pPr>
      <w:r>
        <w:rPr>
          <w:b/>
        </w:rPr>
        <w:t>Кинопрограмма</w:t>
      </w:r>
    </w:p>
    <w:p w:rsidR="000172B2" w:rsidRDefault="00FD11C5">
      <w:pPr>
        <w:rPr>
          <w:i/>
        </w:rPr>
      </w:pPr>
      <w:r>
        <w:rPr>
          <w:i/>
        </w:rPr>
        <w:t>Семейный просмотр новых отечественных мультфильмов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15:00 – 15:45, #ЛЮДИ</w:t>
      </w:r>
    </w:p>
    <w:p w:rsidR="000172B2" w:rsidRDefault="00FD11C5">
      <w:pPr>
        <w:rPr>
          <w:b/>
        </w:rPr>
      </w:pPr>
      <w:r>
        <w:rPr>
          <w:b/>
        </w:rPr>
        <w:t>«Луна 84»: билет в один конец</w:t>
      </w:r>
    </w:p>
    <w:p w:rsidR="000172B2" w:rsidRDefault="00FD11C5">
      <w:pPr>
        <w:rPr>
          <w:i/>
        </w:rPr>
      </w:pPr>
      <w:r>
        <w:rPr>
          <w:i/>
        </w:rPr>
        <w:t>Твор</w:t>
      </w:r>
      <w:r>
        <w:rPr>
          <w:i/>
        </w:rPr>
        <w:t>ческая встреча с писателем Исламом Ханипаевым и презентация аудиосериала</w:t>
      </w:r>
    </w:p>
    <w:p w:rsidR="000172B2" w:rsidRDefault="00FD11C5">
      <w:pPr>
        <w:rPr>
          <w:i/>
        </w:rPr>
      </w:pPr>
      <w:r>
        <w:rPr>
          <w:i/>
        </w:rPr>
        <w:t>Модератор: Татьяна Наумова</w:t>
      </w:r>
    </w:p>
    <w:p w:rsidR="000172B2" w:rsidRDefault="000172B2"/>
    <w:p w:rsidR="000172B2" w:rsidRDefault="00FD11C5">
      <w:r>
        <w:lastRenderedPageBreak/>
        <w:t>Ислам Ханипаев — молодой прозаик, лауреат премии «Лицей», финалист премий «Ясная Поляна», «НОС», «Национальный бестселлер» и автор нескольких романов в оче</w:t>
      </w:r>
      <w:r>
        <w:t xml:space="preserve">нь разных жанрах, а также аудиосериала «Луна 84». По сюжету в недалеком будущем на Луне начинает работать исправительная колония. На Земле о ней практически никто не знает. Вернуться из «Мункейджа» невозможно: все преступники получают пожизненное, но вряд </w:t>
      </w:r>
      <w:r>
        <w:t xml:space="preserve">ли кто-то из них доживет до старости. Стоун — один из заключенных. Ему девятнадцать, и в прошлом он был хакером. Стоун согласен играть по здешним правилам — плести интриги, соглашаться на подозрительные сделки и терпеть бесконечные побои. </w:t>
      </w:r>
      <w:proofErr w:type="gramStart"/>
      <w:r>
        <w:t>Согласен</w:t>
      </w:r>
      <w:proofErr w:type="gramEnd"/>
      <w:r>
        <w:t xml:space="preserve"> на все, </w:t>
      </w:r>
      <w:r>
        <w:t>лишь бы разобраться, что такое «Мункейдж» на самом деле. Автор расскажет, в чем особенность формата книжного сериала, как работает идеальный клиффхэнгер и как устроена «Луна 84».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15:30 – 16:30, #КНИГИ</w:t>
      </w:r>
    </w:p>
    <w:p w:rsidR="000172B2" w:rsidRDefault="00FD11C5">
      <w:pPr>
        <w:rPr>
          <w:b/>
        </w:rPr>
      </w:pPr>
      <w:r>
        <w:rPr>
          <w:b/>
        </w:rPr>
        <w:t xml:space="preserve">Несахарные книги </w:t>
      </w:r>
    </w:p>
    <w:p w:rsidR="000172B2" w:rsidRDefault="00FD11C5">
      <w:pPr>
        <w:rPr>
          <w:i/>
        </w:rPr>
      </w:pPr>
      <w:r>
        <w:rPr>
          <w:i/>
        </w:rPr>
        <w:t>Презентация проектов NoSugar Books</w:t>
      </w:r>
    </w:p>
    <w:p w:rsidR="000172B2" w:rsidRDefault="00FD11C5">
      <w:pPr>
        <w:rPr>
          <w:i/>
        </w:rPr>
      </w:pPr>
      <w:r>
        <w:rPr>
          <w:i/>
        </w:rPr>
        <w:t>Участники: Елена Яковлева, Диана Ибрагимова, Хельга Воджик</w:t>
      </w:r>
    </w:p>
    <w:p w:rsidR="000172B2" w:rsidRDefault="00FD11C5">
      <w:pPr>
        <w:rPr>
          <w:i/>
        </w:rPr>
      </w:pPr>
      <w:r>
        <w:rPr>
          <w:i/>
        </w:rPr>
        <w:t>Модератор: Ульяна Бисерова</w:t>
      </w:r>
    </w:p>
    <w:p w:rsidR="000172B2" w:rsidRDefault="000172B2"/>
    <w:p w:rsidR="000172B2" w:rsidRDefault="000172B2"/>
    <w:p w:rsidR="000172B2" w:rsidRDefault="00FD11C5">
      <w:pPr>
        <w:rPr>
          <w:b/>
        </w:rPr>
      </w:pPr>
      <w:r>
        <w:rPr>
          <w:b/>
        </w:rPr>
        <w:t>15:45 – 16:45, #КНИГИ</w:t>
      </w:r>
    </w:p>
    <w:p w:rsidR="000172B2" w:rsidRDefault="00FD11C5">
      <w:pPr>
        <w:rPr>
          <w:b/>
        </w:rPr>
      </w:pPr>
      <w:r>
        <w:rPr>
          <w:b/>
        </w:rPr>
        <w:t>Лекция «БулоШная, носоЦки, чЫтыре: приключения Ч в русском языке»</w:t>
      </w:r>
    </w:p>
    <w:p w:rsidR="000172B2" w:rsidRDefault="00FD11C5">
      <w:pPr>
        <w:rPr>
          <w:i/>
        </w:rPr>
      </w:pPr>
      <w:r>
        <w:rPr>
          <w:i/>
        </w:rPr>
        <w:t>Спикер: Владимир Пахомов, председатель Филологического совета Тотального диктант</w:t>
      </w:r>
      <w:r>
        <w:rPr>
          <w:i/>
        </w:rPr>
        <w:t>а, научный сотрудник Института русского языка им. В. В. Виноградова РАН, главный редактор портала «Грамота</w:t>
      </w:r>
      <w:proofErr w:type="gramStart"/>
      <w:r>
        <w:rPr>
          <w:i/>
        </w:rPr>
        <w:t>.р</w:t>
      </w:r>
      <w:proofErr w:type="gramEnd"/>
      <w:r>
        <w:rPr>
          <w:i/>
        </w:rPr>
        <w:t>у»</w:t>
      </w:r>
    </w:p>
    <w:p w:rsidR="000172B2" w:rsidRDefault="000172B2"/>
    <w:p w:rsidR="000172B2" w:rsidRDefault="00FD11C5">
      <w:r>
        <w:t xml:space="preserve">В городе на букву Ч поговорим о букве Ч, узнаем несколько интересных </w:t>
      </w:r>
      <w:proofErr w:type="gramStart"/>
      <w:r>
        <w:t>фактов о</w:t>
      </w:r>
      <w:proofErr w:type="gramEnd"/>
      <w:r>
        <w:t xml:space="preserve"> русском языке, связанных с этой буквой и обозначаемыми ею звуками.</w:t>
      </w:r>
      <w:r>
        <w:t xml:space="preserve"> Когда вместо «конешно» мы начнём говорить «конечно», где обитает не заяц, а «заяч», кто и зачем предлагал писать «чя-щя» с буквой Я?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16:00 – 16:45, #ЛЮДИ</w:t>
      </w:r>
    </w:p>
    <w:p w:rsidR="000172B2" w:rsidRDefault="00FD11C5">
      <w:pPr>
        <w:rPr>
          <w:b/>
        </w:rPr>
      </w:pPr>
      <w:r>
        <w:rPr>
          <w:b/>
        </w:rPr>
        <w:t>Василий Макарович</w:t>
      </w:r>
    </w:p>
    <w:p w:rsidR="000172B2" w:rsidRDefault="00FD11C5">
      <w:pPr>
        <w:rPr>
          <w:i/>
        </w:rPr>
      </w:pPr>
      <w:r>
        <w:rPr>
          <w:i/>
        </w:rPr>
        <w:t>Лекция о творчестве Василия Шукшина и презентация готовящейся к публикации книги</w:t>
      </w:r>
    </w:p>
    <w:p w:rsidR="000172B2" w:rsidRDefault="00FD11C5">
      <w:pPr>
        <w:rPr>
          <w:i/>
        </w:rPr>
      </w:pPr>
      <w:r>
        <w:rPr>
          <w:i/>
        </w:rPr>
        <w:t>Спикер: Евгений Попов, писатель, преподаватель Литературного института им. М.А.Горького</w:t>
      </w:r>
    </w:p>
    <w:p w:rsidR="000172B2" w:rsidRDefault="000172B2"/>
    <w:p w:rsidR="000172B2" w:rsidRDefault="00FD11C5">
      <w:r>
        <w:t>Евгения Попова, в то время начинающего писателя, в одночасье сделала знаменитым публикация двух коротких рассказов с предисловием Василия Шукшина в журнале «Новый мир»</w:t>
      </w:r>
      <w:r>
        <w:t xml:space="preserve"> в 1976 году. Сейчас готовится к публикации его книга о Василии Макаровиче, о котором выдающийся писатель Валентин Распутин писал так: «Не было у нас за последние десятилетия другого такого художника, который бы столь уверенно и беспощадно врывался во всяк</w:t>
      </w:r>
      <w:r>
        <w:t>ую человеческую душу и предлагал ей проверить, что она есть, в каких просторах и далях она заблудилась, какому поддалась соблазну, или, напротив, что помогло ей выстоять и остаться в верности и чистоте.</w:t>
      </w:r>
    </w:p>
    <w:p w:rsidR="000172B2" w:rsidRDefault="00FD11C5">
      <w:r>
        <w:t xml:space="preserve">Читателем и зрителем Василия Шукшина была и остаётся </w:t>
      </w:r>
      <w:r>
        <w:t xml:space="preserve">вся Россия от самых высоких умов до самых падших душ; </w:t>
      </w:r>
      <w:proofErr w:type="gramStart"/>
      <w:r>
        <w:t xml:space="preserve">его талант — это тревога, отчаяние и вера всё проникающей </w:t>
      </w:r>
      <w:r>
        <w:lastRenderedPageBreak/>
        <w:t>совести, ищущей оставленные ею в каждом человеке следы…Литература после Шукшина вернулась в своё обычное русло, он же умел, не теряя красоты и п</w:t>
      </w:r>
      <w:r>
        <w:t>роникновенности искусства, довести её до пропагандной остроты и тревоги, до разрушающей всякое равнодушие силы, до аввакумовской силы…Нам так нужен был Шукшин — и он пришёл, сделал своё дело</w:t>
      </w:r>
      <w:proofErr w:type="gramEnd"/>
      <w:r>
        <w:t xml:space="preserve"> талантливо и честно, не жалея себя, и, надорвавшись за этим запущ</w:t>
      </w:r>
      <w:r>
        <w:t>енным делом, преждевременно ушёл, показав, как необходимо художнику жить, работать и думать во имя народа и правды”.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16:00 – 16:30, #ФОРУМ</w:t>
      </w:r>
    </w:p>
    <w:p w:rsidR="000172B2" w:rsidRDefault="00FD11C5">
      <w:pPr>
        <w:rPr>
          <w:b/>
        </w:rPr>
      </w:pPr>
      <w:r>
        <w:rPr>
          <w:b/>
        </w:rPr>
        <w:t>Творческая встреча с писательницей Марией Пашниной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16:45 – 17:30, #КНИГИ</w:t>
      </w:r>
      <w:r>
        <w:br/>
      </w:r>
      <w:r>
        <w:rPr>
          <w:b/>
        </w:rPr>
        <w:t xml:space="preserve">Поэзия Кавказских гор </w:t>
      </w:r>
    </w:p>
    <w:p w:rsidR="000172B2" w:rsidRDefault="00FD11C5">
      <w:pPr>
        <w:rPr>
          <w:i/>
        </w:rPr>
      </w:pPr>
      <w:r>
        <w:rPr>
          <w:i/>
        </w:rPr>
        <w:t xml:space="preserve">Диалоги в стихах с </w:t>
      </w:r>
      <w:r>
        <w:rPr>
          <w:i/>
        </w:rPr>
        <w:t>Индирой Зубаировой и Залиной Басиевой</w:t>
      </w:r>
    </w:p>
    <w:p w:rsidR="000172B2" w:rsidRDefault="00FD11C5">
      <w:pPr>
        <w:rPr>
          <w:i/>
        </w:rPr>
      </w:pPr>
      <w:r>
        <w:rPr>
          <w:i/>
        </w:rPr>
        <w:t>Модератор: Роман Япишин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16:45 – 18:15, #ФОРУМ</w:t>
      </w:r>
    </w:p>
    <w:p w:rsidR="000172B2" w:rsidRDefault="00FD11C5">
      <w:pPr>
        <w:rPr>
          <w:b/>
        </w:rPr>
      </w:pPr>
      <w:r>
        <w:rPr>
          <w:b/>
        </w:rPr>
        <w:t>Лекция «Что происходит в российском кино прямо сейчас»</w:t>
      </w:r>
    </w:p>
    <w:p w:rsidR="000172B2" w:rsidRDefault="00FD11C5">
      <w:pPr>
        <w:rPr>
          <w:i/>
        </w:rPr>
      </w:pPr>
      <w:r>
        <w:rPr>
          <w:i/>
        </w:rPr>
        <w:t>Спикер: Мария Онипкина, кинокритик, программный директор и куратор фестиваля «ЧелоВечное кино», ведущая клуба новейш</w:t>
      </w:r>
      <w:r>
        <w:rPr>
          <w:i/>
        </w:rPr>
        <w:t>его российского кино «Киноэкспертиза»</w:t>
      </w:r>
    </w:p>
    <w:p w:rsidR="000172B2" w:rsidRDefault="000172B2"/>
    <w:p w:rsidR="000172B2" w:rsidRDefault="00FD11C5">
      <w:r>
        <w:t xml:space="preserve">Поговорим о том, каким российское кино вошло в 2022 год, и перейдем к самому насущному — что происходит с нами сейчас. Как выживает авторское кино? Как дела у кинотеатров и что такое параллельный прокат? Вернулось ли </w:t>
      </w:r>
      <w:r>
        <w:t>полочное кино? Отмена русской культуры на международных фестивалях — правда или фейк?</w:t>
      </w:r>
      <w:r>
        <w:br/>
        <w:t>Новые волны российского и национального кино: якутский кинематограф и новая кавказская волна.</w:t>
      </w:r>
      <w:r>
        <w:br/>
        <w:t>Что снимают ученики Александра Сокурова, Ивана Твердовского и других мастеро</w:t>
      </w:r>
      <w:r>
        <w:t>в киношкол?</w:t>
      </w:r>
      <w:r>
        <w:br/>
        <w:t xml:space="preserve">Лекция будет </w:t>
      </w:r>
      <w:proofErr w:type="gramStart"/>
      <w:r>
        <w:t>душеспасительная</w:t>
      </w:r>
      <w:proofErr w:type="gramEnd"/>
      <w:r>
        <w:t>, хоть и с рефлексией. Посвящается всем, кто любит и верит в российское кино.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17:00 – 18:00, #ЛЮДИ</w:t>
      </w:r>
    </w:p>
    <w:p w:rsidR="000172B2" w:rsidRDefault="00FD11C5">
      <w:pPr>
        <w:rPr>
          <w:b/>
        </w:rPr>
      </w:pPr>
      <w:r>
        <w:rPr>
          <w:b/>
        </w:rPr>
        <w:t>«Как делают мультфильм в 21 веке?»</w:t>
      </w:r>
    </w:p>
    <w:p w:rsidR="000172B2" w:rsidRDefault="00FD11C5">
      <w:pPr>
        <w:rPr>
          <w:i/>
        </w:rPr>
      </w:pPr>
      <w:r>
        <w:rPr>
          <w:i/>
        </w:rPr>
        <w:t>Творческая встреча с режиссером анимационного кино, сценаристом и художником Джа</w:t>
      </w:r>
      <w:r>
        <w:rPr>
          <w:i/>
        </w:rPr>
        <w:t xml:space="preserve">нгиром Сулеймановым </w:t>
      </w:r>
    </w:p>
    <w:p w:rsidR="000172B2" w:rsidRDefault="00FD11C5">
      <w:pPr>
        <w:rPr>
          <w:i/>
        </w:rPr>
      </w:pPr>
      <w:r>
        <w:rPr>
          <w:i/>
        </w:rPr>
        <w:t>Модератор: Анна Абалмазова</w:t>
      </w:r>
    </w:p>
    <w:p w:rsidR="000172B2" w:rsidRDefault="000172B2"/>
    <w:p w:rsidR="000172B2" w:rsidRDefault="000172B2"/>
    <w:p w:rsidR="000172B2" w:rsidRDefault="00FD11C5">
      <w:pPr>
        <w:rPr>
          <w:b/>
        </w:rPr>
      </w:pPr>
      <w:r>
        <w:rPr>
          <w:b/>
        </w:rPr>
        <w:t>17:00 – 17:45, #ИДЕИ</w:t>
      </w:r>
    </w:p>
    <w:p w:rsidR="000172B2" w:rsidRDefault="00FD11C5">
      <w:pPr>
        <w:rPr>
          <w:b/>
        </w:rPr>
      </w:pPr>
      <w:r>
        <w:rPr>
          <w:b/>
        </w:rPr>
        <w:t>Перевод с подстрочника</w:t>
      </w:r>
    </w:p>
    <w:p w:rsidR="000172B2" w:rsidRDefault="00FD11C5">
      <w:pPr>
        <w:rPr>
          <w:i/>
        </w:rPr>
      </w:pPr>
      <w:r>
        <w:rPr>
          <w:i/>
        </w:rPr>
        <w:t>Рассказы из нового сборника Евгения Чижова прозвучат в авторском прочтении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17:45 – 18:45, #КНИГИ</w:t>
      </w:r>
    </w:p>
    <w:p w:rsidR="000172B2" w:rsidRDefault="00FD11C5">
      <w:pPr>
        <w:rPr>
          <w:b/>
        </w:rPr>
      </w:pPr>
      <w:r>
        <w:rPr>
          <w:b/>
        </w:rPr>
        <w:t xml:space="preserve">Только без спойлеров! </w:t>
      </w:r>
    </w:p>
    <w:p w:rsidR="000172B2" w:rsidRDefault="00FD11C5">
      <w:pPr>
        <w:rPr>
          <w:i/>
        </w:rPr>
      </w:pPr>
      <w:r>
        <w:rPr>
          <w:i/>
        </w:rPr>
        <w:t xml:space="preserve">Паблик-ток о том, как стать книжным </w:t>
      </w:r>
      <w:r>
        <w:rPr>
          <w:i/>
        </w:rPr>
        <w:t>блогером</w:t>
      </w:r>
    </w:p>
    <w:p w:rsidR="000172B2" w:rsidRDefault="00FD11C5">
      <w:pPr>
        <w:rPr>
          <w:i/>
        </w:rPr>
      </w:pPr>
      <w:r>
        <w:rPr>
          <w:i/>
        </w:rPr>
        <w:lastRenderedPageBreak/>
        <w:t>Участники: Татьяна Наумова, Елена Борода, Лолита Ишимова</w:t>
      </w:r>
    </w:p>
    <w:p w:rsidR="000172B2" w:rsidRDefault="00FD11C5">
      <w:pPr>
        <w:rPr>
          <w:i/>
        </w:rPr>
      </w:pPr>
      <w:r>
        <w:rPr>
          <w:i/>
        </w:rPr>
        <w:t>Модератор: Людмила Орлова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18:00 – 19:00, #ИДЕИ</w:t>
      </w:r>
    </w:p>
    <w:p w:rsidR="000172B2" w:rsidRDefault="00FD11C5">
      <w:pPr>
        <w:rPr>
          <w:b/>
        </w:rPr>
      </w:pPr>
      <w:r>
        <w:rPr>
          <w:b/>
        </w:rPr>
        <w:t xml:space="preserve">Мастер-класс «Эффективные техники бесплатного продвижения в соцсетях» </w:t>
      </w:r>
    </w:p>
    <w:p w:rsidR="000172B2" w:rsidRDefault="00FD11C5">
      <w:pPr>
        <w:rPr>
          <w:i/>
        </w:rPr>
      </w:pPr>
      <w:r>
        <w:rPr>
          <w:i/>
        </w:rPr>
        <w:t>Спикер: Юлия Зайцева, продюсер топового российского писателя Алексея Ив</w:t>
      </w:r>
      <w:r>
        <w:rPr>
          <w:i/>
        </w:rPr>
        <w:t>анова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18:15 – 19:00, #ЛЮДИ</w:t>
      </w:r>
    </w:p>
    <w:p w:rsidR="000172B2" w:rsidRDefault="00FD11C5">
      <w:pPr>
        <w:rPr>
          <w:b/>
        </w:rPr>
      </w:pPr>
      <w:r>
        <w:rPr>
          <w:b/>
        </w:rPr>
        <w:t>Любовь во время чумы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поэтессой Татьяной Стояновой и презентация нового сборника «Контур тела»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18:30 – 20:00, #ФОРУМ</w:t>
      </w:r>
    </w:p>
    <w:p w:rsidR="000172B2" w:rsidRDefault="00FD11C5">
      <w:pPr>
        <w:rPr>
          <w:b/>
        </w:rPr>
      </w:pPr>
      <w:r>
        <w:rPr>
          <w:b/>
        </w:rPr>
        <w:t xml:space="preserve">Квиз «35 вопросов о русском языке» </w:t>
      </w:r>
    </w:p>
    <w:p w:rsidR="000172B2" w:rsidRDefault="00FD11C5">
      <w:pPr>
        <w:rPr>
          <w:i/>
        </w:rPr>
      </w:pPr>
      <w:r>
        <w:rPr>
          <w:i/>
        </w:rPr>
        <w:t xml:space="preserve">Интеллектуальный вызов и захватывающая </w:t>
      </w:r>
      <w:r>
        <w:rPr>
          <w:i/>
        </w:rPr>
        <w:t>командная игра для знатоков русского языка старше 12 лет</w:t>
      </w:r>
    </w:p>
    <w:p w:rsidR="000172B2" w:rsidRDefault="00FD11C5">
      <w:pPr>
        <w:rPr>
          <w:i/>
        </w:rPr>
      </w:pPr>
      <w:r>
        <w:rPr>
          <w:i/>
        </w:rPr>
        <w:t>Модератор: Ольга Суслова</w:t>
      </w:r>
    </w:p>
    <w:p w:rsidR="000172B2" w:rsidRDefault="000172B2"/>
    <w:p w:rsidR="000172B2" w:rsidRDefault="00FD11C5">
      <w:r>
        <w:t>Откуда берутся новые слова? Можно ли зашифровать с помощью эмодзи учебник по русскому языку? Почему у знака вопроса непростая судьба?</w:t>
      </w:r>
    </w:p>
    <w:p w:rsidR="000172B2" w:rsidRDefault="00FD11C5">
      <w:r>
        <w:t>Квиз «35 вопросов о русском языке» — эт</w:t>
      </w:r>
      <w:r>
        <w:t>о азартная командная викторина. Во время квиза участники попробуют ответить на вопросы, связанные с языком. При этом специальных лингвистических знаний для этого не понадобится — чтобы справиться с заданиями, команды будут опираться на логику и кругозор. О</w:t>
      </w:r>
      <w:r>
        <w:t>тветы на вопросы квиза не найдешь в интернете — каждый из них это отдельная история про русский язык, который гораздо интереснее и увлекательнее, чем просто школьный предмет. Команды-победители получат подарки от Тотального диктанта, а все без исключения —</w:t>
      </w:r>
      <w:r>
        <w:t xml:space="preserve"> приятные эмоции и много новых знаний о родном языке.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19:00 – 20:00, #КНИГИ</w:t>
      </w:r>
    </w:p>
    <w:p w:rsidR="000172B2" w:rsidRDefault="00FD11C5">
      <w:pPr>
        <w:rPr>
          <w:b/>
        </w:rPr>
      </w:pPr>
      <w:r>
        <w:rPr>
          <w:b/>
        </w:rPr>
        <w:t>«Рыжая цитата»</w:t>
      </w:r>
    </w:p>
    <w:p w:rsidR="000172B2" w:rsidRDefault="00FD11C5">
      <w:pPr>
        <w:rPr>
          <w:i/>
        </w:rPr>
      </w:pPr>
      <w:r>
        <w:rPr>
          <w:i/>
        </w:rPr>
        <w:t>Лаборатория по написанию верлибров по цитатам из стихов Бориса Рыжего</w:t>
      </w:r>
    </w:p>
    <w:p w:rsidR="000172B2" w:rsidRDefault="00FD11C5">
      <w:pPr>
        <w:rPr>
          <w:i/>
        </w:rPr>
      </w:pPr>
      <w:r>
        <w:rPr>
          <w:i/>
        </w:rPr>
        <w:t>Модератор: Янис Грантс</w:t>
      </w:r>
    </w:p>
    <w:p w:rsidR="000172B2" w:rsidRDefault="000172B2"/>
    <w:p w:rsidR="000172B2" w:rsidRDefault="00FD11C5">
      <w:r>
        <w:t>Верлибр, или свободный стих – нерифмованное стихотворение, лишённое ре</w:t>
      </w:r>
      <w:r>
        <w:t>гулярного ритма и привычной строфики. К подобным опытам обращались Афанасий Фет и Иван Тургенев, Александр Блок и Михаил Кузмин, Геннадий Гор и Ксения Некрасова.</w:t>
      </w:r>
    </w:p>
    <w:p w:rsidR="000172B2" w:rsidRDefault="00FD11C5">
      <w:r>
        <w:t>За один час каждый участник напишет свой неповторимый верлибр, руководствуясь алгоритмом, прид</w:t>
      </w:r>
      <w:r>
        <w:t>уманным известным челябинским поэтом Янисом Грантсом. В ходе эксперимента случайным порядком будут распределены цитаты из стихов Бориса Рыжего, которые станут неотъемлемой частью произведений участников лаборатории.</w:t>
      </w:r>
    </w:p>
    <w:p w:rsidR="000172B2" w:rsidRDefault="00FD11C5">
      <w:r>
        <w:t xml:space="preserve">На встречу приглашаются все желающие </w:t>
      </w:r>
      <w:r>
        <w:t>написать первое в своей жизни стихотворение, а также любители литературных экспериментов, почитатели поэзии и творчества.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19:15 – 20:00, #ЛЮДИ</w:t>
      </w:r>
    </w:p>
    <w:p w:rsidR="000172B2" w:rsidRDefault="00FD11C5">
      <w:pPr>
        <w:rPr>
          <w:b/>
        </w:rPr>
      </w:pPr>
      <w:r>
        <w:rPr>
          <w:b/>
        </w:rPr>
        <w:lastRenderedPageBreak/>
        <w:t>Затеряться в Зерцалии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писателем-фантастом Евгением Гаглоевым и презентация новой книги «Чер</w:t>
      </w:r>
      <w:r>
        <w:rPr>
          <w:i/>
        </w:rPr>
        <w:t>нокнижец»</w:t>
      </w:r>
    </w:p>
    <w:p w:rsidR="000172B2" w:rsidRDefault="00FD11C5">
      <w:pPr>
        <w:rPr>
          <w:i/>
        </w:rPr>
      </w:pPr>
      <w:r>
        <w:rPr>
          <w:i/>
        </w:rPr>
        <w:t>Модератор: Раиса Янчевская </w:t>
      </w:r>
    </w:p>
    <w:p w:rsidR="000172B2" w:rsidRDefault="000172B2"/>
    <w:p w:rsidR="000172B2" w:rsidRDefault="00FD11C5">
      <w:r>
        <w:t xml:space="preserve">Серии фэнтези писателя-фантаста «Зерцалия», «Пардус», «Пандемониум», «Арканум», «Охотники за мифами» получили статус общепризнанных подростковых бестселлеров. Совокупный тираж всех книг этих циклов превысил 1 500 000 </w:t>
      </w:r>
      <w:r>
        <w:t>экземпляров! Кроме того, серия «Пардус» удостоена престижной литературной премии «Алиса». Евгений Гаглоев не раз говорил, что старается использовать нестандартные сюжетные ходы, описывать ситуации, близкие и понятные подросткам, общаться с ними на понятном</w:t>
      </w:r>
      <w:r>
        <w:t xml:space="preserve"> им языке. Он считает, что фантастические произведения нужно изучать на уроках литературы в школе, чтобы развивать у детей фантазию.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19:15 – 20:00, #ИДЕИ</w:t>
      </w:r>
    </w:p>
    <w:p w:rsidR="000172B2" w:rsidRDefault="00FD11C5">
      <w:pPr>
        <w:rPr>
          <w:b/>
        </w:rPr>
      </w:pPr>
      <w:r>
        <w:rPr>
          <w:b/>
        </w:rPr>
        <w:t>Спиддейтинг: как «продать» свою идею и собрать команду единомышленников?</w:t>
      </w:r>
    </w:p>
    <w:p w:rsidR="000172B2" w:rsidRDefault="00FD11C5">
      <w:pPr>
        <w:rPr>
          <w:i/>
        </w:rPr>
      </w:pPr>
      <w:r>
        <w:rPr>
          <w:i/>
        </w:rPr>
        <w:t>Нетворкинг-сессия для сценар</w:t>
      </w:r>
      <w:r>
        <w:rPr>
          <w:i/>
        </w:rPr>
        <w:t>истов, аниматоров, режиссеров и продюсеров</w:t>
      </w:r>
    </w:p>
    <w:p w:rsidR="000172B2" w:rsidRDefault="000172B2">
      <w:pPr>
        <w:rPr>
          <w:b/>
        </w:rPr>
      </w:pPr>
    </w:p>
    <w:p w:rsidR="000172B2" w:rsidRDefault="000172B2">
      <w:pPr>
        <w:rPr>
          <w:b/>
        </w:rPr>
      </w:pPr>
    </w:p>
    <w:p w:rsidR="000172B2" w:rsidRDefault="000172B2">
      <w:pPr>
        <w:rPr>
          <w:b/>
        </w:rPr>
      </w:pPr>
    </w:p>
    <w:p w:rsidR="000172B2" w:rsidRDefault="00FD11C5">
      <w:pPr>
        <w:rPr>
          <w:b/>
          <w:sz w:val="40"/>
        </w:rPr>
      </w:pPr>
      <w:r>
        <w:rPr>
          <w:b/>
          <w:sz w:val="40"/>
        </w:rPr>
        <w:t>24 сентября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10:00 – 10:45, #ЛЮДИ</w:t>
      </w:r>
    </w:p>
    <w:p w:rsidR="000172B2" w:rsidRDefault="00FD11C5">
      <w:pPr>
        <w:rPr>
          <w:b/>
        </w:rPr>
      </w:pPr>
      <w:r>
        <w:rPr>
          <w:b/>
        </w:rPr>
        <w:t>Сокровища Рифейских гор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писательницей Еленой Ленковской</w:t>
      </w:r>
    </w:p>
    <w:p w:rsidR="000172B2" w:rsidRDefault="00FD11C5">
      <w:pPr>
        <w:rPr>
          <w:i/>
        </w:rPr>
      </w:pPr>
      <w:r>
        <w:rPr>
          <w:i/>
        </w:rPr>
        <w:t>Модератор: Надежда Кесарева</w:t>
      </w:r>
    </w:p>
    <w:p w:rsidR="000172B2" w:rsidRDefault="000172B2">
      <w:pPr>
        <w:rPr>
          <w:i/>
        </w:rPr>
      </w:pPr>
    </w:p>
    <w:p w:rsidR="000172B2" w:rsidRDefault="00FD11C5">
      <w:pPr>
        <w:rPr>
          <w:i/>
        </w:rPr>
      </w:pPr>
      <w:r>
        <w:t>Елена Ленковская  живёт и работает в Екатеринбурге. Страсть к путешест</w:t>
      </w:r>
      <w:r>
        <w:t>виям, долгие походы, интерес к научно-познавательной литературе, интерес к родному краю – Уралу – вылились в сочинение книг для подростков. Елена Ленковская известна и как автор критических статей о современной детской и подростковой литературе. Она не раз</w:t>
      </w:r>
      <w:r>
        <w:t xml:space="preserve"> становилась лауреатом премий важных литературных конкурсов – имени В. Крапивина, имени С. Михалкова, имени П. Бажова, конкурса «Книгуру».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10:00 – 10:45, #КНИГИ</w:t>
      </w:r>
    </w:p>
    <w:p w:rsidR="000172B2" w:rsidRDefault="00FD11C5">
      <w:pPr>
        <w:rPr>
          <w:b/>
        </w:rPr>
      </w:pPr>
      <w:r>
        <w:rPr>
          <w:b/>
        </w:rPr>
        <w:t>Круглый стол «Что читает поколение Альфа?»</w:t>
      </w:r>
    </w:p>
    <w:p w:rsidR="000172B2" w:rsidRDefault="00FD11C5">
      <w:pPr>
        <w:rPr>
          <w:b/>
          <w:i/>
        </w:rPr>
      </w:pPr>
      <w:r>
        <w:rPr>
          <w:i/>
        </w:rPr>
        <w:t>Новые имена и актуальная проблематика в современной</w:t>
      </w:r>
      <w:r>
        <w:rPr>
          <w:i/>
        </w:rPr>
        <w:t xml:space="preserve"> литературе для детей и подростков</w:t>
      </w:r>
    </w:p>
    <w:p w:rsidR="000172B2" w:rsidRDefault="00FD11C5">
      <w:pPr>
        <w:rPr>
          <w:b/>
          <w:i/>
        </w:rPr>
      </w:pPr>
      <w:r>
        <w:rPr>
          <w:i/>
        </w:rPr>
        <w:t>Участники: Юлия Лавряшина, Евгений Гаглоев, Елена Борода, Татьяна Наумова</w:t>
      </w:r>
    </w:p>
    <w:p w:rsidR="000172B2" w:rsidRDefault="00FD11C5">
      <w:pPr>
        <w:rPr>
          <w:b/>
          <w:i/>
        </w:rPr>
      </w:pPr>
      <w:r>
        <w:rPr>
          <w:i/>
        </w:rPr>
        <w:t>Модератор: Ульяна Бисерова</w:t>
      </w:r>
    </w:p>
    <w:p w:rsidR="000172B2" w:rsidRDefault="000172B2"/>
    <w:p w:rsidR="000172B2" w:rsidRDefault="00FD11C5">
      <w:r>
        <w:rPr>
          <w:rFonts w:ascii="Calibri" w:hAnsi="Calibri"/>
          <w:sz w:val="22"/>
        </w:rPr>
        <w:t xml:space="preserve">Меняются времена, меняются люди, меняются книги. Современные авторы книг для детей и подростков все чаще затрагивают </w:t>
      </w:r>
      <w:r>
        <w:rPr>
          <w:rFonts w:ascii="Calibri" w:hAnsi="Calibri"/>
          <w:sz w:val="22"/>
        </w:rPr>
        <w:t xml:space="preserve">вполне «взрослые» темы: одиночество, несправедливость, поиск собственного пути. Родители, воспитанные на другой литературе, порой с опаской относятся к книгам, в которых говорится о школьном буллинге, о семейных конфликтах и о том, как </w:t>
      </w:r>
      <w:r>
        <w:rPr>
          <w:rFonts w:ascii="Calibri" w:hAnsi="Calibri"/>
          <w:sz w:val="22"/>
        </w:rPr>
        <w:lastRenderedPageBreak/>
        <w:t>пережить тяжелую бол</w:t>
      </w:r>
      <w:r>
        <w:rPr>
          <w:rFonts w:ascii="Calibri" w:hAnsi="Calibri"/>
          <w:sz w:val="22"/>
        </w:rPr>
        <w:t xml:space="preserve">езнь </w:t>
      </w:r>
      <w:proofErr w:type="gramStart"/>
      <w:r>
        <w:rPr>
          <w:rFonts w:ascii="Calibri" w:hAnsi="Calibri"/>
          <w:sz w:val="22"/>
        </w:rPr>
        <w:t>близкого</w:t>
      </w:r>
      <w:proofErr w:type="gramEnd"/>
      <w:r>
        <w:rPr>
          <w:rFonts w:ascii="Calibri" w:hAnsi="Calibri"/>
          <w:sz w:val="22"/>
        </w:rPr>
        <w:t>. Как (и стоит ли) говорить с детьми о смерти? Как эти сложные темы находят отражение на страницах современной детской литературы?</w:t>
      </w:r>
    </w:p>
    <w:p w:rsidR="000172B2" w:rsidRDefault="000172B2">
      <w:pPr>
        <w:rPr>
          <w:b/>
          <w:i/>
        </w:rPr>
      </w:pPr>
    </w:p>
    <w:p w:rsidR="000172B2" w:rsidRDefault="00FD11C5">
      <w:pPr>
        <w:rPr>
          <w:b/>
        </w:rPr>
      </w:pPr>
      <w:r>
        <w:rPr>
          <w:b/>
        </w:rPr>
        <w:t>10:00 – 11:45, #ИДЕИ</w:t>
      </w:r>
    </w:p>
    <w:p w:rsidR="000172B2" w:rsidRDefault="00FD11C5">
      <w:pPr>
        <w:rPr>
          <w:b/>
        </w:rPr>
      </w:pPr>
      <w:r>
        <w:rPr>
          <w:b/>
        </w:rPr>
        <w:t>Большая литература в регионах</w:t>
      </w:r>
    </w:p>
    <w:p w:rsidR="000172B2" w:rsidRDefault="00FD11C5">
      <w:pPr>
        <w:rPr>
          <w:i/>
        </w:rPr>
      </w:pPr>
      <w:r>
        <w:rPr>
          <w:i/>
        </w:rPr>
        <w:t>Презентация долгосрочных издательских проектов в регионах</w:t>
      </w:r>
    </w:p>
    <w:p w:rsidR="000172B2" w:rsidRDefault="00FD11C5">
      <w:pPr>
        <w:rPr>
          <w:i/>
        </w:rPr>
      </w:pPr>
      <w:r>
        <w:rPr>
          <w:i/>
        </w:rPr>
        <w:t>Мо</w:t>
      </w:r>
      <w:r>
        <w:rPr>
          <w:i/>
        </w:rPr>
        <w:t>дератор: Олег Павлов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 xml:space="preserve">Малый город в большой литературе </w:t>
      </w:r>
    </w:p>
    <w:p w:rsidR="000172B2" w:rsidRDefault="00FD11C5">
      <w:pPr>
        <w:rPr>
          <w:i/>
        </w:rPr>
      </w:pPr>
      <w:r>
        <w:rPr>
          <w:i/>
        </w:rPr>
        <w:t>Спикер: Сергей Симаков (Екатеринбург)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Выйти за региональные пределы</w:t>
      </w:r>
    </w:p>
    <w:p w:rsidR="000172B2" w:rsidRDefault="00FD11C5">
      <w:pPr>
        <w:rPr>
          <w:i/>
        </w:rPr>
      </w:pPr>
      <w:r>
        <w:rPr>
          <w:i/>
        </w:rPr>
        <w:t>Спикер: Виталий Горошников (Рыбинск)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 xml:space="preserve">Выйти за профессиональные пределы </w:t>
      </w:r>
    </w:p>
    <w:p w:rsidR="000172B2" w:rsidRDefault="00FD11C5">
      <w:pPr>
        <w:rPr>
          <w:i/>
        </w:rPr>
      </w:pPr>
      <w:r>
        <w:rPr>
          <w:i/>
        </w:rPr>
        <w:t>Спикер: Анна Чуракова (Сыктывкар)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>10:00 – 10:45, #ФОРУМ</w:t>
      </w:r>
    </w:p>
    <w:p w:rsidR="000172B2" w:rsidRDefault="00FD11C5">
      <w:pPr>
        <w:rPr>
          <w:b/>
        </w:rPr>
      </w:pPr>
      <w:r>
        <w:rPr>
          <w:b/>
        </w:rPr>
        <w:t>В</w:t>
      </w:r>
      <w:r>
        <w:rPr>
          <w:b/>
        </w:rPr>
        <w:t>злетная полоса для молодых авторов</w:t>
      </w:r>
    </w:p>
    <w:p w:rsidR="000172B2" w:rsidRDefault="00FD11C5">
      <w:pPr>
        <w:rPr>
          <w:i/>
        </w:rPr>
      </w:pPr>
      <w:r>
        <w:rPr>
          <w:i/>
        </w:rPr>
        <w:t>Презентация нового номера журнала «Таволга» и поэтический мастер-класс</w:t>
      </w:r>
    </w:p>
    <w:p w:rsidR="000172B2" w:rsidRDefault="00FD11C5">
      <w:pPr>
        <w:rPr>
          <w:i/>
        </w:rPr>
      </w:pPr>
      <w:r>
        <w:rPr>
          <w:i/>
        </w:rPr>
        <w:t>Спикер: Сёма Ткаченко, поэт, редактор онлайн-журнала «Таволга»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11:00 – 11:45, #ЛЮДИ</w:t>
      </w:r>
    </w:p>
    <w:p w:rsidR="000172B2" w:rsidRDefault="00FD11C5">
      <w:pPr>
        <w:rPr>
          <w:b/>
        </w:rPr>
      </w:pPr>
      <w:r>
        <w:rPr>
          <w:b/>
        </w:rPr>
        <w:t>Ромфант как средство от осенней хандры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</w:t>
      </w:r>
      <w:r>
        <w:rPr>
          <w:i/>
        </w:rPr>
        <w:t>ельницей Ольгой Пашниной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/>
    <w:p w:rsidR="000172B2" w:rsidRDefault="00FD11C5">
      <w:r>
        <w:t xml:space="preserve">В библиографии автора присутствует героическая фантастика, </w:t>
      </w:r>
      <w:proofErr w:type="gramStart"/>
      <w:r>
        <w:t>любовно-романтическое</w:t>
      </w:r>
      <w:proofErr w:type="gramEnd"/>
      <w:r>
        <w:t xml:space="preserve"> фэнтези, детективная фантастика. Ее книги выходят в ведущих российских издательствах: АСТ, «Эксмо» и «</w:t>
      </w:r>
      <w:proofErr w:type="gramStart"/>
      <w:r>
        <w:t>Альфа-книге</w:t>
      </w:r>
      <w:proofErr w:type="gramEnd"/>
      <w:r>
        <w:t>». Большой читательской л</w:t>
      </w:r>
      <w:r>
        <w:t>юбовью пользуются романы «Пропавшая принцесса», «Запах северного моря» и «Драконьи Авиалинии».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11:00-12:30, #ФОРУМ</w:t>
      </w:r>
    </w:p>
    <w:p w:rsidR="000172B2" w:rsidRDefault="00FD11C5">
      <w:pPr>
        <w:rPr>
          <w:b/>
        </w:rPr>
      </w:pPr>
      <w:r>
        <w:rPr>
          <w:b/>
        </w:rPr>
        <w:t>Круглый стол «Как место и время влияют на литературное произведение»</w:t>
      </w:r>
    </w:p>
    <w:p w:rsidR="000172B2" w:rsidRDefault="00FD11C5">
      <w:pPr>
        <w:rPr>
          <w:i/>
        </w:rPr>
      </w:pPr>
      <w:r>
        <w:rPr>
          <w:i/>
        </w:rPr>
        <w:t>Встреча с авторами Писательской резиденции АСПИР</w:t>
      </w:r>
    </w:p>
    <w:p w:rsidR="000172B2" w:rsidRDefault="00FD11C5">
      <w:pPr>
        <w:rPr>
          <w:i/>
        </w:rPr>
      </w:pPr>
      <w:r>
        <w:rPr>
          <w:i/>
        </w:rPr>
        <w:t xml:space="preserve">Участники: Татьяна </w:t>
      </w:r>
      <w:r>
        <w:rPr>
          <w:i/>
        </w:rPr>
        <w:t>Ласкина, Дарина Стрельченко, Мария Фадеева, Анна Шикова, Дарья Семенова, Анастасия Насонова</w:t>
      </w:r>
    </w:p>
    <w:p w:rsidR="000172B2" w:rsidRDefault="00FD11C5">
      <w:pPr>
        <w:rPr>
          <w:i/>
        </w:rPr>
      </w:pPr>
      <w:r>
        <w:rPr>
          <w:i/>
        </w:rPr>
        <w:t>Модератор: Наталья Санникова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11:00 – 11:45, #КНИГИ</w:t>
      </w:r>
    </w:p>
    <w:p w:rsidR="000172B2" w:rsidRDefault="00FD11C5">
      <w:pPr>
        <w:rPr>
          <w:b/>
        </w:rPr>
      </w:pPr>
      <w:r>
        <w:rPr>
          <w:b/>
        </w:rPr>
        <w:t>Паблик-ток «K-pop, дорамы, аниме и манга. Как мода на Азию проникла в литературу»</w:t>
      </w:r>
    </w:p>
    <w:p w:rsidR="000172B2" w:rsidRDefault="00FD11C5">
      <w:pPr>
        <w:rPr>
          <w:i/>
        </w:rPr>
      </w:pPr>
      <w:r>
        <w:rPr>
          <w:i/>
        </w:rPr>
        <w:t>Участники: Роман Иванищев, Еле</w:t>
      </w:r>
      <w:r>
        <w:rPr>
          <w:i/>
        </w:rPr>
        <w:t>на Яковлева</w:t>
      </w:r>
    </w:p>
    <w:p w:rsidR="000172B2" w:rsidRDefault="00FD11C5">
      <w:pPr>
        <w:rPr>
          <w:i/>
        </w:rPr>
      </w:pPr>
      <w:r>
        <w:rPr>
          <w:i/>
        </w:rPr>
        <w:t>Модератор: Людмила Орлова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>12:00 – 12:45, #ЛЮДИ</w:t>
      </w:r>
    </w:p>
    <w:p w:rsidR="000172B2" w:rsidRDefault="00FD11C5">
      <w:pPr>
        <w:rPr>
          <w:b/>
        </w:rPr>
      </w:pPr>
      <w:r>
        <w:rPr>
          <w:b/>
        </w:rPr>
        <w:lastRenderedPageBreak/>
        <w:t>«Во славу одной строки</w:t>
      </w:r>
      <w:r>
        <w:rPr>
          <w:b/>
        </w:rPr>
        <w:t>»</w:t>
      </w:r>
    </w:p>
    <w:p w:rsidR="000172B2" w:rsidRDefault="00FD11C5">
      <w:pPr>
        <w:rPr>
          <w:i/>
        </w:rPr>
      </w:pPr>
      <w:r>
        <w:rPr>
          <w:i/>
        </w:rPr>
        <w:t xml:space="preserve">Презентация Антологии литературы Южного Урала </w:t>
      </w:r>
    </w:p>
    <w:p w:rsidR="000172B2" w:rsidRDefault="00FD11C5">
      <w:pPr>
        <w:rPr>
          <w:i/>
        </w:rPr>
      </w:pPr>
      <w:r>
        <w:rPr>
          <w:i/>
        </w:rPr>
        <w:t>Модератор: Олег Павлов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12:00 – 12:45, #КНИГИ</w:t>
      </w:r>
    </w:p>
    <w:p w:rsidR="000172B2" w:rsidRDefault="00FD11C5">
      <w:pPr>
        <w:rPr>
          <w:b/>
        </w:rPr>
      </w:pPr>
      <w:r>
        <w:rPr>
          <w:b/>
        </w:rPr>
        <w:t>Круглый стол «Герои прошлых лет: как реконструировать забытые страницы истории»</w:t>
      </w:r>
    </w:p>
    <w:p w:rsidR="000172B2" w:rsidRDefault="00FD11C5">
      <w:pPr>
        <w:rPr>
          <w:b/>
          <w:i/>
        </w:rPr>
      </w:pPr>
      <w:r>
        <w:rPr>
          <w:i/>
        </w:rPr>
        <w:t>Участники: Надежда Рипинская, Григорий Пернавский, Надежда Доронина, Роман Грибанов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>12:00 – 12:45, #ФОРУМ</w:t>
      </w:r>
    </w:p>
    <w:p w:rsidR="000172B2" w:rsidRDefault="00FD11C5">
      <w:pPr>
        <w:rPr>
          <w:b/>
        </w:rPr>
      </w:pPr>
      <w:r>
        <w:rPr>
          <w:b/>
        </w:rPr>
        <w:t>Важные правила переписки: от деловых мейлов до соцсетей</w:t>
      </w:r>
    </w:p>
    <w:p w:rsidR="000172B2" w:rsidRDefault="00FD11C5">
      <w:pPr>
        <w:rPr>
          <w:i/>
        </w:rPr>
      </w:pPr>
      <w:r>
        <w:rPr>
          <w:i/>
        </w:rPr>
        <w:t>Мастер-класс по цифровому этикету</w:t>
      </w:r>
    </w:p>
    <w:p w:rsidR="000172B2" w:rsidRDefault="00FD11C5">
      <w:pPr>
        <w:rPr>
          <w:i/>
        </w:rPr>
      </w:pPr>
      <w:r>
        <w:rPr>
          <w:i/>
        </w:rPr>
        <w:t>Спикер: э</w:t>
      </w:r>
      <w:r>
        <w:rPr>
          <w:i/>
        </w:rPr>
        <w:t xml:space="preserve">ксперт фонда «Тотальный диктант» Ольга Суслова 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t>Желающие смогут разобраться в тонкостях этой важной части сегодняшнего общения. Что значит быть грамотным в мессенджерах? Не только соблюдать правила орфографии и пунктуации, но и учитывать контекст, отправл</w:t>
      </w:r>
      <w:r>
        <w:t>ять файлы правильным образом, выбирать уместные эмодзи и смайлы, уметь структурировать электронное письмо и многое другое. Какими правилами пользоваться, чтобы не разочаровать собеседника? Почему уроков русского языка недостаточно, чтобы правильно писать э</w:t>
      </w:r>
      <w:r>
        <w:t xml:space="preserve">лектронные письма? Как не выгореть и не стать зависимым от соцсетей? Лектор даст ответы на эти вопросы, а все участники получат бонус — </w:t>
      </w:r>
      <w:proofErr w:type="gramStart"/>
      <w:r>
        <w:t>чек-листы</w:t>
      </w:r>
      <w:proofErr w:type="gramEnd"/>
      <w:r>
        <w:t xml:space="preserve">, позволяющие проверить свое письмо перед отправкой. 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>12:45 – 13:15, #ЛЮДИ</w:t>
      </w:r>
    </w:p>
    <w:p w:rsidR="000172B2" w:rsidRDefault="00FD11C5">
      <w:pPr>
        <w:rPr>
          <w:b/>
        </w:rPr>
      </w:pPr>
      <w:r>
        <w:rPr>
          <w:b/>
        </w:rPr>
        <w:t xml:space="preserve">Видеопрезентация дипломантов Года </w:t>
      </w:r>
      <w:r>
        <w:rPr>
          <w:b/>
        </w:rPr>
        <w:t>культурного наследия народов России</w:t>
      </w:r>
    </w:p>
    <w:p w:rsidR="000172B2" w:rsidRDefault="00FD11C5">
      <w:pPr>
        <w:rPr>
          <w:b/>
          <w:i/>
        </w:rPr>
      </w:pPr>
      <w:r>
        <w:rPr>
          <w:i/>
        </w:rPr>
        <w:t>Модератор: Олег Филимонов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12:45 – 13:30, #ФОРУМ</w:t>
      </w:r>
    </w:p>
    <w:p w:rsidR="000172B2" w:rsidRDefault="00FD11C5">
      <w:pPr>
        <w:rPr>
          <w:b/>
          <w:i/>
        </w:rPr>
      </w:pPr>
      <w:proofErr w:type="gramStart"/>
      <w:r>
        <w:rPr>
          <w:b/>
        </w:rPr>
        <w:t>Пижонов</w:t>
      </w:r>
      <w:proofErr w:type="gramEnd"/>
      <w:r>
        <w:rPr>
          <w:b/>
        </w:rPr>
        <w:t xml:space="preserve"> не кормить, или Очевидные трудности перевода</w:t>
      </w:r>
    </w:p>
    <w:p w:rsidR="000172B2" w:rsidRDefault="00FD11C5">
      <w:pPr>
        <w:rPr>
          <w:i/>
        </w:rPr>
      </w:pPr>
      <w:r>
        <w:rPr>
          <w:i/>
        </w:rPr>
        <w:t xml:space="preserve">Мастер-класс для переводчиков </w:t>
      </w:r>
      <w:r>
        <w:rPr>
          <w:i/>
        </w:rPr>
        <w:t>художественной литературы</w:t>
      </w:r>
    </w:p>
    <w:p w:rsidR="000172B2" w:rsidRDefault="00FD11C5">
      <w:pPr>
        <w:rPr>
          <w:i/>
        </w:rPr>
      </w:pPr>
      <w:r>
        <w:rPr>
          <w:i/>
        </w:rPr>
        <w:t>Спикер: Елена Яковлева, переводчик, шеф-редактор импринта NoSu</w:t>
      </w:r>
      <w:r>
        <w:rPr>
          <w:i/>
        </w:rPr>
        <w:t>gar Books издательства АСТ</w:t>
      </w:r>
    </w:p>
    <w:p w:rsidR="000172B2" w:rsidRDefault="00FD11C5">
      <w:pPr>
        <w:rPr>
          <w:b/>
        </w:rPr>
      </w:pPr>
      <w:r>
        <w:br/>
      </w:r>
      <w:r>
        <w:rPr>
          <w:b/>
        </w:rPr>
        <w:t>13:00 – 13:45, #КНИГИ</w:t>
      </w:r>
    </w:p>
    <w:p w:rsidR="000172B2" w:rsidRDefault="00FD11C5">
      <w:pPr>
        <w:rPr>
          <w:b/>
        </w:rPr>
      </w:pPr>
      <w:r>
        <w:rPr>
          <w:b/>
        </w:rPr>
        <w:t>В омуте памяти</w:t>
      </w:r>
    </w:p>
    <w:p w:rsidR="000172B2" w:rsidRDefault="00FD11C5">
      <w:pPr>
        <w:rPr>
          <w:i/>
        </w:rPr>
      </w:pPr>
      <w:r>
        <w:rPr>
          <w:i/>
        </w:rPr>
        <w:t>Открытое интервью с писателями Евгением Чижовым и Анной Матвеевой</w:t>
      </w:r>
    </w:p>
    <w:p w:rsidR="000172B2" w:rsidRDefault="00FD11C5">
      <w:pPr>
        <w:rPr>
          <w:i/>
        </w:rPr>
      </w:pPr>
      <w:r>
        <w:rPr>
          <w:i/>
        </w:rPr>
        <w:t>Модератор: Татьяна Стоянова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13:00 – 14:30, #ИДЕИ</w:t>
      </w:r>
    </w:p>
    <w:p w:rsidR="000172B2" w:rsidRDefault="00FD11C5">
      <w:pPr>
        <w:rPr>
          <w:b/>
        </w:rPr>
      </w:pPr>
      <w:r>
        <w:rPr>
          <w:b/>
        </w:rPr>
        <w:t>Мастер-класс «Как впустить себя в текст?»</w:t>
      </w:r>
    </w:p>
    <w:p w:rsidR="000172B2" w:rsidRDefault="00FD11C5">
      <w:pPr>
        <w:rPr>
          <w:i/>
        </w:rPr>
      </w:pPr>
      <w:r>
        <w:rPr>
          <w:i/>
        </w:rPr>
        <w:t>Особенности претворения личных ощ</w:t>
      </w:r>
      <w:r>
        <w:rPr>
          <w:i/>
        </w:rPr>
        <w:t>ущений в прозе</w:t>
      </w:r>
    </w:p>
    <w:p w:rsidR="000172B2" w:rsidRDefault="00FD11C5">
      <w:pPr>
        <w:rPr>
          <w:i/>
        </w:rPr>
      </w:pPr>
      <w:r>
        <w:rPr>
          <w:i/>
        </w:rPr>
        <w:t>Спикер: Елена Ленковская, писатель, критик, руководитель школы литературного мастерства</w:t>
      </w:r>
    </w:p>
    <w:p w:rsidR="000172B2" w:rsidRDefault="000172B2"/>
    <w:p w:rsidR="000172B2" w:rsidRDefault="00FD11C5">
      <w:pPr>
        <w:rPr>
          <w:b/>
          <w:i/>
        </w:rPr>
      </w:pPr>
      <w:r>
        <w:rPr>
          <w:b/>
        </w:rPr>
        <w:t>13:30 – 14:15, #ЛЮДИ</w:t>
      </w:r>
    </w:p>
    <w:p w:rsidR="000172B2" w:rsidRDefault="00FD11C5">
      <w:pPr>
        <w:rPr>
          <w:b/>
          <w:i/>
        </w:rPr>
      </w:pPr>
      <w:r>
        <w:rPr>
          <w:b/>
        </w:rPr>
        <w:t>Ожившая история. Нетривиальные очерки по русской истории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писательницей Надеждой Дорониной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 xml:space="preserve">13:45 – </w:t>
      </w:r>
      <w:r>
        <w:rPr>
          <w:b/>
        </w:rPr>
        <w:t>14:30, #ФОРУМ</w:t>
      </w:r>
    </w:p>
    <w:p w:rsidR="000172B2" w:rsidRDefault="00FD11C5">
      <w:pPr>
        <w:rPr>
          <w:b/>
        </w:rPr>
      </w:pPr>
      <w:r>
        <w:rPr>
          <w:b/>
        </w:rPr>
        <w:t>Круглый стол «Что есмь проза?»</w:t>
      </w:r>
    </w:p>
    <w:p w:rsidR="000172B2" w:rsidRDefault="00FD11C5">
      <w:pPr>
        <w:rPr>
          <w:i/>
        </w:rPr>
      </w:pPr>
      <w:r>
        <w:rPr>
          <w:i/>
        </w:rPr>
        <w:t>Участники:</w:t>
      </w:r>
    </w:p>
    <w:p w:rsidR="000172B2" w:rsidRDefault="00FD11C5">
      <w:pPr>
        <w:rPr>
          <w:i/>
        </w:rPr>
      </w:pPr>
      <w:r>
        <w:rPr>
          <w:i/>
        </w:rPr>
        <w:t>Модератор: Олег Павлов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 xml:space="preserve">14:00 – 14:45, </w:t>
      </w:r>
      <w:r>
        <w:rPr>
          <w:b/>
        </w:rPr>
        <w:t>#КНИГИ</w:t>
      </w:r>
    </w:p>
    <w:p w:rsidR="000172B2" w:rsidRDefault="00FD11C5">
      <w:pPr>
        <w:rPr>
          <w:i/>
        </w:rPr>
      </w:pPr>
      <w:r>
        <w:rPr>
          <w:b/>
        </w:rPr>
        <w:t xml:space="preserve">«От идеи к бестселлеру». Стратегии монетизации и продвижения на книжном рынке </w:t>
      </w:r>
      <w:r>
        <w:rPr>
          <w:i/>
        </w:rPr>
        <w:t>Мастер-класс для писателей и продюсеров</w:t>
      </w:r>
    </w:p>
    <w:p w:rsidR="000172B2" w:rsidRDefault="00FD11C5">
      <w:pPr>
        <w:rPr>
          <w:i/>
        </w:rPr>
      </w:pPr>
      <w:r>
        <w:rPr>
          <w:i/>
        </w:rPr>
        <w:t>Спикер: Юлия Зайцева,</w:t>
      </w:r>
      <w:r>
        <w:rPr>
          <w:i/>
        </w:rPr>
        <w:t xml:space="preserve"> продюсер </w:t>
      </w:r>
      <w:r>
        <w:rPr>
          <w:i/>
        </w:rPr>
        <w:t>топового российского писателя Алексея Иванова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14:30 – 15:30, #ЛЮДИ</w:t>
      </w:r>
    </w:p>
    <w:p w:rsidR="000172B2" w:rsidRDefault="00FD11C5">
      <w:pPr>
        <w:rPr>
          <w:b/>
        </w:rPr>
      </w:pPr>
      <w:r>
        <w:rPr>
          <w:b/>
        </w:rPr>
        <w:t>Челябинск: альтернативная реальность</w:t>
      </w:r>
    </w:p>
    <w:p w:rsidR="000172B2" w:rsidRDefault="00FD11C5">
      <w:pPr>
        <w:rPr>
          <w:i/>
        </w:rPr>
      </w:pPr>
      <w:r>
        <w:rPr>
          <w:i/>
        </w:rPr>
        <w:t>Презентация романа «Чезар» журналиста и писателя Артема Краснова</w:t>
      </w:r>
    </w:p>
    <w:p w:rsidR="000172B2" w:rsidRDefault="00FD11C5">
      <w:pPr>
        <w:rPr>
          <w:i/>
        </w:rPr>
      </w:pPr>
      <w:r>
        <w:rPr>
          <w:i/>
        </w:rPr>
        <w:t>Модератор: Лана Литвер</w:t>
      </w:r>
    </w:p>
    <w:p w:rsidR="000172B2" w:rsidRDefault="000172B2">
      <w:pPr>
        <w:rPr>
          <w:b/>
        </w:rPr>
      </w:pPr>
    </w:p>
    <w:p w:rsidR="000172B2" w:rsidRDefault="00FD11C5">
      <w:r>
        <w:t xml:space="preserve">Завязка нового романа челябинского журналиста и писателя </w:t>
      </w:r>
      <w:r>
        <w:t>Артема Краснова такова: во время экологического митинга убивают лидера активистов, выступающих против перезапуска движения поездов через зону отчуждения атомной катастрофы. Основные выгоды от железной дороги получает холдинг «Чезар», поэтому первое подозре</w:t>
      </w:r>
      <w:r>
        <w:t>ние падает на него. Но руководство «Чезара» считает инцидент провокацией конкурентов и поручает сотруднику Кириллу Шелехову найти заказчика убийства быстрее, чем это сделает полиция или СК. Расследование выливается в большое путешествие по Уралу и приводит</w:t>
      </w:r>
      <w:r>
        <w:t xml:space="preserve"> Шелехова в место, которого он </w:t>
      </w:r>
      <w:proofErr w:type="gramStart"/>
      <w:r>
        <w:t>избегал</w:t>
      </w:r>
      <w:proofErr w:type="gramEnd"/>
      <w:r>
        <w:t xml:space="preserve"> всю жизнь — в зону отчуждения. По пути он встретит людей, которые перевернут его взгляд на «Чезар», на страну и на самого себя. А убийство будет раскрыто, хотя и не так, как рассчитывал Шелехов. Действие романа развор</w:t>
      </w:r>
      <w:r>
        <w:t>ачивается в 2019 году в альтернативной реальности, где не было Чернобыльской катастрофы и связанного с этим повышения стандартов безопасности. В результате в 1992 году на Урале случилась очередная атомная авария — взрыв АЭС...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14:45 – 15:30, #ИДЕИ</w:t>
      </w:r>
    </w:p>
    <w:p w:rsidR="000172B2" w:rsidRDefault="00FD11C5">
      <w:pPr>
        <w:rPr>
          <w:b/>
        </w:rPr>
      </w:pPr>
      <w:r>
        <w:rPr>
          <w:b/>
        </w:rPr>
        <w:t>Серия с</w:t>
      </w:r>
      <w:r>
        <w:rPr>
          <w:b/>
        </w:rPr>
        <w:t>казок «Ермошка Добродей» для семейного чтения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писательницей Юлией Нифонтовой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>
      <w:pPr>
        <w:rPr>
          <w:i/>
        </w:rPr>
      </w:pPr>
    </w:p>
    <w:p w:rsidR="000172B2" w:rsidRDefault="00FD11C5">
      <w:r>
        <w:t xml:space="preserve">В книгах Юлии Нифонтовой создается уютный магический мир для детей и взрослых. В серии </w:t>
      </w:r>
      <w:proofErr w:type="gramStart"/>
      <w:r>
        <w:t>сказок про девочку</w:t>
      </w:r>
      <w:proofErr w:type="gramEnd"/>
      <w:r>
        <w:t xml:space="preserve"> Олю и ее друга-домовенка Ермошку Доброде</w:t>
      </w:r>
      <w:r>
        <w:t>я героям</w:t>
      </w:r>
      <w:r>
        <w:t xml:space="preserve"> предстоит пережить массу захватывающих приключений в мире, полном духов крестьянского подворья: сараешников, скарбников, овинников. Необыкновенные похождения героев сказки будут интересны как детям младшего школьного возраста, так и их родителям, </w:t>
      </w:r>
      <w:r>
        <w:lastRenderedPageBreak/>
        <w:t>продолжая замечательные традиции семейного чтения, объединяющего разные поколения.</w:t>
      </w:r>
    </w:p>
    <w:p w:rsidR="000172B2" w:rsidRDefault="000172B2"/>
    <w:p w:rsidR="000172B2" w:rsidRDefault="00FD11C5">
      <w:pPr>
        <w:rPr>
          <w:b/>
          <w:i/>
        </w:rPr>
      </w:pPr>
      <w:r>
        <w:rPr>
          <w:b/>
          <w:i/>
        </w:rPr>
        <w:t>14:45 – 15:30, #ФОРУМ</w:t>
      </w:r>
    </w:p>
    <w:p w:rsidR="000172B2" w:rsidRDefault="00FD11C5">
      <w:pPr>
        <w:rPr>
          <w:b/>
          <w:i/>
        </w:rPr>
      </w:pPr>
      <w:r>
        <w:rPr>
          <w:b/>
        </w:rPr>
        <w:t>Круглый стол «Книги, в которые играют люди»</w:t>
      </w:r>
    </w:p>
    <w:p w:rsidR="000172B2" w:rsidRDefault="00FD11C5">
      <w:pPr>
        <w:rPr>
          <w:i/>
        </w:rPr>
      </w:pPr>
      <w:r>
        <w:rPr>
          <w:i/>
        </w:rPr>
        <w:t>Взаимосвязь литературы и игровой индустрии</w:t>
      </w:r>
    </w:p>
    <w:p w:rsidR="000172B2" w:rsidRDefault="00FD11C5">
      <w:pPr>
        <w:rPr>
          <w:i/>
        </w:rPr>
      </w:pPr>
      <w:r>
        <w:rPr>
          <w:i/>
        </w:rPr>
        <w:t>Участники: Надежда Рипинская, Роман Грибанов, Владимир Штайнер</w:t>
      </w:r>
    </w:p>
    <w:p w:rsidR="000172B2" w:rsidRDefault="00FD11C5">
      <w:pPr>
        <w:rPr>
          <w:i/>
        </w:rPr>
      </w:pPr>
      <w:r>
        <w:rPr>
          <w:i/>
        </w:rPr>
        <w:t>Модератор:</w:t>
      </w:r>
    </w:p>
    <w:p w:rsidR="000172B2" w:rsidRDefault="000172B2"/>
    <w:p w:rsidR="000172B2" w:rsidRDefault="00FD11C5">
      <w:r>
        <w:t>В формате дискуссии спикеры – представители ведущих российских издательств, писатели и эксперты в области киберспорта – обсудят связь литературы и игр, их взаимное влияние друг на друга и на сферу книгоиздания. Прямой диалог поможет найти точки</w:t>
      </w:r>
      <w:r>
        <w:t xml:space="preserve"> соприкосновения и обозначить основные тренды, которые задают вектор развития игровой индустрии в стране и в мире.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>15:00 – 15:45, #КНИГИ</w:t>
      </w:r>
    </w:p>
    <w:p w:rsidR="000172B2" w:rsidRDefault="00FD11C5">
      <w:pPr>
        <w:rPr>
          <w:b/>
        </w:rPr>
      </w:pPr>
      <w:r>
        <w:t>«Сплетение дорог, слияние сердец»</w:t>
      </w:r>
    </w:p>
    <w:p w:rsidR="000172B2" w:rsidRDefault="00FD11C5">
      <w:pPr>
        <w:rPr>
          <w:b/>
          <w:i/>
        </w:rPr>
      </w:pPr>
      <w:r>
        <w:rPr>
          <w:i/>
        </w:rPr>
        <w:t>Презентация книг к 150-летию Ясиноватой</w:t>
      </w:r>
    </w:p>
    <w:p w:rsidR="000172B2" w:rsidRDefault="00FD11C5">
      <w:pPr>
        <w:rPr>
          <w:i/>
        </w:rPr>
      </w:pPr>
      <w:r>
        <w:rPr>
          <w:i/>
        </w:rPr>
        <w:t xml:space="preserve">Модератор: 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15:45 – 16:45, #ЛЮДИ</w:t>
      </w:r>
    </w:p>
    <w:p w:rsidR="000172B2" w:rsidRDefault="00FD11C5">
      <w:pPr>
        <w:rPr>
          <w:b/>
        </w:rPr>
      </w:pPr>
      <w:r>
        <w:rPr>
          <w:b/>
        </w:rPr>
        <w:t xml:space="preserve">Лекция «Зачем читать художественную литературу?» </w:t>
      </w:r>
    </w:p>
    <w:p w:rsidR="000172B2" w:rsidRDefault="00FD11C5">
      <w:pPr>
        <w:rPr>
          <w:i/>
        </w:rPr>
      </w:pPr>
      <w:r>
        <w:rPr>
          <w:i/>
        </w:rPr>
        <w:t>Спикер: Леонид Клейн, бизнес-лектор, филолог, писатель, преподаватель, организатор просветительских проектов</w:t>
      </w:r>
    </w:p>
    <w:p w:rsidR="000172B2" w:rsidRDefault="00FD11C5">
      <w:r>
        <w:br/>
        <w:t>Нас с детства приучили уважать художественную литературу. В школе есть уроки литературы, а улицы</w:t>
      </w:r>
      <w:r>
        <w:t xml:space="preserve"> наших городов названы в честь великих писателей. Мы знаем, что читать художественную литературу нужно, но - как ни странно - не знаем зачем. Мы и без Достоевского знаем, что убивать плохо, без Лермонтова нам известно, что, если у тебя нет друзей и цели в </w:t>
      </w:r>
      <w:r>
        <w:t xml:space="preserve">жизни, - тебе одиноко и скучно. Без всякого Пушкина, а на собственном опыте мы учимся чувствовать боль от неразделенной любви... Нам все время кажется, что художественные тексты - это что-то хорошее, но не очень важное. Что есть масса других полезных книг </w:t>
      </w:r>
      <w:r>
        <w:t>и просто других важных занятий.</w:t>
      </w:r>
    </w:p>
    <w:p w:rsidR="000172B2" w:rsidRDefault="00FD11C5">
      <w:r>
        <w:t>Зачем современному человеку читать художественную литературу? И почему известные писатели называются великими? Что мы можем от них взять? Поговорим о реальной пользе, которую можно извлечь из вдумчивого чтения художественной</w:t>
      </w:r>
      <w:r>
        <w:t xml:space="preserve"> литературы: о том, как книги развивают образное мышление, речь, учат думать, и как чтение помогает в построении карьеры.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16:00 – 17:00, #КНИГИ</w:t>
      </w:r>
    </w:p>
    <w:p w:rsidR="000172B2" w:rsidRDefault="00FD11C5">
      <w:pPr>
        <w:rPr>
          <w:b/>
        </w:rPr>
      </w:pPr>
      <w:r>
        <w:rPr>
          <w:b/>
        </w:rPr>
        <w:t>Паблик-ток "Фантастический Челябинск!»</w:t>
      </w:r>
    </w:p>
    <w:p w:rsidR="000172B2" w:rsidRDefault="00FD11C5">
      <w:pPr>
        <w:rPr>
          <w:i/>
        </w:rPr>
      </w:pPr>
      <w:r>
        <w:rPr>
          <w:i/>
        </w:rPr>
        <w:t xml:space="preserve">Как из будничной реальности рождаются фэнтезийные миры </w:t>
      </w:r>
    </w:p>
    <w:p w:rsidR="000172B2" w:rsidRDefault="00FD11C5">
      <w:pPr>
        <w:rPr>
          <w:i/>
        </w:rPr>
      </w:pPr>
      <w:r>
        <w:rPr>
          <w:i/>
        </w:rPr>
        <w:t>Участники: Елена</w:t>
      </w:r>
      <w:r>
        <w:rPr>
          <w:i/>
        </w:rPr>
        <w:t xml:space="preserve"> Наумова, Женя Калинина, Ирина Клюшина, Надежда Сухова</w:t>
      </w:r>
    </w:p>
    <w:p w:rsidR="000172B2" w:rsidRDefault="00FD11C5">
      <w:pPr>
        <w:rPr>
          <w:i/>
        </w:rPr>
      </w:pPr>
      <w:r>
        <w:rPr>
          <w:i/>
        </w:rPr>
        <w:t>Модератор: Артем Краснов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>15:45 – 16:15, #ИДЕИ</w:t>
      </w:r>
    </w:p>
    <w:p w:rsidR="000172B2" w:rsidRDefault="00FD11C5">
      <w:pPr>
        <w:rPr>
          <w:b/>
        </w:rPr>
      </w:pPr>
      <w:r>
        <w:rPr>
          <w:b/>
        </w:rPr>
        <w:lastRenderedPageBreak/>
        <w:t>У сизых хребтов</w:t>
      </w:r>
    </w:p>
    <w:p w:rsidR="000172B2" w:rsidRDefault="00FD11C5">
      <w:pPr>
        <w:rPr>
          <w:i/>
        </w:rPr>
      </w:pPr>
      <w:r>
        <w:rPr>
          <w:i/>
        </w:rPr>
        <w:t xml:space="preserve">Презентация цифрового сборника стихотворений уральских поэтов </w:t>
      </w:r>
    </w:p>
    <w:p w:rsidR="000172B2" w:rsidRDefault="00FD11C5">
      <w:pPr>
        <w:rPr>
          <w:i/>
        </w:rPr>
      </w:pPr>
      <w:r>
        <w:rPr>
          <w:i/>
        </w:rPr>
        <w:t>Модератор: Евгений Смышляев</w:t>
      </w:r>
    </w:p>
    <w:p w:rsidR="000172B2" w:rsidRDefault="000172B2"/>
    <w:p w:rsidR="000172B2" w:rsidRDefault="00FD11C5">
      <w:r>
        <w:t>Сборник передает отношение поэтов к месту их ж</w:t>
      </w:r>
      <w:r>
        <w:t>изни, посвящен Южному Уралу.</w:t>
      </w:r>
    </w:p>
    <w:p w:rsidR="000172B2" w:rsidRDefault="00FD11C5">
      <w:r>
        <w:t>Сайт проекта был разработан магистрантами кафедры русского языка и литературы ЮУрГУ Ириной Дедовой и Валентиной Ибраевой под руководством доцента кафедры Смышляева Евгения Александровича.</w:t>
      </w:r>
    </w:p>
    <w:p w:rsidR="000172B2" w:rsidRDefault="00FD11C5">
      <w:r>
        <w:t>В книгу вошли стихи Ирины Аргутиной, Ва</w:t>
      </w:r>
      <w:r>
        <w:t>дима Балабана, Яниса Грантса, Николая Годины, Екатерины Коляченко, Натальи Рубинской, Александра Маниченко, Константина Рубинского, Романа Япишина и Александра Самойлова.  </w:t>
      </w:r>
    </w:p>
    <w:p w:rsidR="000172B2" w:rsidRDefault="00FD11C5">
      <w:r>
        <w:t>Сборник стихотворений «У сизых хребтов» – результат коллаборации поэтов и художнико</w:t>
      </w:r>
      <w:r>
        <w:t>в Южного Урала. Ольга Антипина, Ольга Гражданкина и Анатолий Костюк создали иллюстрации к стихотворениям авторов, используя различные современные художественные техники: печатную графику и коллаж.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15:45 – 16:45, #ФОРУМ</w:t>
      </w:r>
    </w:p>
    <w:p w:rsidR="000172B2" w:rsidRDefault="00FD11C5">
      <w:pPr>
        <w:rPr>
          <w:b/>
        </w:rPr>
      </w:pPr>
      <w:r>
        <w:rPr>
          <w:b/>
        </w:rPr>
        <w:t xml:space="preserve">Стратегии бизнеса в эпоху перемен </w:t>
      </w:r>
    </w:p>
    <w:p w:rsidR="000172B2" w:rsidRDefault="00FD11C5">
      <w:pPr>
        <w:rPr>
          <w:b/>
          <w:i/>
        </w:rPr>
      </w:pPr>
      <w:r>
        <w:rPr>
          <w:i/>
        </w:rPr>
        <w:t>П</w:t>
      </w:r>
      <w:r>
        <w:rPr>
          <w:i/>
        </w:rPr>
        <w:t xml:space="preserve">резентация книги Олега Извекова и разбор </w:t>
      </w:r>
      <w:proofErr w:type="gramStart"/>
      <w:r>
        <w:rPr>
          <w:i/>
        </w:rPr>
        <w:t>бизнес-кейсов</w:t>
      </w:r>
      <w:proofErr w:type="gramEnd"/>
    </w:p>
    <w:p w:rsidR="000172B2" w:rsidRDefault="00FD11C5">
      <w:pPr>
        <w:rPr>
          <w:b/>
          <w:i/>
        </w:rPr>
      </w:pPr>
      <w:r>
        <w:rPr>
          <w:i/>
        </w:rPr>
        <w:t>Модератор: Юлия Кульчицкая</w:t>
      </w:r>
    </w:p>
    <w:p w:rsidR="000172B2" w:rsidRDefault="000172B2"/>
    <w:p w:rsidR="000172B2" w:rsidRDefault="00FD11C5">
      <w:r>
        <w:t>В книгах не просто мудрость человечества. В хороших деловых книгах – абсолютно прикладные инструменты, которые нужно применять в жизни!</w:t>
      </w:r>
    </w:p>
    <w:p w:rsidR="000172B2" w:rsidRDefault="00FD11C5">
      <w:r>
        <w:t xml:space="preserve">О чем предсказали классики мировой </w:t>
      </w:r>
      <w:r>
        <w:t>деловой литературы?</w:t>
      </w:r>
    </w:p>
    <w:p w:rsidR="000172B2" w:rsidRDefault="00FD11C5">
      <w:r>
        <w:t xml:space="preserve">Какие </w:t>
      </w:r>
      <w:proofErr w:type="gramStart"/>
      <w:r>
        <w:t>бизнес-книги</w:t>
      </w:r>
      <w:proofErr w:type="gramEnd"/>
      <w:r>
        <w:t xml:space="preserve"> актуальны сейчас?</w:t>
      </w:r>
    </w:p>
    <w:p w:rsidR="000172B2" w:rsidRDefault="00FD11C5">
      <w:r>
        <w:t>Какие российские книги применимы на практике? </w:t>
      </w:r>
    </w:p>
    <w:p w:rsidR="000172B2" w:rsidRDefault="00FD11C5">
      <w:r>
        <w:t>Как выстраивать Стратегию бизнеса в эпоху турбулентности и неопределенности?</w:t>
      </w:r>
    </w:p>
    <w:p w:rsidR="000172B2" w:rsidRDefault="00FD11C5">
      <w:r>
        <w:t xml:space="preserve">Об этом расскажет создатель методики стратегического планирования, автор </w:t>
      </w:r>
      <w:r>
        <w:t>книги «Стратегия бизнеса в эпоху перемен», один из идеологов Стратегии развития Челябинска 2035, основатель группы компаний «Стратегия Роста» Олег Извеков.</w:t>
      </w:r>
    </w:p>
    <w:p w:rsidR="000172B2" w:rsidRDefault="000172B2">
      <w:pPr>
        <w:rPr>
          <w:b/>
        </w:rPr>
      </w:pPr>
    </w:p>
    <w:p w:rsidR="000172B2" w:rsidRDefault="00FD11C5">
      <w:pPr>
        <w:rPr>
          <w:b/>
        </w:rPr>
      </w:pPr>
      <w:r>
        <w:rPr>
          <w:b/>
        </w:rPr>
        <w:t>16:15 – 16:45, #ИДЕИ</w:t>
      </w:r>
    </w:p>
    <w:p w:rsidR="000172B2" w:rsidRDefault="00FD11C5">
      <w:pPr>
        <w:rPr>
          <w:b/>
        </w:rPr>
      </w:pPr>
      <w:r>
        <w:rPr>
          <w:b/>
        </w:rPr>
        <w:t>Виртуальный музей писателей Южного Урала</w:t>
      </w:r>
    </w:p>
    <w:p w:rsidR="000172B2" w:rsidRDefault="00FD11C5">
      <w:pPr>
        <w:rPr>
          <w:i/>
        </w:rPr>
      </w:pPr>
      <w:r>
        <w:rPr>
          <w:i/>
        </w:rPr>
        <w:t>Презентация цифрового образовательног</w:t>
      </w:r>
      <w:r>
        <w:rPr>
          <w:i/>
        </w:rPr>
        <w:t>о проекта  </w:t>
      </w:r>
    </w:p>
    <w:p w:rsidR="000172B2" w:rsidRDefault="00FD11C5">
      <w:pPr>
        <w:rPr>
          <w:i/>
        </w:rPr>
      </w:pPr>
      <w:r>
        <w:rPr>
          <w:i/>
        </w:rPr>
        <w:t>Модератор: Татьяна Семьян</w:t>
      </w:r>
    </w:p>
    <w:p w:rsidR="000172B2" w:rsidRDefault="000172B2"/>
    <w:p w:rsidR="000172B2" w:rsidRDefault="00FD11C5">
      <w:r>
        <w:t xml:space="preserve">«Виртуальный музей писателей Южного Урала» создается с целью популяризации поэтов и прозаиков Челябинской области. Это уникальный проект, где можно не просто познакомиться с жизнью авторов и аналитическими эссе об их </w:t>
      </w:r>
      <w:r>
        <w:t>творчестве, но и посетить творческую мастерскую виртуально, прогуляться с писателем по его родному городу с помощью VR-тура.</w:t>
      </w:r>
    </w:p>
    <w:p w:rsidR="000172B2" w:rsidRDefault="00FD11C5">
      <w:r>
        <w:t>На презентации будут представлены итоги пятилетнего развития цифрового образовательного проекта кафедры русского языка и литературы</w:t>
      </w:r>
      <w:r>
        <w:t xml:space="preserve"> ЮУрГУ «Виртуальный музей писателей Южного Урала»: от панорам-квартир писателей до литературных VR-туров и фильмов-биографий.        </w:t>
      </w:r>
    </w:p>
    <w:p w:rsidR="000172B2" w:rsidRDefault="00FD11C5">
      <w:r>
        <w:t> </w:t>
      </w:r>
    </w:p>
    <w:p w:rsidR="000172B2" w:rsidRDefault="00FD11C5">
      <w:pPr>
        <w:rPr>
          <w:b/>
        </w:rPr>
      </w:pPr>
      <w:r>
        <w:rPr>
          <w:b/>
        </w:rPr>
        <w:lastRenderedPageBreak/>
        <w:t>17:00 – 18:00, #ЛЮДИ</w:t>
      </w:r>
    </w:p>
    <w:p w:rsidR="000172B2" w:rsidRDefault="00FD11C5">
      <w:pPr>
        <w:rPr>
          <w:i/>
        </w:rPr>
      </w:pPr>
      <w:r>
        <w:rPr>
          <w:i/>
        </w:rPr>
        <w:t>Творческая встреча с писателем Павлом Корневым</w:t>
      </w:r>
    </w:p>
    <w:p w:rsidR="000172B2" w:rsidRDefault="00FD11C5">
      <w:pPr>
        <w:rPr>
          <w:i/>
        </w:rPr>
      </w:pPr>
      <w:r>
        <w:rPr>
          <w:i/>
        </w:rPr>
        <w:t>Модератор: Роман Грибанов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17:15 – 17:45, #КНИГИ</w:t>
      </w:r>
    </w:p>
    <w:p w:rsidR="000172B2" w:rsidRDefault="00FD11C5">
      <w:pPr>
        <w:rPr>
          <w:b/>
        </w:rPr>
      </w:pPr>
      <w:r>
        <w:rPr>
          <w:b/>
        </w:rPr>
        <w:t>Лек</w:t>
      </w:r>
      <w:r>
        <w:rPr>
          <w:b/>
        </w:rPr>
        <w:t xml:space="preserve">ция "Холодное очарование зла, или за что мы любим </w:t>
      </w:r>
      <w:proofErr w:type="gramStart"/>
      <w:r>
        <w:rPr>
          <w:b/>
        </w:rPr>
        <w:t>скандинавский</w:t>
      </w:r>
      <w:proofErr w:type="gramEnd"/>
      <w:r>
        <w:rPr>
          <w:b/>
        </w:rPr>
        <w:t xml:space="preserve"> нуар".</w:t>
      </w:r>
    </w:p>
    <w:p w:rsidR="000172B2" w:rsidRDefault="00FD11C5">
      <w:pPr>
        <w:rPr>
          <w:i/>
        </w:rPr>
      </w:pPr>
      <w:r>
        <w:rPr>
          <w:i/>
        </w:rPr>
        <w:t>Экспертный и влюбленный взгляд на современную скандинавскую литературу</w:t>
      </w:r>
    </w:p>
    <w:p w:rsidR="000172B2" w:rsidRDefault="00FD11C5">
      <w:pPr>
        <w:rPr>
          <w:i/>
        </w:rPr>
      </w:pPr>
      <w:r>
        <w:rPr>
          <w:i/>
        </w:rPr>
        <w:t>Спикер: Александр Полушкин,</w:t>
      </w:r>
      <w:r>
        <w:rPr>
          <w:i/>
        </w:rPr>
        <w:t xml:space="preserve"> к.ф.н., доцент кафедры русского языка и литературы историко-филологического факультета</w:t>
      </w:r>
      <w:r>
        <w:rPr>
          <w:i/>
        </w:rPr>
        <w:t xml:space="preserve"> Челябинского государственного университета</w:t>
      </w:r>
    </w:p>
    <w:p w:rsidR="000172B2" w:rsidRDefault="000172B2"/>
    <w:p w:rsidR="000172B2" w:rsidRDefault="00FD11C5">
      <w:pPr>
        <w:rPr>
          <w:b/>
        </w:rPr>
      </w:pPr>
      <w:r>
        <w:rPr>
          <w:b/>
        </w:rPr>
        <w:t>17:00 – 18:00, #ИДЕИ</w:t>
      </w:r>
    </w:p>
    <w:p w:rsidR="000172B2" w:rsidRDefault="00FD11C5">
      <w:pPr>
        <w:rPr>
          <w:b/>
        </w:rPr>
      </w:pPr>
      <w:r>
        <w:rPr>
          <w:b/>
        </w:rPr>
        <w:t>Как создавать арты, если не умеешь рисовать?</w:t>
      </w:r>
    </w:p>
    <w:p w:rsidR="000172B2" w:rsidRDefault="00FD11C5">
      <w:pPr>
        <w:rPr>
          <w:i/>
        </w:rPr>
      </w:pPr>
      <w:r>
        <w:rPr>
          <w:i/>
        </w:rPr>
        <w:t>Мастер-класс по созданию иллюстраций с использованием нейросетей</w:t>
      </w:r>
    </w:p>
    <w:p w:rsidR="000172B2" w:rsidRDefault="00FD11C5">
      <w:pPr>
        <w:rPr>
          <w:i/>
        </w:rPr>
      </w:pPr>
      <w:r>
        <w:rPr>
          <w:i/>
        </w:rPr>
        <w:t>Спикер: Вячеслав Маликов, профессиональный фотограф, арт-директор, специалист по</w:t>
      </w:r>
      <w:r>
        <w:rPr>
          <w:i/>
        </w:rPr>
        <w:t xml:space="preserve"> стоковой фотографии, 3D-графике, графическому дизайну и нейросетям</w:t>
      </w:r>
    </w:p>
    <w:p w:rsidR="000172B2" w:rsidRDefault="000172B2">
      <w:pPr>
        <w:rPr>
          <w:i/>
        </w:rPr>
      </w:pPr>
    </w:p>
    <w:p w:rsidR="000172B2" w:rsidRDefault="00FD11C5">
      <w:r>
        <w:t xml:space="preserve">Генерация изображений – это не просто развлечение. Это полезный навык работы с искусственным интеллектом, который </w:t>
      </w:r>
      <w:proofErr w:type="gramStart"/>
      <w:r>
        <w:t>полезен</w:t>
      </w:r>
      <w:proofErr w:type="gramEnd"/>
      <w:r>
        <w:t xml:space="preserve"> в том числе для авторов, издателей и книжных магазинов, поскольку</w:t>
      </w:r>
      <w:r>
        <w:t xml:space="preserve"> хорошо сделанные обложки и иллюстрации вызывают эмоции и чувства читателей, помогают привлечь их внимание и продвигать книги, а также улучшить их восприятие. К тому же, это экономит время на этапе издания книги. </w:t>
      </w:r>
    </w:p>
    <w:p w:rsidR="000172B2" w:rsidRDefault="00FD11C5">
      <w:r>
        <w:t xml:space="preserve"> </w:t>
      </w:r>
    </w:p>
    <w:p w:rsidR="000172B2" w:rsidRDefault="00FD11C5">
      <w:pPr>
        <w:rPr>
          <w:i/>
        </w:rPr>
      </w:pPr>
      <w:r>
        <w:t>Вячеслав Маликов много лет занимается преподавательской деятельностью, сотрудничает с модельными агентствами и фотошколами, преподаёт фотографию, композицию, ретушь, позирование, эмоции и смежные дисциплины. Более 10 лет работает с нейросетями в направлени</w:t>
      </w:r>
      <w:r>
        <w:t xml:space="preserve">и генераций графических изображений, текстов, музыки и видео. </w:t>
      </w:r>
    </w:p>
    <w:p w:rsidR="000172B2" w:rsidRDefault="000172B2">
      <w:pPr>
        <w:rPr>
          <w:i/>
        </w:rPr>
      </w:pPr>
    </w:p>
    <w:p w:rsidR="000172B2" w:rsidRDefault="00FD11C5">
      <w:pPr>
        <w:rPr>
          <w:b/>
        </w:rPr>
      </w:pPr>
      <w:r>
        <w:rPr>
          <w:b/>
        </w:rPr>
        <w:t>17:00 – 18:00, #ФОРУМ</w:t>
      </w:r>
    </w:p>
    <w:p w:rsidR="000172B2" w:rsidRDefault="00FD11C5">
      <w:pPr>
        <w:rPr>
          <w:b/>
        </w:rPr>
      </w:pPr>
      <w:r>
        <w:rPr>
          <w:b/>
        </w:rPr>
        <w:t>«Вдохновение» для молодых поэтов</w:t>
      </w:r>
    </w:p>
    <w:p w:rsidR="000172B2" w:rsidRDefault="00FD11C5">
      <w:pPr>
        <w:rPr>
          <w:i/>
        </w:rPr>
      </w:pPr>
      <w:r>
        <w:rPr>
          <w:i/>
        </w:rPr>
        <w:t>Презентация альманахов «Звездный голос»</w:t>
      </w:r>
    </w:p>
    <w:p w:rsidR="000172B2" w:rsidRDefault="00FD11C5">
      <w:pPr>
        <w:rPr>
          <w:i/>
        </w:rPr>
      </w:pPr>
      <w:r>
        <w:rPr>
          <w:i/>
        </w:rPr>
        <w:t>Модератор: Евгений Лобков</w:t>
      </w:r>
    </w:p>
    <w:sectPr w:rsidR="000172B2" w:rsidSect="000172B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172B2"/>
    <w:rsid w:val="000172B2"/>
    <w:rsid w:val="00FD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72B2"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0172B2"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0172B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172B2"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0172B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172B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72B2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39"/>
    <w:rsid w:val="000172B2"/>
    <w:pPr>
      <w:ind w:left="200"/>
    </w:pPr>
  </w:style>
  <w:style w:type="character" w:customStyle="1" w:styleId="22">
    <w:name w:val="Оглавление 2 Знак"/>
    <w:basedOn w:val="1"/>
    <w:link w:val="21"/>
    <w:rsid w:val="000172B2"/>
  </w:style>
  <w:style w:type="paragraph" w:styleId="41">
    <w:name w:val="toc 4"/>
    <w:basedOn w:val="a"/>
    <w:next w:val="a"/>
    <w:link w:val="42"/>
    <w:uiPriority w:val="39"/>
    <w:rsid w:val="000172B2"/>
    <w:pPr>
      <w:ind w:left="600"/>
    </w:pPr>
  </w:style>
  <w:style w:type="character" w:customStyle="1" w:styleId="42">
    <w:name w:val="Оглавление 4 Знак"/>
    <w:basedOn w:val="1"/>
    <w:link w:val="41"/>
    <w:rsid w:val="000172B2"/>
  </w:style>
  <w:style w:type="paragraph" w:styleId="6">
    <w:name w:val="toc 6"/>
    <w:basedOn w:val="a"/>
    <w:next w:val="a"/>
    <w:link w:val="60"/>
    <w:uiPriority w:val="39"/>
    <w:rsid w:val="000172B2"/>
    <w:pPr>
      <w:ind w:left="1000"/>
    </w:pPr>
  </w:style>
  <w:style w:type="character" w:customStyle="1" w:styleId="60">
    <w:name w:val="Оглавление 6 Знак"/>
    <w:basedOn w:val="1"/>
    <w:link w:val="6"/>
    <w:rsid w:val="000172B2"/>
  </w:style>
  <w:style w:type="paragraph" w:styleId="7">
    <w:name w:val="toc 7"/>
    <w:basedOn w:val="a"/>
    <w:next w:val="a"/>
    <w:link w:val="70"/>
    <w:uiPriority w:val="39"/>
    <w:rsid w:val="000172B2"/>
    <w:pPr>
      <w:ind w:left="1200"/>
    </w:pPr>
  </w:style>
  <w:style w:type="character" w:customStyle="1" w:styleId="70">
    <w:name w:val="Оглавление 7 Знак"/>
    <w:basedOn w:val="1"/>
    <w:link w:val="7"/>
    <w:rsid w:val="000172B2"/>
  </w:style>
  <w:style w:type="paragraph" w:customStyle="1" w:styleId="Endnote">
    <w:name w:val="Endnote"/>
    <w:link w:val="Endnote0"/>
    <w:rsid w:val="000172B2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sid w:val="000172B2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0172B2"/>
    <w:rPr>
      <w:rFonts w:ascii="XO Thames" w:hAnsi="XO Thames"/>
      <w:b/>
      <w:i/>
      <w:color w:val="000000"/>
    </w:rPr>
  </w:style>
  <w:style w:type="paragraph" w:styleId="31">
    <w:name w:val="toc 3"/>
    <w:basedOn w:val="a"/>
    <w:next w:val="a"/>
    <w:link w:val="32"/>
    <w:uiPriority w:val="39"/>
    <w:rsid w:val="000172B2"/>
    <w:pPr>
      <w:ind w:left="400"/>
    </w:pPr>
  </w:style>
  <w:style w:type="character" w:customStyle="1" w:styleId="32">
    <w:name w:val="Оглавление 3 Знак"/>
    <w:basedOn w:val="1"/>
    <w:link w:val="31"/>
    <w:rsid w:val="000172B2"/>
  </w:style>
  <w:style w:type="character" w:customStyle="1" w:styleId="50">
    <w:name w:val="Заголовок 5 Знак"/>
    <w:basedOn w:val="1"/>
    <w:link w:val="5"/>
    <w:rsid w:val="000172B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0172B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172B2"/>
    <w:rPr>
      <w:color w:val="0000FF"/>
      <w:u w:val="single"/>
    </w:rPr>
  </w:style>
  <w:style w:type="character" w:styleId="a3">
    <w:name w:val="Hyperlink"/>
    <w:link w:val="12"/>
    <w:rsid w:val="000172B2"/>
    <w:rPr>
      <w:color w:val="0000FF"/>
      <w:u w:val="single"/>
    </w:rPr>
  </w:style>
  <w:style w:type="paragraph" w:customStyle="1" w:styleId="Footnote">
    <w:name w:val="Footnote"/>
    <w:link w:val="Footnote0"/>
    <w:rsid w:val="000172B2"/>
    <w:rPr>
      <w:sz w:val="22"/>
    </w:rPr>
  </w:style>
  <w:style w:type="character" w:customStyle="1" w:styleId="Footnote0">
    <w:name w:val="Footnote"/>
    <w:link w:val="Footnote"/>
    <w:rsid w:val="000172B2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sid w:val="000172B2"/>
    <w:rPr>
      <w:b/>
    </w:rPr>
  </w:style>
  <w:style w:type="character" w:customStyle="1" w:styleId="14">
    <w:name w:val="Оглавление 1 Знак"/>
    <w:basedOn w:val="1"/>
    <w:link w:val="13"/>
    <w:rsid w:val="000172B2"/>
    <w:rPr>
      <w:rFonts w:ascii="XO Thames" w:hAnsi="XO Thames"/>
      <w:b/>
    </w:rPr>
  </w:style>
  <w:style w:type="paragraph" w:customStyle="1" w:styleId="toc10">
    <w:name w:val="toc 10"/>
    <w:basedOn w:val="a"/>
    <w:next w:val="a"/>
    <w:link w:val="toc100"/>
    <w:rsid w:val="000172B2"/>
    <w:pPr>
      <w:ind w:left="1800"/>
    </w:pPr>
  </w:style>
  <w:style w:type="character" w:customStyle="1" w:styleId="toc100">
    <w:name w:val="toc 10"/>
    <w:basedOn w:val="1"/>
    <w:link w:val="toc10"/>
    <w:rsid w:val="000172B2"/>
  </w:style>
  <w:style w:type="paragraph" w:customStyle="1" w:styleId="HeaderandFooter">
    <w:name w:val="Header and Footer"/>
    <w:link w:val="HeaderandFooter0"/>
    <w:rsid w:val="000172B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0172B2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0172B2"/>
    <w:pPr>
      <w:ind w:left="1600"/>
    </w:pPr>
  </w:style>
  <w:style w:type="character" w:customStyle="1" w:styleId="90">
    <w:name w:val="Оглавление 9 Знак"/>
    <w:basedOn w:val="1"/>
    <w:link w:val="9"/>
    <w:rsid w:val="000172B2"/>
  </w:style>
  <w:style w:type="paragraph" w:styleId="8">
    <w:name w:val="toc 8"/>
    <w:basedOn w:val="a"/>
    <w:next w:val="a"/>
    <w:link w:val="80"/>
    <w:uiPriority w:val="39"/>
    <w:rsid w:val="000172B2"/>
    <w:pPr>
      <w:ind w:left="1400"/>
    </w:pPr>
  </w:style>
  <w:style w:type="character" w:customStyle="1" w:styleId="80">
    <w:name w:val="Оглавление 8 Знак"/>
    <w:basedOn w:val="1"/>
    <w:link w:val="8"/>
    <w:rsid w:val="000172B2"/>
  </w:style>
  <w:style w:type="paragraph" w:styleId="51">
    <w:name w:val="toc 5"/>
    <w:basedOn w:val="a"/>
    <w:next w:val="a"/>
    <w:link w:val="52"/>
    <w:uiPriority w:val="39"/>
    <w:rsid w:val="000172B2"/>
    <w:pPr>
      <w:ind w:left="800"/>
    </w:pPr>
  </w:style>
  <w:style w:type="character" w:customStyle="1" w:styleId="52">
    <w:name w:val="Оглавление 5 Знак"/>
    <w:basedOn w:val="1"/>
    <w:link w:val="51"/>
    <w:rsid w:val="000172B2"/>
  </w:style>
  <w:style w:type="paragraph" w:styleId="a4">
    <w:name w:val="Subtitle"/>
    <w:basedOn w:val="a"/>
    <w:next w:val="a"/>
    <w:link w:val="a5"/>
    <w:uiPriority w:val="11"/>
    <w:qFormat/>
    <w:rsid w:val="000172B2"/>
    <w:rPr>
      <w:i/>
      <w:color w:val="616161"/>
    </w:rPr>
  </w:style>
  <w:style w:type="character" w:customStyle="1" w:styleId="a5">
    <w:name w:val="Подзаголовок Знак"/>
    <w:basedOn w:val="1"/>
    <w:link w:val="a4"/>
    <w:rsid w:val="000172B2"/>
    <w:rPr>
      <w:rFonts w:ascii="XO Thames" w:hAnsi="XO Thames"/>
      <w:i/>
      <w:color w:val="616161"/>
      <w:sz w:val="24"/>
    </w:rPr>
  </w:style>
  <w:style w:type="paragraph" w:styleId="a6">
    <w:name w:val="Title"/>
    <w:basedOn w:val="a"/>
    <w:next w:val="a"/>
    <w:link w:val="a7"/>
    <w:uiPriority w:val="10"/>
    <w:qFormat/>
    <w:rsid w:val="000172B2"/>
    <w:rPr>
      <w:b/>
      <w:sz w:val="52"/>
    </w:rPr>
  </w:style>
  <w:style w:type="character" w:customStyle="1" w:styleId="a7">
    <w:name w:val="Название Знак"/>
    <w:basedOn w:val="1"/>
    <w:link w:val="a6"/>
    <w:rsid w:val="000172B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172B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0172B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7719</Words>
  <Characters>44002</Characters>
  <Application>Microsoft Office Word</Application>
  <DocSecurity>0</DocSecurity>
  <Lines>366</Lines>
  <Paragraphs>103</Paragraphs>
  <ScaleCrop>false</ScaleCrop>
  <Company>rg-adguard</Company>
  <LinksUpToDate>false</LinksUpToDate>
  <CharactersWithSpaces>51618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Штыхван</dc:creator>
  <cp:lastModifiedBy>zavmarket</cp:lastModifiedBy>
  <cp:revision>2</cp:revision>
  <dcterms:created xsi:type="dcterms:W3CDTF">2023-09-11T04:04:00Z</dcterms:created>
  <dcterms:modified xsi:type="dcterms:W3CDTF">2023-09-11T04:04:00Z</dcterms:modified>
</cp:coreProperties>
</file>