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AFB" w:rsidRDefault="00810AFB" w:rsidP="00810AFB">
      <w:pPr>
        <w:spacing w:after="0" w:line="240" w:lineRule="auto"/>
        <w:ind w:firstLineChars="1350" w:firstLine="378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1.</w:t>
      </w:r>
    </w:p>
    <w:p w:rsidR="00810AFB" w:rsidRDefault="00810AFB" w:rsidP="00810AFB">
      <w:pPr>
        <w:spacing w:after="0" w:line="240" w:lineRule="auto"/>
        <w:ind w:firstLineChars="1350" w:firstLine="37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0AFB" w:rsidRDefault="00810AFB" w:rsidP="00810AFB">
      <w:pPr>
        <w:spacing w:after="0" w:line="240" w:lineRule="auto"/>
        <w:ind w:firstLineChars="1350" w:firstLine="37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0AFB" w:rsidRDefault="00810AFB" w:rsidP="00810A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 НА УЧАСТИЕ</w:t>
      </w:r>
    </w:p>
    <w:p w:rsidR="00810AFB" w:rsidRDefault="00810AFB" w:rsidP="00810AFB">
      <w:pPr>
        <w:pStyle w:val="a3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 xml:space="preserve">в краеведческой </w:t>
      </w:r>
      <w:proofErr w:type="spellStart"/>
      <w:r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>фотоакции</w:t>
      </w:r>
      <w:proofErr w:type="spellEnd"/>
      <w:r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 xml:space="preserve"> </w:t>
      </w:r>
    </w:p>
    <w:p w:rsidR="00810AFB" w:rsidRDefault="00810AFB" w:rsidP="00810AFB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«Посёлок мой частица сердца".</w:t>
      </w:r>
    </w:p>
    <w:p w:rsidR="00810AFB" w:rsidRDefault="00810AFB" w:rsidP="00810AFB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10AFB" w:rsidRDefault="00810AFB" w:rsidP="00810AF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Ф.И.О. (обязательно)______________________________________________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себе (возраст, место работы (учебы) и т.д. – по желанию)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Контактный телефон (обязательно)  __________________________________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 электронной почты (если есть)_________________________________</w:t>
      </w:r>
    </w:p>
    <w:p w:rsidR="00810AFB" w:rsidRDefault="00810AFB" w:rsidP="00810AF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 руководителе (при необходимости)______________________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Сопроводительная информация к фото: 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Разрешаю использовать МКУ «ЦБС» предоставленные мною фотографии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некоммерческих целях.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Подпись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________(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           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Дата «__»_____________ 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810AFB" w:rsidRDefault="00810AFB" w:rsidP="00810AF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</w:p>
    <w:p w:rsidR="008910E6" w:rsidRDefault="008910E6"/>
    <w:sectPr w:rsidR="00891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FB"/>
    <w:rsid w:val="00810AFB"/>
    <w:rsid w:val="0089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0AF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A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0A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Либединка</dc:creator>
  <cp:lastModifiedBy>Либединка</cp:lastModifiedBy>
  <cp:revision>1</cp:revision>
  <dcterms:created xsi:type="dcterms:W3CDTF">2026-11-06T04:33:00Z</dcterms:created>
  <dcterms:modified xsi:type="dcterms:W3CDTF">2026-11-06T04:33:00Z</dcterms:modified>
</cp:coreProperties>
</file>